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D5" w:rsidRDefault="00D841D5">
      <w:pPr>
        <w:spacing w:line="200" w:lineRule="exact"/>
      </w:pPr>
    </w:p>
    <w:p w:rsidR="00D841D5" w:rsidRDefault="00D841D5">
      <w:pPr>
        <w:spacing w:before="1" w:line="200" w:lineRule="exact"/>
      </w:pPr>
    </w:p>
    <w:p w:rsidR="00D841D5" w:rsidRDefault="0057508B">
      <w:pPr>
        <w:spacing w:before="30" w:line="287" w:lineRule="auto"/>
        <w:ind w:left="508" w:right="354"/>
        <w:jc w:val="both"/>
        <w:rPr>
          <w:rFonts w:ascii="Arial Narrow" w:eastAsia="Arial Narrow" w:hAnsi="Arial Narrow" w:cs="Arial Narrow"/>
          <w:sz w:val="24"/>
          <w:szCs w:val="24"/>
        </w:rPr>
      </w:pPr>
      <w:r>
        <w:rPr>
          <w:noProof/>
          <w:lang w:val="es-MX" w:eastAsia="es-MX"/>
        </w:rPr>
        <mc:AlternateContent>
          <mc:Choice Requires="wpg">
            <w:drawing>
              <wp:anchor distT="0" distB="0" distL="114300" distR="114300" simplePos="0" relativeHeight="251657728" behindDoc="1" locked="0" layoutInCell="1" allowOverlap="1">
                <wp:simplePos x="0" y="0"/>
                <wp:positionH relativeFrom="page">
                  <wp:posOffset>552450</wp:posOffset>
                </wp:positionH>
                <wp:positionV relativeFrom="paragraph">
                  <wp:posOffset>557530</wp:posOffset>
                </wp:positionV>
                <wp:extent cx="6671945" cy="5829300"/>
                <wp:effectExtent l="0" t="0" r="0" b="4445"/>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5829300"/>
                          <a:chOff x="871" y="878"/>
                          <a:chExt cx="10507" cy="9180"/>
                        </a:xfrm>
                      </wpg:grpSpPr>
                      <pic:pic xmlns:pic="http://schemas.openxmlformats.org/drawingml/2006/picture">
                        <pic:nvPicPr>
                          <pic:cNvPr id="15"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878"/>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9"/>
                        <wpg:cNvGrpSpPr>
                          <a:grpSpLocks/>
                        </wpg:cNvGrpSpPr>
                        <wpg:grpSpPr bwMode="auto">
                          <a:xfrm>
                            <a:off x="881" y="6441"/>
                            <a:ext cx="10487" cy="272"/>
                            <a:chOff x="881" y="6441"/>
                            <a:chExt cx="10487" cy="272"/>
                          </a:xfrm>
                        </wpg:grpSpPr>
                        <wps:wsp>
                          <wps:cNvPr id="17" name="Freeform 10"/>
                          <wps:cNvSpPr>
                            <a:spLocks/>
                          </wps:cNvSpPr>
                          <wps:spPr bwMode="auto">
                            <a:xfrm>
                              <a:off x="881" y="6441"/>
                              <a:ext cx="10487" cy="272"/>
                            </a:xfrm>
                            <a:custGeom>
                              <a:avLst/>
                              <a:gdLst>
                                <a:gd name="T0" fmla="+- 0 881 881"/>
                                <a:gd name="T1" fmla="*/ T0 w 10487"/>
                                <a:gd name="T2" fmla="+- 0 6713 6441"/>
                                <a:gd name="T3" fmla="*/ 6713 h 272"/>
                                <a:gd name="T4" fmla="+- 0 11368 881"/>
                                <a:gd name="T5" fmla="*/ T4 w 10487"/>
                                <a:gd name="T6" fmla="+- 0 6713 6441"/>
                                <a:gd name="T7" fmla="*/ 6713 h 272"/>
                                <a:gd name="T8" fmla="+- 0 11368 881"/>
                                <a:gd name="T9" fmla="*/ T8 w 10487"/>
                                <a:gd name="T10" fmla="+- 0 6441 6441"/>
                                <a:gd name="T11" fmla="*/ 6441 h 272"/>
                                <a:gd name="T12" fmla="+- 0 881 881"/>
                                <a:gd name="T13" fmla="*/ T12 w 10487"/>
                                <a:gd name="T14" fmla="+- 0 6441 6441"/>
                                <a:gd name="T15" fmla="*/ 6441 h 272"/>
                                <a:gd name="T16" fmla="+- 0 881 881"/>
                                <a:gd name="T17" fmla="*/ T16 w 10487"/>
                                <a:gd name="T18" fmla="+- 0 6713 6441"/>
                                <a:gd name="T19" fmla="*/ 6713 h 272"/>
                              </a:gdLst>
                              <a:ahLst/>
                              <a:cxnLst>
                                <a:cxn ang="0">
                                  <a:pos x="T1" y="T3"/>
                                </a:cxn>
                                <a:cxn ang="0">
                                  <a:pos x="T5" y="T7"/>
                                </a:cxn>
                                <a:cxn ang="0">
                                  <a:pos x="T9" y="T11"/>
                                </a:cxn>
                                <a:cxn ang="0">
                                  <a:pos x="T13" y="T15"/>
                                </a:cxn>
                                <a:cxn ang="0">
                                  <a:pos x="T17" y="T19"/>
                                </a:cxn>
                              </a:cxnLst>
                              <a:rect l="0" t="0" r="r" b="b"/>
                              <a:pathLst>
                                <a:path w="10487" h="272">
                                  <a:moveTo>
                                    <a:pt x="0" y="272"/>
                                  </a:moveTo>
                                  <a:lnTo>
                                    <a:pt x="10487" y="272"/>
                                  </a:lnTo>
                                  <a:lnTo>
                                    <a:pt x="10487" y="0"/>
                                  </a:lnTo>
                                  <a:lnTo>
                                    <a:pt x="0" y="0"/>
                                  </a:lnTo>
                                  <a:lnTo>
                                    <a:pt x="0" y="2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5pt;margin-top:43.9pt;width:525.35pt;height:459pt;z-index:-251658752;mso-position-horizontal-relative:page" coordorigin="871,878" coordsize="10507,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k7anJBQAArRAAAA4AAABkcnMvZTJvRG9jLnhtbLRY7W7bNhT9P2Dv&#10;QOjnBtWiItuSEadI7bgokG3F6j0ALdGWUEnUKDlONuzddy4pWXJiI1mLBbBNipdXh/fcL+b6/WOR&#10;swep60yVc4e/8xwmy1glWbmbO3+sV27osLoRZSJyVcq58yRr5/3Njz9cH6qZ9FWq8kRqBiVlPTtU&#10;cydtmmo2GtVxKgtRv1OVLLG4VboQDaZ6N0q0OEB7kY98z5uMDkonlVaxrGs8XdpF58bo325l3Py2&#10;3dayYfncAbbGfGvzvaHv0c21mO20qNIsbmGIb0BRiKzES4+qlqIRbK+zF6qKLNaqVtvmXayKkdpu&#10;s1iaM+A03Ht2mo9a7Stzlt3ssKuOZoJpn9npm9XGvz581ixLwF3gsFIU4Mi8loVkm0O1m0Hko66+&#10;VJ+1PSCG9yr+WmN59Hyd5jsrzDaHX1QCdWLfKGObx60uSAVOzR4NBU9HCuRjw2I8nEymPArGDoux&#10;Ng796MprSYpTMEn7wil3GFbDqYEoZnF61+7m3tib2r0RD83GkZjZ9xqsLbab6yqLZ/i0JsXohUlf&#10;dz3savZaOq2S4k06CqG/7isX7FeiyTZZnjVPxpNhIgJVPnzOYjI1TQbswCSWHSzTWxnnRFAnZfcI&#10;OpMhh5VqkYpyJ2/rCkEAerG/e6S1OqRSJDU9JhpPtZjpCY5NnlWrLM+JPRq3J0YcPfPDM0azPr5U&#10;8b6QZWODVssch1dlnWZV7TA9k8VGwgf1p4QbV4E73NcNvY4cwwTS335463mR/8FdjL2FG3jTO/c2&#10;Cqbu1LubBl4Q8gVf/EO7eTDb1xJmEPmyylqsePoC7dmoafOLjUcT1+xBmOxBljKAul8DEY/IJIS1&#10;1vHvMDbkMG60bOKUhltYrn0O4eOCMXNvWeKgRpC9GjfcH09OA6ALnigcI91S5LzwfniGrpuPUhWM&#10;BjA1gBpTiwccwx6tEyHQpSLCzVHOkRF50V14FwZu4E/uQMZy6d6uFoE7WfHpeHm1XCyWvCMjzZJE&#10;lqTu+7kwplV5lnTuWOvdZpFry9HK/BmXhqF7sRH5RA+j46/7tTx2BOApDfGx+c/kjGMq7LIlKBhm&#10;y+j/zpZhaLPeJAhMzNrIoJTJ4ftt0vOnPuGglNglyxfbhtny+cYLyfJQoTjXXdRj9rZIotJ8rqx9&#10;SUUl4XukdpDhcAZr0ZWWkio+4yaDt2JdAaqH1ccosCsk9qb4+S+WPBoEJt3b+CHzdjGDep+0eWqX&#10;tOjXaDO2RY4u4meXeQxvo4+lpRcCmVbopxFbe+yAsxIZhrxeyu+kjCqUxivW89+LXXViUGaEUnb0&#10;hF4K9X2Ai/OrSXgOGQpNjyy4hAzuP1B2ERk4PSq7jAxJa6DsIrKoEyObhZeQwWmG2sheZ42G+jnA&#10;RlJnrcZPObhE55CCNfcvgjsl4TK4IQtG6jy4UxougRuysOaTi+BOebhIKh8Sccoq4uUYESK1hQWh&#10;81i2UYIRQ1dCbR/FUaVq6ujWNrWtr8j/oQJSJomdF4ZpUOHWJlheFQZUErbN0qvSHDQa8fGbkHAY&#10;1oib7N9pt7/tganMPr97aIfh7rGxwY4ukOxkrIEhOxwTejp3KIpppVAPcq2MTNO3zm2M4339el4O&#10;5drSAIy9bCfR/VZGYy/Zdc3devdr5RBc0PYWmZdvjHNVS8swndpQfTw+WW2QYQfFm/qqN9R4McuN&#10;1xwbF2i0T872L9wPvA9+5K4m4dQNVsHYjaZe6Ho8+hBNvCAKlqvT/uU+K+X39y/EbzT2x4bWy4f0&#10;zF/rhCdiuBKWiSkT1MHfteNGZLkdD1odQty1ON2vcTVchWyttDV4o5IntDVaoS0Ev7jNY5Aq/ZfD&#10;DrgZz536z72ge07+qUTpj3gQQKwxk2A89THRw5XNcEWUMVTNncZB4NNw0WCGLftKZ7sUb7Idf6lu&#10;cU/cZqYVJXwWFXDTBN2HGbW3y3aMO7E5V3t/p0v3cG6k+v8y3Pw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OTL8reAAAAALAQAADwAAAGRycy9kb3ducmV2LnhtbEyPQUvDQBCF74L/&#10;YRnBm93EUhNiNqUU9VQEW0G8bbPTJDQ7G7LbJP33Tk72NDO8x5vv5evJtmLA3jeOFMSLCARS6UxD&#10;lYLvw/tTCsIHTUa3jlDBFT2si/u7XGfGjfSFwz5UgkPIZ1pBHUKXSenLGq32C9chsXZyvdWBz76S&#10;ptcjh9tWPkfRi7S6If5Q6w63NZbn/cUq+Bj1uFnGb8PufNpefw+rz59djEo9PkybVxABp/Bvhhmf&#10;0aFgpqO7kPGiVZAmXCXMkxvMerxMEhBH3qJolYIscnnbofgDAAD//wMAUEsDBAoAAAAAAAAAIQCN&#10;Bytn65sBAOubAQAVAAAAZHJzL21lZGlhL2ltYWdlMS5qcGVn/9j/4AAQSkZJRgABAQEOxA7EAAD/&#10;2wBDAAMCAgMCAgMDAwMEAwMEBQgFBQQEBQoHBwYIDAoMDAsKCwsNDhIQDQ4RDgsLEBYQERMUFRUV&#10;DA8XGBYUGBIUFRT/2wBDAQMEBAUEBQkFBQkUDQsNFBQUFBQUFBQUFBQUFBQUFBQUFBQUFBQUFBQU&#10;FBQUFBQUFBQUFBQUFBQUFBQUFBQUFBT/wAARCAT6BV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guryGzj3zSBF9TWRN4vsYfu75v9xaAN6iuRm8at/yxgVf99qn&#10;0jUNWvrqKR1AtT975aAOlZwi7mO2qr6rZp965jH/AAKpbmBbmCSJujrtrk9a8LJY2rTxSs4X7ytQ&#10;B0D+JNPT/l5Wq0ni3T06PI/+6lcLXWWfg6CaCOSSeT5l3fLQBeTxfp795P8AvirttrVpecRTru/u&#10;tWHc+CV2/uJ/++65+/02502XbOuz+49AHpdFcNo/iaawdY52aaD1/u12kMyzxrJG29G6GgCWiio3&#10;dYkZm4VaAEnuI7aJpJG2ovU1zN/4y+bZaR/8DesfXdYbVbj5f+PdfupV/wAOeHFu1+03Kfuv4U/v&#10;UAQf8JPqr/Mrf+QqntPGVyrfv4ldPauvSGNF2rGqr6bayta8Pw38bNGipOe/96gC7p+pwalHvhYH&#10;H3lq7Xmltcz6Ve7l+R1b50rv9Nvk1G1SdP4vvUAXKKKKACiub1/xN9kdra25m/if+5XOpc6hePuV&#10;p5v9ygD0aiuGsfEd5psuyfdMn9x/v1sXfiyFIomtl85n+8jfw0AdDRUcT+ZGjf3lqS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oLi7htU3Syon+81AE9FZdt4&#10;hsry48iKXL1qUAFYd94ptLN3jXdNKvYVuVnS6FYzSvI8C7m+9QBy954wu5vliRYVrY8OWl75hvLm&#10;Vv3q/caua1jTf7Kv/K/g++td7Zv51nEy/wAS0AJfafDqEPlTLlA26ub8QeHILOz8+2Vk2/eXdXXV&#10;V1KD7TYzxf3loA8zT79en2u37NHt+5trzCvRNAmFzpFu3+ztoA0qo6wm/TLpf9ir1QXaeZbSr/eW&#10;gDzCvSdKffplq3rGtebV6F4cffo1v/u0AalVryziv7dopV3o1WaKAPMdSsW068aBv4fuVv8AhHVN&#10;srWjNlW+ZKl8aWhMMVyv8Pyt9K5uwma2vYpV/gaqKPTq5vxff+RaLAv3pfvV0CPuVW/vVwviyfzt&#10;WZf+eSbKkkz7C2+2XkUH99q9KijWGJVX7q1xXg+Hfqm7+4ldzQAUUUUAcN4utPs+oeav/LVak8H3&#10;/k3b2zfdk5SrnjVP9Ht3/wBvbXO6VN5Oo27f7dUUel1Q1e8Fhp004/hX5av1g+L939kcf31qSTjY&#10;Ua5ukVvvs9ek2lpFZwLFEMKvSvNrabybiKX+42+vSbadbq3SWP7jLkUAUda0aLU7dvl2Sr9164RI&#10;WS6SJvv7tleoVw9/bbPFSL/flR6AO1QbFVafRRQAUUUUAFFFFABRTXbauazbPxHY3jbVl2N6NQ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Vjap4jg01njUNNMv8ABQBs1Vh1G2uZniilV3T72K4a&#10;/wBeu9R+9LsT+4ldJ4Z0eOztUuT88sq0AaeqQT3Fk620nlzfwtXG6l4evraLz5W87+9srvqjdd6F&#10;f71AHlv3K6rQvE33YLtv92Wudv7Nra/lg/ut8tQOjo+1qss9VoridC8RtY7IJ/mg9f7ldjDMs0av&#10;G29G71BBgeMrTzLOKf8A55NVjwnefaNM8v8AiibZWlqNv9ssZYv7y1yfhC4+z6i8Df8ALVaAO2oo&#10;ooA8x1KH7Nf3EX91q6rwbNvsZY/7j1i+LIfJ1Zm/vLuq14Lm23k0X95c1RR2lMf7jU+ipJPLJk2X&#10;Eq/7Vdv4Tffo6f7LVyGqps1K7T/pq1dV4Nf/AIl0q/3XoA6GiiigDI8Sw+bo0/8AsjdXAV6Jrv8A&#10;yCLr/crzuqRSPStLffp1s3rGtcHrb79Wu/8AerutGXbplqP9iuF1tNmrXf8AvVJJteCk/f3Df7Nd&#10;dXI+B/v3VddQAUUUUAcz41/48rf/AK61ylr/AK+L/erp/GcmUtl991c3pqedf26/33qij06qGr2Y&#10;v9OmgH8S/LV+ipJPLHRkZ1b76VteHNd+wy+RO37hun+xWh4m0Hzg13AuX/iWuSqyz1RXDrkVmzaL&#10;HNqkV9uben8NYvhbXcstnO2f+eTV11QQFFFFABRRRQAUUUUAFcX4s02CzaGeBdju3zLXaVwnim/+&#10;16j5S/ci+SgCvYa9eWH3Zd6f3HrvLabzreKRv4l3V5mn369Mthttol9FWgCe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sDUvFNtZl44/30v/jtAG6zhFyayLjxNZwTpEjec7Nj5K5K+1q71Fv3knyf3ErY8G2cEwmnZd0q&#10;v8tAHXVRm0ezuZ/PlgV3/wBur1FAHF+JtBjs0S5tl2RfxpWx4TvvtWmiP+KH5a1bu3W7t5Yn+664&#10;riNIuW0TWDFJwu7Y1AHfUUUUAcX4vt/Kv4p0/wCWq1eudHj17TormL5Ljb/31VvxZZ/adLd/4ovm&#10;qt4OuvMtZYG/hbctAHJ3NtLbSvFKux0q7pGuyaXLt+/E33krsNW0aHVY8P8ALKPuv6Vw9/ps+m3H&#10;lSr/ALr/AN+qKPQrO9iv4PNgbetcVqKtpHiDen97fVLTdSn02482Jv8AeT+9Wl4hvINVt7e8i++v&#10;yslSSdqjh1Vl+61SVk+G7z7ZpMX95PlatagDk/GkGGt5/wDgNZHh6bytWt2/vtsrpvFcHm6Szf3G&#10;DVxML+TcI39xqoo9ToqNH8yNW/vLUlSSec+IE26xdH/arc8EtlLpfTb/ACrK8Vps1eT/AG0q94Lf&#10;/Sbhf9mqKOxooqN3VF3M21akkyPFVx5OlOneUhBXD20LTXCRL/E1aniLV/7RvNkf+qi+6at+FNLa&#10;a6+1uv7qP7n+9VFHXwxiKJI/7q7a4nxZbeTqnmf89V3V3dY3ibTft9huVcyxfMtSSYXgybZqM0X9&#10;5a7avMdOvGsbyKf+61ekwzJcRLJG25G70AS0UVWv7yOwtmnkPC0Acf4uufO1Py/+eS0zwrbfadUD&#10;fwxfNWXczNeXTyt992rtvDWmf2fYhm/1svzNVFGje3kdjbtPL9xadbXMd5As0Tb0aszxWcaNL/tM&#10;oqPwhN52l7P+ebYqSTeri/E2ifZm+0wL+6b76/3a7SoLmFbmB4m+6y0AeYI+xty16Hot99v06KRv&#10;v/db615/Mnkyuv8AcfZXY+Dv+QdJ/wBdDVFHRUUUVJIUUUUAFFFFAFHVb0WNhNP6L8tef+S00Ety&#10;38DVveM7/wA64is1/h+dqZqtn/Z3hy3i/iZtz0Ac/D88qf71eoJ9yvNLBN97Ev8AtV6dQAUUVQ1X&#10;VYtLtzJIfm/hT+9QAzV9Wj0u23N/rG+6vrWFY+Mm37bmLcv99KwL+/lv52kkb5qihhaaVIl++9UU&#10;ej2epW1+v7iVX/2auVycfg2SLa6XOyWuoRNiKv3ttSSSUUm6l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OOhWLTtK8Cu7f3q0aKAOA8RaR/Z1z&#10;viX91L92m+HNR+w6gob/AFUvytXWa7Yf2hp0ifxr8y1599x6oo9WorL8P3/2/TkZ/wDWr8rVqVJI&#10;VyPjPTtrJeL/ALrV11Vb+0W9tZYG6OtAFPw3f/b9OTd/rYvkatauD8P3b6RqzwS/IrNtau8oAimi&#10;WeBo26MuK4jw/M2na35TfxN5TV3lcN4mh+x6z56/xfPQB3NVb6wh1GHy51yKfaT/AGm1ilXo67qn&#10;oA871fRZ9Ll+b54f4XrNr1CaFLiJo5FDI3UGuL1zw7Jp7ebB89v6f3Koos+CrwpPLbN/Eu9a7GvN&#10;9Hufseo28v8AtfPXpFSSUtUg+06fPF/eXFebV6DqetW1hGytIGl/uL1rz7+OqKPRNBuBc6Tbt6Lt&#10;rSrz7S77U7RdtsjOjf7Fbr2epaxYKszfZpd//fS1JJkeLJlm1YbW3bUqv4f1RdLvPMlVtjLt+Wth&#10;PBTfxXX/AI7UqeCYP4p5aAHTeNIFH7qF3/3qwNS8QXeo/KzbIv7iV0sfhCxX729/+BVftdItLT/V&#10;wKP9qgDk9H8OT37q0qtDb/8AoVdpbW0dtEsUS7EWp6KACiiigDkfEHhxkZ7m0XerffSszS9en0hv&#10;K274v7jV6DVC80e0vOZYVLf3qAMh/GsG35YGLf71c/qWq3OsS/N9z+GFK6v/AIRLT933W/76q/Z6&#10;VaWH+ogVP9qgDB8P+GmR1uLtRkfdSuqoooA57xm//ErVf7zVi+GdVWwvNsj/ALqWui8R6dPqVtEk&#10;G35X3NWTfeDmWBWtm3y7fmV+9AHX1WvrlbO1llb+Fa4qHW9Q0r9w275f4JVqvfard6o2yRt4/uJQ&#10;BSd98rt/fau/8P2f2PS4lb77fM1YXh/wyzSpPcrsRPup/ersaACiiigAooooAKguZ1toJZW+6q7q&#10;nrmPGN95dulqv3pPmagDK0iF9a1oyycru3sK1vGz4trdf9urHhOw+zWHmsvzy1R8cP8A8eq+u6gD&#10;D0dN+qWi/wDTVa9Irzvw+m7WLU/7Vd3eXkVhbtLK2xFoAbfX0WnW7Sytx/6FXDu9z4k1H/OxVp1z&#10;c3PiTUdq/wDAU/u1u3kMfhvRXWL/AF8nyb6AOTvEiS4dYvuL8m/+9W54OsfOuXuWX5Y+ErnfvvXo&#10;ukWP2Cwii/i6t9aoo0aKKKkk4vWBd6FqH2mOZnSZuhra0vxFBfjbJ+5m/uGsDxTqS3d55S8xRf8A&#10;oVZFtbT3Lv5ETO6/P8lUUeoUVxOl+Jp7BvKud00X/j611tnew38XmQSb0qSSz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VFNMkK7pGVE/2qerh1yKAHUUUUAFFFFABRRRQAVwP&#10;iXTvsOoM6/6qX5lrvqyPEenfb9Ofav72L5koA5rwtqP2S/8AKdsxS/LXeV5T9x69F0W//tHTopf4&#10;vutQBo0UUUAcd4vsPJuortP4vvV0Oi3n2/T4pT977rVH4jtvtOky/wCz81ZXgqb9zcRf3W3UAdTX&#10;PeMbbzbBJv8Ank1dDWD4qv4IdOlgZv3r/dSgBnhC+86xaBvvxV0NeY2F5PYz+ZA3zV1+hX2pXc/+&#10;lRbItv8Ac20Ab9NZA64NOooA5HXfCzK32izXj+KKuk07zfsMPnrtl2/MKtUUAZM3huzubp55VZ3b&#10;/aqxDo9nbD93bRj/AIDV6igBoQJ0FOoooAKKKKACiiigAooooAKKKKACiiigAooooAKKKKACiiig&#10;CKW3jm/1kav/ALwpsdnBD/q4UT/gNT0UAFFFFABRRRQAUUVR1SGe5snjtpdkv96gC08iwozN8qLX&#10;Bu7a9r3+wzfL/u0alNqsK+RdtJt/8cqXwnNHBqn7xthZNiUAduiKiKq/dWuS8av/AKTbr/s12NcT&#10;4yf/AImiL/0yoApeHporfU1klbYipup+pX8/iC/SKJW2fwpWZDC80qRRLvdq7zQtFXSoct89w333&#10;qiiTRNHTSoP78rfeeuZ8WX/2m+8pW+WKus1S8WwsJZ/7q/LXnLuzs7N996kk1fDNh9s1FXZfli+d&#10;q76sXwtY/Y9NVmGHl+c1tUAFY3iTVf7Nstqt++l+VK1ZplhiaRvurXneq6k2pXjyN9z+GgCj8zt/&#10;vV6B4e0v+zbP5v8AWy/M1c/4T0j7TcfaZF/dRfd/3q7agDJ1Tw9baku7b5Mv99K5KaG+8PXX3tn9&#10;10+41eh1keJkjfRp/NX7o+WgCvpHiiC9PlT/ALmX1/hat+uE8MaX9uvPNdf3UVd3QAUUUUAFFFFA&#10;BRRRQAUUUUAFFFFABRRRQAUUUUAFFFFABRRRQAUUUUAFFFFABRRRQAUUUUAFFFFABRRRQAUUUUAF&#10;FFFABRRRQAUUUUAFFFFABRRRQAUUUUAFFFFABRRRQAUUUUAFFFFABRRRQAUUUUAFFFFABRRRQAUU&#10;UUAFFFFABRRRQAUUUUAFFFFABRRRQAUUUUAFFFFABRRRQAUUUUAFFFFABRRRQAUUUUAFFFFABRRR&#10;QAUUUUAFFFFABRRRQAUUUUAFFFFABUFzdwWibp5VjX/apmo3i2FnJO3RBXDJ9r8QX/3t7N/3wlAG&#10;p4j120vrPyItztu+9TfDniDyWW0uW/d/wv8A3atw+CoNv7yZt/8AsVRv/CE1sm62fzv9n+KgDtKK&#10;5bw5rrI32G8+R0+67V1NABRRRQAUUUUAFFFFAHnniHTfsGovt/1T/OtWvC+p/YrvypG/dS9K6TWt&#10;JXVLTb/y1X7rVwM0LW0rxSrsdKoo9Tori9K8WNbR+Xcq0yr9160LnxpAifuYmdv9qpJLvia7W20q&#10;VW+9L8i1m+CoW2XEp/3axXe88Q3qL99//HErt9NsU06zSBf4fvUAXKwZPCcFxeyzyyM+9t22t6ig&#10;CnbaVaWf+qhVKuUUUAFFFFABRRRQAUUUUAFFFFABRRRQAUUUUAFFFFABRRRQAUUUUAFFFFABRRRQ&#10;AUUUUAFFFFABRRRQAUUUUAFFFFAEbxJMu11VlrEv/CdtcfNA32d/at+igCCzh+zWsUe7ftXG6uN8&#10;Uhpdb2Iu99qrXc1V/s6D7X9p8pfO/v8AegDN8P6CumxebIv+kN/47W5UbybI2b+7XNf8Jqm1t1sy&#10;N/vUAQ+Mb7fLFaK2NvzvWNo9h9vv4ov4P4qr3Ny15O8sv32euo8H2OyCS5b7z/Kv0qijplQIuBTq&#10;KoaxqK6bZvL/ABY+WpJMLxdqnH2SJ/8ArpXK0+aZppXlb53eux8MaQsFoZ5lHmS/+g1RRT8P+JII&#10;Yktp18nb91q6n7TH5Xm+Yvlf3s1zeteFl2tPafJ/ei9a5jzpdnl7m2f3Kkk7Kw8QtqWpvBFFvt/7&#10;9T+IdOn1KzWKFl+9l1P8VN8N6V/ZtluZf30vzPWzQBS0vT106zSFe33qu0UUAcn4gmu9K1RLxZN0&#10;LfJsra0nV4NUi3L8kn8SVl+NnxbW6/7dcrbXMtnKksTbHWgD1CisXRPEEeor5cnyT+n96tqgAooo&#10;oAKKKKACiiigAooooAKKKKACiiigAooooAKKKKACiiigAooooAKKKKACiiigAooooAKKKKACiiig&#10;AooooAKKKKACiiigAooooAKKKKACiiigAooooAKKKKACiiigAooooAKKKKACiiigAooooAKKKKAC&#10;iiigAooooAKKKKACiiigAooooAKKKKACiiigAooooAKKKKACiiigAooooAKKKKACiiigAooooAKK&#10;KKACiiigAooooAKKKKACiiigDA8Zbv7MXH96s3wXKq3U6MfnZflrf12z+36ZLGv38blrgYZpbO4S&#10;VW2SpQB6hRXLWfjVdu25hbd/eTpVv/hMrH+7L/3zQBqPp1s90ty0S+cvR6tVg/8ACZWP92X/AL5p&#10;0PizT3/jkT/eWgDcoqC2u4LtN0EqyL/s1PQAUUUUAFFFFABWXqmg22qr8/yS/wB9a1KKAOLm8FXJ&#10;b91PGyVYtvBXzfv5+P7qV1lFAFazsILCPbBGEFWaKKACiiigAooooAKKKKACiiigAooooAKKKKAC&#10;iiigAooooAKKw9b8Rxad+6j+ef0/u1ydzrF3eN807f7iUAei71/vLRvX+8tefw6Vqd586xSf8Dqx&#10;/wAIzqv+WoA7jev96n1wn/CPaqn8P/j9M/srV0/5ZT/99UAd9RXn+/V4f4rlKP8AhIdVtvvSt/wN&#10;KAPQKK4aLxffL99Y3/4DV6Hxt/z1tv8AvhqAOrorDh8XWM33i8P++taEGq2lx/q542/4FQBcoooo&#10;AKKKKACiiigAooooAKKKKACiiigAqhf6Laaj/rY/m/vLV+igDib/AMITQ/NbN5yf3P46seHNXktG&#10;WxuYmX5vlb+7XXVTvrCO+idG+VmX760AWPOj8vzNy7P71cF4g1T+0b35P9VF8q0/UtHvtKRl3M9v&#10;/fSsegDV8OaX/aN58/8AqovmavQazdCs47LToljbfu+Zm9a0qAK19crZ2ssrfwrXJeGdL+3Xr3Mq&#10;/ulb/wAersZoUuImjkXejdVpttbRWcAiiXYi0AT0UUUAFFFFAHF+NZd11BF/dXNUNCsFv9RijblU&#10;+dqPEk3nazcf7HyVqeC4f3s8n91dlWWa03hm0e8injHk7fvIn8VaskixLuZlT3apKxvElmtzpzs0&#10;mzyvnWoINmiuO0HxN5O2C7bev8L/AN2uvR1ddynigB1FFFABRRRQAUUUUAFFFFABRRRQAUUUUAFF&#10;FFABRRRQAUUUUAFFFFABRRRQAUUUUAFFFFABRRRQAUUUUAFFFFABRRRQAUUUUAFFFFABRRRQAUUU&#10;UAFFFFABRRRQAUUUUAFFFFABRRRQAUUUUAFFFFABRRRQAUUUUAFFFFABRRRQAUUUUAFFFFABRRRQ&#10;AUUUUAFFFFABRRRQAUUUUAFFFFABRRRQAUUUUAFFFFABRRRQAUUUUAFFc9qvimKzZooF86X/AMdr&#10;n5vE+oSt/r9n+5QB6DRXnieJNQT/AJeWf/frVsPGbbtlzFv/ANtKAOurk/EPht3la5tF5b76V0dp&#10;fwX8XmQSK4qzQB5Y6Mj7WVkf/bpleny2kNz/AKyJX/3lqD+x7H/n1j/75oA83or0f+yLH/n1j/75&#10;qGbw7p8y4+zqn+7xVXKucNaXk9jIskDbGrvNI1VNVtvMUbWX7y1yGuaE2ly7l+eBvut6U/wtdtb6&#10;oifwS/LQB31FFFSSFFFFABRRRQAUUUUAFFFFABRRRQAUUUUAFFFFABRRRQAUUUUAFFFYviDW/wCz&#10;IfLi5nfp/s0AastxFB/rJFT/AHmxVX+2rD/n6jrk9O0e512TzZ5G8r+81dCvhPT1XDRs/wBWoA1I&#10;LiO4TdE6uv8As1DqV39jsJZ/7q1LbWkVnF5cK7Fql4jiafR7hU/u7qAODRJb+62/fllau60vw9ba&#10;au7b50v9964iwufs1/FL/davSUdXRWX7rUASUVHJv8ttv3v4a5K78TalayMkkCwt/u0AdjRXDf8A&#10;CW6h/dX/AL5qVfF98v34Ff8A4DQB2lRmJW+8i1zUHjVR/r7Yp/u1r2eu2l/xFKA/91qAJpdKs5vv&#10;W0Z/4DVKXwrp8w+WNk/3GrZooA5abwUh/wBVdMv+8tZ83hO9hH7rbL/utXc0UAeeb9T03/nvDV22&#10;8X3kX+tVZq7XG4cis+50SyvP9ZAv+8tAFG08X2c4xLuhb3rYhuYbld0UquP9lq5288FrndbTbP8A&#10;ZesibR9T01tyq3+/FQB6BRXDWfiy7tvll/fL6vXQWPimzvPlZvJf0egDZoqNHV13K2+pKACiiigA&#10;ooooAKKKKACiiigCN0V12su+ud1jwmswaS0+R/7ldNRQB5/Z6leaDP5bK2z+KJ66vT/ENpfr/rPK&#10;k/uPVm/0uDUYtsy5/wBquN1Tw5c6cNyfvov7y0AdvLcxQrueRVX13VgXfizfdJFYxed83/fVcl+9&#10;mdF+Z/8AYrtfD2grpsfnzr/pDf8AjtAGzC7yRKzrsb+JaloqKaaOFd0jKg9WoAlqN22IzVlXnimx&#10;tvus0zeiVg33i+e4RoooliVu5oAxrmbzriWX++2+t/w/q9ppenN5jHzWb7i1zVdLYeEPOiSSefaj&#10;Lu2JVlheeNZWO2CBU/23rPf+1dbb7skyf+OV1tp4esbMZWBXf++1aeNo4FQQcOng2+dfmaJK09CT&#10;UrC9+yTLvtx/HXTUUAFFZd/rsFheRQSq3z/x/wB2tJXDrkUAOooooAKKKKACiiigAooooAKKKKAC&#10;iiigAooooAKKKKACiiigAooooAKKKKACiiigAooooAKKKKACiiigAooooAKKKKACiiigAooooAKK&#10;KKACiiigAooooAKKKKACiiigAooooAKKKKACiiigAooooAKKKKACiiigAooooAKKKKACiiigAooo&#10;oAKKKKACiiigAooooAKKKKACiiigAooooAKKKKACiiigAooooAK5vxTrDWcItomxK/3mrpK831Wb&#10;7Zq0rN/z12UAa+g+GUvIvtNz91/upXRf2Fp+3b9kix/u1ahQRwqq/wAK1LQBz194Qtpl/cfuX/8A&#10;Ha5W/wBNn02XbOv+69el1Bd2kV9btFKu5GoA84s7+ewl8yBtldzousx6rBkfJKv3krkda0WTS5f7&#10;8TfdeqVndy2k6SxtsZaoo9QoqlpmorqVmk68f3lrI8TW15DIl7byttT+D+7UknSUVy2m+Mkddt4u&#10;xv76VsJr1g67vtKYoAdrUK3OmTo3TburhtERn1a12/8APWtnxB4miuYGtrb51bhnqTwno7I/2uVN&#10;n92gDq6KKKACiiigAooooAKKKKACiiigAooooAKKKKACiiigAooooAKKKKACvP8AWHbUteeL/a2L&#10;XoFef2b/APFRozf896AO5trdLOBIo/uIvFVb+3u3VmtrnZ/s7a0aw9TvNU2tHbWf/A91AGLbeLLu&#10;3n2T7ZUVsMa62GaO/tVkXmKVa4yHwvqFzJ+8Xyf7zs1dnYWa2NrHAvRaAOF1vSm0q6Zf+WT/AHXq&#10;xpHieXTV8qVfOi/9BrtLm0ivIvLlXelclqXhCeH5rZvOT+5/FQB0lhrVpqK/upBu/utVx4klHzqr&#10;V5m8MttL8ytC9amm+Kbmz+WX99F/t0Adv5Ma/wDLNfwWnbF/urWdYeILO/4STZJ/catSgCtNYW03&#10;+tgjf/gNZV34StJvmg3Wz/7FT60NSyjWLLtH3lNYZvteVvuSf98UAT/adS8OPtn/ANJtf79dDYaj&#10;DqMXmQtkelR2DT3liDeQKjt95KwNUsZ/D919ss2/dN99KANXXtLku4vOtnZLhP7n8VYmneLJ7d/K&#10;vF3p/e/jWul0rVItUtxIn3v4k/u1Q17w4l+POg+S4H/j1AGvbXMdzEssTb0ap68+03UrnQbrZIrb&#10;P4keu1h1W0uIPNWdNnruoAsRyK4+Vlb/AHakrzx9Vls9Umntpfk3f9912ml6kuqWaSr97+JaAEu9&#10;FtL7mWFd395a56/8GSJ81tLv/wBh663eobbu+ZqkoA88S51DRJdv7yH/AGH+5W7Y+MopPluV2f7a&#10;10E9tHcrtljV0/2q5zUfBqv81m2z/YagDpILiO4TdE6uvqtS15z/AKdos/8AFC1b+neL0cKl2ux/&#10;7y0AdPRUUMyTLujZXT/ZqWgAooooAKKKKACiiigAooooAzk0W1trprmKBfNNYT+Jr6wuJYrmBfvf&#10;JXXVQ1XSINVh2SL8w+63pQBydz4svrj7jLD/ALlRQ6VqeqvuZGf/AG5mpDZtoWpxNcx74lbr/erv&#10;YpFliVl+633aAOatPBa53XMxP+wlReJLCz0rTkWCJUdm+/XXVx3jWbfdW8X91d9AGBbJ508UX99q&#10;9MRNqqv92uA8Nw+drNv/ALPz16HQAUUUUAFFFUNV1WLS7cySH5v4U/vUAZXjFIfsSM/+t3fJWf4c&#10;8QfZm+zXLfum+4392sW/v5dSnaWRv/sKfZ6Vc3/zQRb0X+OqKPS6K5bw5qk8Nx/Z92rB/wCGupqS&#10;QooooAKKKKACiiigAooooAKKKKACiiigAooooAKKKKACiiigAooooAKKKKACiiigAooooAKKKKAC&#10;iiigAooooAKKKKACiiigAooooAKKKKACiiigAooooAKKKKACiiigAooooAKKKKACiiigAooooAKK&#10;KKACiiigAooooAKKKKACiiigAooooAKKKKACiiigAooooAKKKKACiiigAooooAKKKKACiiigArzK&#10;8+S9l/2JWr02vPvE1n9n1aXP3ZfnWgDtNLulu7GKVT1XmrtcT4W1f7JcfZpX/dS/d/2WrtqACiii&#10;gCC5to7yBopV3o3auA1jSm0u68pvuP8AdevRqy9e01dSsWT/AJar8y0Acv4W1H7Jf+U7Zil+Wu6x&#10;uXFeXI7Qyo38atXp0MnnQxt/eXdQByPiPw/9nZrm2X91/En92szSNEl1d32sqbPvb69EZA64NUrH&#10;R7fTpZZIl+Z+tAGfYeE7WzbfJ++f/a+7W/RRQAUUUUAFFFFABRRRQAUUUUAFFFFABRRUF5cx2cDT&#10;S/dWgCeioLa5jvIFlibejd6noAzdO1T7ZcXEDAJLE3T/AGa0q4z7T9m8Xvt/jbY1dnQBT1S7+wWE&#10;0/8AcX5awtB8TNcz+Rd/fb7rU/xnd7LaK3T77turldkttKjMrI/30oA9QoqC2n8+2jl/vLuqegAr&#10;zzW7ZrDV5f8Abbeleh1Q1TSodUiCyD5l+63pQBQ0fxNBeRKs7+TKv9/+KtqORXXcpV/92uMufB13&#10;F/qnWZfSqH2bU9Nbdtnh/wBtKAPRqo3mq21j8s8uxv7tcpZ+LLu2+WXbMvq1bVt4j0/UflnCxP8A&#10;7dAEyeKdOf8A5a/+O1ft9Qt7v/VTLJ9Kqvomn3ibvIj+b+NKzbvwgqjfZysjf3WoA3bmzgvF2zxq&#10;9c5qXg3+Ozb/AIA9VbPxDeaVceRd7pkX72/79dbZ3kV/brLE29GoA84ubaezl2yqyPWlYeJruxO3&#10;d50X9167W80+C/j2zxq9cfrHhWWz/eQfvov/AB9aAOj07xDbaj8u7yZf7j1rV5T8yNXVeH/E3zLb&#10;XbZ/uy0AdQ7Kibm+6tYWua7YtYTQLL5ruu35K6D7y1hal4Ttrxt8f7h/9igDktN1KXTbpJYv+BJ/&#10;er0Syu4763WaI5RulcbP4QvY/wDVuk1bfhnTbnTYpVnPyt91KAL+paRbaon71fm/hauQ1Lwzd2Pz&#10;Rfvov7yV31RtIqttZloA8t+596uj8G3G28lg/gZa6W70q0vP9bAr/wC1UdjoVnp0xkgQh/8AeoAq&#10;+KXaGwWdG2SxNlau6Rf/ANpWEU38R+9VfxHYSajp2yL76tu2+tYXh/WF0hpba5VkXd/3zQB2edo5&#10;NLXNa54jtvsDxW773lXbx/DVHwxrcqXC2k7b4n+5/sUAdZcW8VzFtlVXT3rmtV8IZ3S2bf8AbJq6&#10;ymhty5WgDzm2v7vR7jarMj/xI9dZpfia2v8Aasn7mX/x2rt/pVvqUe2Vfm/vVyGqeHJ9O+df30X9&#10;5aAO+orzmz1u8sP9XK2z+49bEPjVv+W9tu/3GoA66iucXxnaY+aOSnJ4ys3b5kkSgDoaKihmWaJZ&#10;FPyt92paACiiigAooooAguLSK8TZNGrr71LjauFp1J95aAIUmjl3bGVtvXFcH4huftOrXDfwJ8lX&#10;9X0i50hnns5HETfe2/w1ztUUdL4Kh33Usv8AcXZXY1z3g2HZYyyf33roakkKKKoarq0WlQb2+Z/4&#10;V9aAE1TU4tLg3ty38K+tcDf38upTtLI3/wBhRf38t/O8krVoaFoTapJvlG23T+L+/VFDNC0KTVJd&#10;7/Jbr95q7yCBLaJY412ovQUQwpbxLHGu1F7VLUkkXkR+Z5u1fM/vVLRRQAUUUUAFFFFABRRRQAUU&#10;UUAFFFFABRRRQAUUUUAFFFFABRRRQAUUUUAFFFFABRRRQAUUUUAFFFFABRRRQAUUUUAFFFFABRRR&#10;QAUUUUAFFFFABRRRQAUUUUAFFFFABRRRQAUUUUAFFFFABRRRQAUUUUAFFFFABRRRQAUUUUAFFFFA&#10;BRRRQAUUUUAFFFFABRRRQAUUUUAFFFFABRRRQAUUUUAFFFRT3Edum6V1RfVqAJaK5658YWkLbYla&#10;aq6+N03Ya1Yf8CoA6msPxPpX2+z8xV/fRfdp9n4nsrw7d/kt/t1rB1dNy/MKAPLK6/w54gWdFtrl&#10;v3y/dc/xVX8S6Ays13bL8v8AGlcx9yqKPVqK5PQvFG1VgvG/3Za6hHV13K25akkkooqC5uUtIHlk&#10;bYi0Aefaqnk6pcKn/PWu+sF2WcC+ka1w1nC2saz937zb3r0OgAooooAKKKKACik6CslvE2npOIvN&#10;z/tr92gDXoqNWWRdy/OrVJQAUUUUAFFFFABRRVPVbhrOwmnT7yr8tAFyub8aXOy0ih/vtWrpepLq&#10;Vms69f4lrH1qFdR8RWls3KKuWoAp+Db9o7l7Z/uN92uzrB/sHydbiuYFVIFX5lqfxHqP2CwZVbEs&#10;vyrQByyP9s8R7l/jnrt7+8Swtnnk+6lcl4QszNfGc/dirrLuyivovKmXem7digDntIs5dbv/AO0L&#10;tf3a/cSmeNtvm2v97a1dVGiwptVdqLXC61c/2rrG2P51Rti0Adho/wDyC7X/AK5irKTRuPlkVv8A&#10;gVRO8FnbKssiom3bzWG/haCb57S8Yf8AAt9AHTUVxj2GuaaP3UjTJ/stTrfxfc2zbLuDf/461AHY&#10;0VmWOvWd/wDKkmx/7j1p0AULvRrO9/1kC5/vLWHf+Df4raX/AIA9dXRQB58lzqGgy7fmT/Yf7ldL&#10;pXiaC/G2T9zL6VrT28VxFtlRZE/2q5TWPCzQ757P51/uUAdDfaLaakwaaLc394U+zsLfS4mWIbE/&#10;2mrk9E8SSWD+Rc7ni/8AQa6q8s4NYs1Xd8jfMrI1AFsTRt0dT/wKpK5w+DYv4bmVKrSnUvDjb2l+&#10;02lAE3iHw2syPc2y7Jf4k/vVx/3K9MsL6PUbZZ4uhrmPFukeU/2uJflb79AF3wtrP2uL7NK371Pu&#10;/wC1W3eXP2O2aby2fZ/AledWF41ndRTr/A1ekwyrLEsi/dZd1AGB/wAJta/88Jaq3njJniZYItjN&#10;/E9dK9hbSffgjb/gNZ154Wsrlf3aeS3qlAEXh7xANRTyJ+Lhf/Hq0tS02PUbfy2+Vv4XH8NcQnma&#10;Fqy7vvRt/wB9138M6zRLIv3WXdQByL/2zoTfeaaH/vurlj4yik+W6j8lv7y109Zd94fs787nj2P/&#10;AH1oAu215BdrugkWQeq1U1PRLfVF+ddkn99etc9ceHNQ0t/Ms5Wdf9j79S2PiyW2fy76P/gX8VAG&#10;Zf8Ahu7sG+VfOi/vpT/D2mz3OoxMyMiRNvZq7W0v4L5N0Eiv9Ks0AZuu3AttJuH/ANnbWR4Q1Ten&#10;2SVvn+8tafiGxmv7DyoPv7q4x7C+02Xf5UiMv8dAHpNFcjbeMpEXbPBvf+8lPm8bfL+6tv8AvtqA&#10;KHivTorS7Ro12rKv3RWHVu+vp9Rn8yT5mp1nol9dt8sDD/berLKVaekaJPqkv3dkX8T1v6b4Qih+&#10;a5bzn/ufw1uu8VnBubbFEtQQOhgWGJY1+6q7alqC2vILtd0EiyD1Wp6ACiiigAooooAKKKKAG43L&#10;hq5PXfDGzdPZr8v8UVddRQBzXg+8Vrd7Vvvo26ulrC1qKbTomuLGNUd2/esq81TTxqv2b5of3/8A&#10;47QBravq8elQ7m+aRvup61wl3dyX07SSNvZqLu7kvp2kkbezVp6F4fbUX82X5Ldf/H6ooNB8PNqT&#10;+bL8luv/AI/XbQwrBGsca7EXoKWGNYYlVV2Kvaory8isLdpZW2ItSSSu6ou5m2rWFf8Ai+2tvkgX&#10;zn/8drn9X12bVG2/ci/hSsr79AG1N4svZhhWWH/dWoP+Ej1D/n4arGneFrm7+aX9yn+1WzD4Os0X&#10;940j/wDAqoozbTxjcxN+/VZV9RXUWGowalHvhYf7S1j3Pg22df3MjI/+1WB/pfh++/usv/j9SSeh&#10;0VWsbxb+1SePo1WaACiiigAooooAKKKKACiiigAooooAKKKKACiiigAooooAKKKKACiiigAooooA&#10;KKKKACiiigAooooAKKKKACiiigAooooAKKKKACiiigAooooAKKKKACiiigAooooAKKKKACiiigAo&#10;oooAKKKKACiiigAooooAKKKKACiiigAooooAKKKKACiiigAooooAKKKKACiiigAooqC5uUs4Hlkb&#10;5VoAr6rqkWl2/mPy38K1w15f3OsT/Nuf+6iVO73PiPVPl/i+7/sJXZabpMGlxbYl+Y/eagDi4fDe&#10;oTJu8jZ/vtTLnQb62+ZoG/4BXo1FAHlP3K09L12505vlbfD/AHHrrtR0K21JfnXZJ/fWuO1TSJ9L&#10;k2yLvT+B6oo7fTdUg1WDfF/wJax9a8LLMzT2nyP/ABRetcxYX8thOkkTV6Fpt/HqNss8Z/3qkk86&#10;mtpbZtssTI/+3Vmw1i5sP9RI2z+5XoNzaQ3a7ZY1k9mFZcvhLT3+6rp/uNQBif8ACZ3m3/VR1Smv&#10;NQ8QzrH8z/7Cfcrp08I2Ktlld/8AgVattZwWi7YI1jHotAFLRNFTSYMfflb7z1qUUUAFFFFABRXM&#10;6r4mzL9msvnlb5d9amj2k9nb/wCkztNK/wAzb/4aAM3xjeSQ2sUSNs8371chDDLcypHEu92rrfGy&#10;Ztrdv9unaXFBoOlfa51/et1oA1dHt5LPToYpPvqtX6p6dqMWpW/mx/8AAlq5QAUUUUAFFFFABXPe&#10;L7vybBIP45WrcmmS3iaSRtqL3rzvWNSbVb9pf4PuKlAHS+Cs/Y58/d31bhsZX8Qy3Tr+6VNi1L4f&#10;svsOmIrffb52rP1vxStvugtPnm/vf3aANDWNag0qP5vnl/hSuLmmuddv/m+eVvuJ/cpltbXOr3Xy&#10;7pnb7z12uj6LBo8G5seb/E9AE+l6aum2aRL97+JqNS1SDSot8zf7q1lar4sit/3dp++l/v8A8Fcn&#10;c3Mt5L5srM70AeiWF9FqVqJYvuNVKz8OQWd+9yrM391P7tV/BqOmnMzfcZ/lroaAKN9ZW+r2/lSN&#10;uT/YasSXwzd2L+ZY3Tf7jVdufDi7mktJ5Leb2aqr6pqmjn/S4vtMX99KAIofE13YSeVfQf8AA60k&#10;udL11NjbJH/uP96ki1LTddi8uTaW/uPWVqXhGSH95Ytu/wBg0ALqXg9k/eWbb/8AYeqln4gvtLby&#10;J137f4Wptp4gvdKbyp9zqv8ADLWlcappWtWr+f8AuZV/77oAP+E4Xb/x7fN6bq1NC1KXVLeWWRVR&#10;N21dtcDs3y7V+fc3y16JpFl9h06GA/eC/NQBforAm1+bTL5or2L9yzYSVK2oZkuIlkjbcjd6AOb8&#10;TaCro93Avz/xLVfwnq/ky/ZJW+VvuV1+Ny4rgdbs20rVP3XyJ99aAOu12xkv7BkibZKvzKaq6Clz&#10;c6dLBfK39z560tNu/t1jFP8A31zUGq3lzZxq0Ft9poA5/R5m0jXZbRm/dM20V1VzbreQPE/3HWuS&#10;0rTbu+1b7XcxsiK25t9dpQB5feWzWd1LA331au08J3n2jTPLb70TbDWR4zs/LuYblP8Alr8jVD4Q&#10;vPJ1Hyv4ZVoA7C8vIrGLzJ22J/eqjL4m0+NN3n7/APZVa05IkmQqy7laua1HwYsjbrSTZ/sNQBz+&#10;q3/9o3jT7dm77tdb4TuWm0lVbrE2ysD/AIRLUd23bH/v7q6zSNOXSrNYN29vvM3rQBS13V7nSp4m&#10;WNXt2+9T7DxNZ3nys3kv/detWRFlXay7lrE1HwpbXPzQfuX/APHaAN7O4cGqN9pVtqS/vY/m/vVy&#10;u/VfDknzb3h/76St3SvFNtf/ACyfuZfRqAMi88M3emv59jKzqv8Ac+/Uum+L5IW8q+X/AIHXXVl6&#10;poNtqSfMuyX++tAF22vILyPfDIrr7VPXA3FpfeHZ96M2z+Fl+61dRomux6rFtb5LhfvpQBdewgl+&#10;/DG3/AaZ/ZFn/wA+0X/fNXKrPfQQzpA8qrK/3UoAclpBF9yJF/4DT96r8u5akrm/EOgSXLtc2ztv&#10;P3k9aAOkqC6tkvIHhk+61chpXiOfTZfIutzxf7f31rr7a5ju4VlibcjUAcXeabd+HJ/PgZni/vLW&#10;/oviOLUv3Uo8m49P71bDqsi7WXcrVyWteGWtn+02f3f7n92gDsaK5PQvFP3YLxv92WuqVw65FADq&#10;KKKACiiigAooooAK4zxH4f8Asz/abZf3X8S/3a7OmsgdcGgDz7w/pq6lfLG33U+dq7+NFhTaq7UW&#10;uXn0G507U4p7DGx2+5/drrKAI3kWGNmb5EWuA1rWG1S63f8ALJPupW/4vv8AybVbZfvS/erkIYWm&#10;lSJU3u1AEtnZyX86xxrvau10jw9Bpqhm/fT/AN+p9F0ePSrbaOZW+81aVABRRRQAVieKrNbnS2l/&#10;ji+da26y/Ecyw6PcZ/iG2gDF8FXnzTWzNn+Na66vL7a5lt51kgbZKtdz4fN7JbNJeNkt92gDXooo&#10;oAKKKKACiiigAooooAKKKKACiiigAooooAKKKKACiiigAooooAKKKKACiiigAooooAKKKKACiiig&#10;AooooAKKKKACiiigAooooAKKKKACiiigAooooAKKKKACiiigAooooAKKKKACiiigAooooAKKKKAC&#10;iiigAooooAKKKKACiiigAooooAKKKKACiiigAooooAK4bxPrH2yf7NE37qL/AMerovEVzcw2G22j&#10;Z2f5WZP4awE8IXL2vmb187+5QA3wtqsFhK8c67PN/wCWtdsrrIm5TuFeYzW0ttL5UisjpWlpHiCf&#10;S22P89v/AHaAO+oqrY38GoReZA28VaoAKgubaO7haKVdyNU9FAHnmtaQ2l3O378T/darXhO/+zX3&#10;kN/qpf8A0Ouk12xW/wBOkT+JfmWuEs38m6ib+41UUeoUUi/dFLUkhRRRQAUUUUANztXLVxviHxG1&#10;yzW1s37r+J/71TeJvEO9mtLZvl/jeuXoAms5mtrqKVfvq25a9Jtmea3RpV2Oy/Mlcr4T0Tzm+1zr&#10;8q/cStjxDrH9m2u1G/0hvu0AYni7UVuLtIF5WL79bt3YrquixxK3/LNWX8q42wsJdVvPLX+L7716&#10;FbQraWyRL91FoA5LwjM0OpvB/eX5q7Sud0DT2+33d6wwrMyx/SuioAKKKKACq15exWMXmzvsWqus&#10;a3FpUX9+VvupXD32oz6jL5kzbx/coAu61rsmqNtT5Ldf4au+FtC83F3Ovyr9xKwtOtGvryKFf4mr&#10;tNce507T42tGCLF975e1AGhf27XdnLAr7Gdcbq5uz8GN5u65l+T+4lbWg6p/atnvb/Wr8r0zXjqD&#10;xpFYr9/7z/3aAGXOpWHh+Hy4lUN/cSsX/iZeJn/542v/AI7WhYeGYLb9/fSec/8A45Rf+KYLY+RZ&#10;L503+x92gB39m6b4fg8yfbLL6vWHb2EviDUXlWLyYmb5m/u1p2Hh+51KX7TqTt/uV00EMdtGI412&#10;IvagBttbJZwJFGvyrTLm+trZ0jmlVGf7u6rVUtR06DUovLmX/dagDLm0ieFnn027b5/m2O3yUxPE&#10;cts/k6lbbP8AbSs+aw1Lw+xktpWkt/Srdv4jtNSj8nUI1T/aoAdc6FY6uvn2EipJ6JVKz1q90WXy&#10;LxGeL1ercvhx0lSfTZ/l/wB6ty802LUbbypwHOPvUARPDZa7bBiqzJ/e/iWue1LwfLD81s3nL/ce&#10;qkNzP4c1N4lbei/eT+9Xb2lyl5Ak0f3WoA5/w54da1f7Rcr86/cWunorK07V/tl3cW0ieTLE3y/7&#10;S0ATXMNtq8EsDYfb/wCO1zENzc+Fr/ypfnt3rY1rfpt0moQ/d+7Kn96rV/aQa7p3y9HXcj0AX7ed&#10;LmJZI23I3Q1g+MrffYJP/FE1UfD9/Jpd89lc4VHb/vlq3PEse/Rrj2+agCh4MuPMsZY/7jVvXFzF&#10;bJulkVF/2q5TwU/+k3C/7NdFqulxapAIpd2Fbd8tAE0N5Bdf6udX/wB1qs1x1/4WlsV8+0ld9n8H&#10;8VXvDOvNeD7NP/rV+6/96gC54mtftOkS/wB5PmrhrOZra6ilX+Bq9MmTzomT+8teYTJ5Mrxf3G2U&#10;AenRyCWJWX+Jd1ZD+JoLe+ltp42i2t9+pvDdz9p0mL+8ny1Jq2iwarH83yy/wvQBImsWLru+0x/9&#10;9VU/4Sa0N5FbR7pmdtm5a5XUvD1zpvzMu+L++lV9KfZqlo3/AE1SgD0K/wDN+xy+R/rdvy1y9h4s&#10;mtm8q+Tft/i/irsaytU8P22pLuK7Jf760AWba8tdUgzEyyp/drE1Xwgkv7y0/dv/AHaxrnTb7Qbj&#10;zU3bP+eqVr6V4vR9kV58jf8APXtQBn2mtXuhS+RdIzxf3XrrbDUYNSj3wsP9paS4s7bVIPnVXRvu&#10;utcneaPeaFP59szvEv8AEtAHaTQpcRNHIu5G7VxGtWLaFqKywNsRvmWtO28ap5X7+Bt/+xWFrWsP&#10;q9zu27ET7q0Adzpd+upWcc6nr96srxTpUl2kdzAu+aL+7UPgl28i4X+BWrqKAOR0TxO6P9mvv+Ay&#10;11iusiblO4Vi614ci1L97EfJuPX+9WLp2r3OhXAtrpG8r+7QBu614fi1JfMX5Lj+9/erlba8u/D9&#10;5s+ZP7yP/FXeW1zHdwrLE25GqrqukQ6rHtb5JF+6/pQA7TdUg1SLdE3zfxJV+vOZobzQbz+46/df&#10;+/XX6Lr0eqJtb5J+6UAU9d8Mrdbp7Vdsv8S/36ydE8Qy6VL5FzueL/0Cu5rB17w+t+vnwfJcf+hU&#10;AbMMyXESyRtuRu9S15/pesT6JP5Uqt5X8SPXc21zHeQLLE29G70AT0UUUAFFFFABRRRQAUUUUAcH&#10;4sm36qy/3Uq34NsFeea6b+D5Fqp4sh2aqzf3krc8H4/sw4/vVRR0FFFFSSFFFFABXE+JtRbUbxba&#10;D50i/u/xPXaOu5cVm6doVtpsryp88rfxN/DQBQ0Lwytrtnul3S/wr/cro6KKACiiigAooooAKKKK&#10;ACiiigAooooAKKKKACiiigAooooAKKKKACiiigAooooAKKKKACiiigAooooAKKKKACiiigAooooA&#10;KKKKACiiigAooooAKKKKACiiigAooooAKKKKACiiigAooooAKKKKACiiigAooooAKKKKACiiigAo&#10;oooAKKKKACiiigAooooAKKKKACiiigAooooAoanpMGqRbZV+YfdauI1XRJ9Kl+Zd8X8L16NUU0KX&#10;ETRyLuRu1AHm1nfz2EvmQNsrtNI8QQ6kArfup/7h/irF1rwu1sXntvmi/uf3awPnRv7jpVFHqdFc&#10;joniz7sF3/wGWuqR1ddytuWpJCX/AFTfSvNYU868RV/iau38R362GmyZ+/L8i1zvhLTftN/57fci&#10;/wDQqAO3UbVp1FFABRRRQAVk+I75rDTH2fff5VrWrnvGULPp0bD+B6AOKq1pdi2oXcUK8Bvv1Vrr&#10;PBdoRDLct/F8q/SrLOhbytNs/wC5FEtcK/n+IdU+X77f+OLW14yvtkUVsv8AH8zUeCoYxFcS/wDL&#10;XdtqCDa0rS4tLtxGn3v4n/vVforNvNds7EfPMrN/cWgDSpu8btvesCG/vtab/Rl+zWv/AD1f79a9&#10;paJZx7F5/vM38VAFqq19c/ZLKaf+4u6rNRuqyLtZdytQB5nc3MtzcPLK293qGut1HwcsnzWkmw/3&#10;W6Vit4f1CKXb5DY/2Koov+DrYPfSzH/lmuK6jUtv9nT+Z9zbVCwhj8N6Tun+9/FtrE1LWrnXX+zW&#10;0TJE38P96pJLHgvd5t1/c21sa1ra6UEjVPOuH+6lO0LSxpVns/5av8zU++1GxsG3TOol/wDHqAOc&#10;TTdU11907NDF/t1rQ2em+HIt0jq8v99/vmsq/wDFs9y/l2cWz/b/AI6ZaeGbzUm825byVb+/9+gC&#10;a/8AGUj/AC20Wxf771UR9av/AJlaf/0CunsPD9nYfcj3v/eerd3f21im6eRUHvQByNhrt7p9/wCT&#10;eMzru2MrV1t5aLdxbGLIf4WX+GuQb/iodd3RrmL/ANlrtXdYkZm4VaAMGa+vdFbbdr9rtf8Anr/F&#10;TZtI0/XYvMtmWKX1StuKaC/g3IVmiauc1fRZdKf7bp7sir95KAKDxal4bl3Ju8r/AMcq+njX91+9&#10;tv3vojVpaLrUesRGOQKJl+8n96otR8K21580X+jS/wCz92gDjrm5a8neWX77PXbeFFZNITceGY7a&#10;y7bwbJ5/7+VfK/2K6K7lXTdOd448rEvypQBXv5msb+3m6xSfumrN8TW7Wk8OowffVtrVpaki6ror&#10;sn8Sblplm663ou1/412t/vUAWbaaLV9O3fwSr81Ynh65awv5tNnb7rfuqr+FrxrDUZrGX+Jv/Hqs&#10;eLLZree3vovvL8rUAP8AFmm/Kt9H99PvVoWFwut6L833nTa9T2s0esaYr/wSr81c1oV22katLZyt&#10;+6Z9ooAXwmjQ6xNG/wB5E21v67eT2NgZIE3v/wCg1KmlwpqJvFG2Zl2tVt9qr+8K7f8AaoA5/wAM&#10;61PqMssM/wA3y7lNYtz/AMSvxJ8v3Fk312ltYW1u7SQRIjP1Za4jxHMs2sStH1X5KAPQa888SW32&#10;fVrhf7/z13lsd1tE3qq1yvjWHZdRS/312UAWPBVz8s8P/A66muE8JzeTqyr/AHl212dzeRWkXmSt&#10;sXdt3UASOiuu1q4XWrRdK1b93wv31rullV13qylP71cL4mv0u9R/dNvSJdu+gDuYZRLEsi9GXdVL&#10;UtVXS5IvMjYxN/Gv8NQeFrv7TpaL/FF8lak0KXETRyLuRu1AEcNzBfRbomWVGrE1XwnFNuktD5L/&#10;ANz+GqWpaLc6LL9psXbyvT+7VrS/F8U37u7XY/8AeoAyLa/vvD8+x1bZ/ceut03V7bVYjt+9/EjV&#10;Pc2dtqUG2VVlRu9cnqXh+50eX7TZuzxL/c++tAGhrXhVZt09p8j/ANyuXewuYZfLaBt/+7XYaD4j&#10;S/8A3E/yXH/oVbu2gDG8M6c9hYs0ibJZW3lfSrN/q8Wmzwxzfdl/jrRrB8U6a1/ZrJGu946ANpGW&#10;RdytuVqqappEGqxbZV+YfdauN0fXZ9Lba3zxfxJXcWd/DfwebA29KAONWW98LXm1/nif/vhq67Td&#10;Sh1GDzIm/wB5f7tPvrGLUYGilXg1xc0N34Zvtyt8n8Lf36AOx1LTYdRg8uVf91v7tcJf2Nzol583&#10;yf3HSu20fWIdVh3L8ki/eT0qa/sI9RgaKVf91v7tAGboPiNL8eTP8lwP/Hq3q831LTZ9Hutrf8Be&#10;uk8PeI/tirb3Lfvv4X/v0ATeIfDy6kvnwfJcL/49XNaXqk2i3WDuKfxpXodc94k0H7evnwL/AKQv&#10;8P8AeoA2LO8iv7dZYm3o1Wa880jV5NIuv+mP8SV3ltcx3kCyxNvRu9AE9FFFABRRRQAUUUUAYHiv&#10;TWu7NZol+eL/ANBrF8LaotjcvBI37qXpXc1yOt+Fm3tPaLvU/ehoA66iuDsfEd5pf7qVd6L/AAtW&#10;ynjO2f70UiUAdHRUVvOtxAkq/dcbqloAKKKKACiiigAoqtLqFtb/AOtnjT6tWfN4p0+L7rNKf9ha&#10;ANmioLW5S8gSaP7rVPQAUUUUAFFFFABRRRQAUUUUAFFFFABRRRQAUUUUAFFFFABRRRQAUUUUAFFF&#10;FABRRRQAUUUUAFFFFABRRRQAUUUUAFFFFABRRRQAUUUUAFFFFABRRRQAUUUUAFFFFABRRRQAUUUU&#10;AFFFFABRRRQAUUUUAFFFFABRRRQAUUUUAFFFFABRRRQAUUUUAFFQJeQP92aNv+BVPQAUUUUAFFFF&#10;ABWBrXhmK/3Swfubj/0Kt+igDy+5tpbOXypF2OlX9I8QTaW2w/PD/crsdS0uDVItsq/MPut6VwN/&#10;ZtYXjwN87LVFF28vJvEeoqqr/sqv92u102wXTrNIV7ferM8M6P8AYYPPkX99L/47W/UkhRRRQAUU&#10;UUAFUNbt/tOmXCeq1fprruXFAHldeheHovJ0e3/2l3Vwt/D9mvZYv7r13+hNv0m1P+xQBzfi+wn+&#10;2JOqs8WzZ/u1iW1zPbS7oGZH/wBivSZnRI2aTbsX726mwmCZfNi2sp/iWgDiFttX1Qf8tnT/AG2r&#10;b03wnFbP5ty3nP8A3P4K6OigCNEVF2quypKKKACub1TxYllO0UEXmsn3matv+0Lb/n4j/wC+q4/x&#10;ZNaTXUT2zK038TpQBdh8a/N+/tvl/wBiti18QWN392cI39164W0sJ76XbBGzNWwngy72/NLGlAHY&#10;vHHcx7WUOjUy3s4LQYhiWMf7K1x02m6rovzxM2z/AGGoi8ZXyp86xv8A8BoA6DXv7QkVIrFPlb7z&#10;1i23hC5mfdcyqn/j70x/Gd433Yo0rPufEN9cfenZP9ygDt7DR7XTl/dRjd/ear9eX/aZf+erf991&#10;YttbvLNv3c7f7j0AdTq82rvK0VnCFi/v1Qt/CdzcSmW8n/8AZmq7pHiqO8/d3P7qX+9/DW7I22Jm&#10;H92gCvY6bBpsWyFQv95qn+S4h+U7kYdayvD+tNqiSrKFSZG+7VazvG07xBNZt/qZfnX/AGaAKOha&#10;l/Y9/NYztsi3fL/s1099dw21q8srYTbXO+LNGdiLuBcn+Na5vfPc7FZmf+6lAEthctbX8UsX96vS&#10;65bw94cZHW5uV/3Uran1JYNRitdvzSfxUAV9e1dtIgiZU3s7Yqw7LqWks3aWOsjxsmba3b/brS8P&#10;Hfolv/u0AVfCVx52mNC3/LJtlV/Db/Y9SvrFv729ai8Mt5Wr3sH+/wD+hUzUm/s3xVDP/BL96gCv&#10;4mhaw1aK5i+Td81dJcousaR/11TctUPGcO/Tlk/uNTvCFwJtM8v/AJ5NigCr4NvG/e2j/wAHzLVL&#10;xhbeTqKSr/y1Wt+z0JLTVZrvd9/7qVkeNZk8y3j/AIloA0vDmtrfQCGVv9IT/wAeq7q+nDVbPyg2&#10;xvvKa87SZoW3K2x0r0TS7lptLimn+/t+agDk7nTdXsPlXzXi/wCmTVFpWg3N5dJ5sTJF/E71vv4y&#10;s45dgWR0/v1YtvE9jcvt83yX/wBugDXVQq4Haue8Zw77GKT+41dCrh1yKx/FKb9Gm/4DQByOiTeV&#10;qlo3+1XfX9mt/aSwN0evObZ9l1E3+1XqFAHml2tzYyNbSOyBaqV6HqOl2+rx7H/1i9HXqtctc+FL&#10;2B/3apMn+zVFD/CFy0OpmL+CVa6rWLqWzsXmhXe61i+HPD09veG5uV2bfuLXSuiujK33WqSTK0rx&#10;Jbaku1v3Mv8Aceq+r+For3fJbfuZvT+Fqwtb0GXTZfNi+e3/AL/9yptK8VT2f7uf99F/4/QBDbah&#10;feH5/LkVtn9166/TdUh1SDdH97+JKiSax12Db8s3+w33losdBttOm82Ldv8AdqAMDxPo62bpdwfI&#10;rN8/+zWl4Z1t75Ps0/8ArUX5X/vVb8Tbf7GuN3SuY8K/8hmL/dagDvaKjdtiM1c/pHilbm4aG52p&#10;ub5G9aAG+IfDf2ndc2y/vv4k/v1zVhfz6Vcbo22f30r0uue8QeHFv1eeD5J/4l/v0AX9H1iHVYvk&#10;+SVfvJ6VZvLOK/t2ilXejV5xDNPYXG5d0MqV22heII9UXy5PkuF/h/vUAcxeWdz4ev8Aerf7r/3q&#10;63Rdaj1aL+5Ov30q3fWMV/btFKuVNcFeWlzoV9n7m37j/wB+gDudR02LUoPKkX/db+7XA39jPpdz&#10;5cn3l+49dromtx6rHtb5LhfvJU+r6XFqttsb738LUAZXhvxB9pVLa5b99/C/9+ukrzG5tpLC6eOT&#10;5HWuv8O6/wDb18idv36/db+/QBV8TaFv3XdsvP8Ay0T1rH0LWm0ufa3z27feWvQa4bxNon2CXz4F&#10;/dN/47QB2kMyzxrJG29G6Gpa4bw5rv2CXyJ2/cN/45Xc0AFFFFABRRRQAUUUUAVrizguR+9iR/8A&#10;eWqS6Fpkw3rAjf7taTxrLGyt0auAuXvNBvJYopWT/wBnoA79EVEVV+6tMlu4IP8AWyon+81cGl5q&#10;epfKss83+5VqLwtqFx/rdqf77UAdFL4m0+H/AJa7/wDdWs6bxrF/ywgZ/wDfrn9V0qXR7hImbfuX&#10;5Xrp9E0rTbyzinWAO38W+gDHfxVqFw22JVT/AHVqKZNXuYnllaXyl/vtsrt0toLdPkjRF/3a43xH&#10;rv2+XyIG/cL/AOP0AYVavh/RW1Sfe/8Ax7r96q+labJqtysa/c/jevQLS0isoFiiXai9qoolSNYU&#10;VVXai1JRRUkhRRRQAUUUUAFFFFABRRRQAUUUUAFFFFABRRRQAUUUUAFFFFABRRRQAUUUUAFFFFAB&#10;RRRQAUUUUAFFFFABRRRQAUUUUAFFFFABRRRQAUUUUAFFFFABRRRQAUUUUAFFFFABRRRQAUUUUAFF&#10;FFABRRRQAUUUUAFFFFABRRRQAUUUUAFFFFABUbpvRlb+KpKKAPPNa0iTSJ+Nxib7r1Uhv7mH7s8q&#10;f8Cr0S7tIr63aKVdyNXB6rpUulXO2X54v4Xqih8PiTUIf+W+/wD36uxeMrtfvRRvTrPw5bapbeZb&#10;XLJ/eR1+7TZvB12n+reNvrQBdj8axkfvLZh/utV2LxZp8n3nZP8AeWuVuNCvbdXeSFti/wAdZ9AH&#10;o8Wt2M33LmM/jVpZo3+46t/wKvLqekzJ91mqST0y5uY7OBpZW2Iveua0vSm1TU5b2fa0O7cn+1XO&#10;w+ffyxQbmfc3y16JYWi2NrFAv8C0AWqKKKACiiigAooooAKKKKAOD8WW3k6s7D/lou6t3whcefpe&#10;z+KNsVV8a2+Yrecfwttqj4Ou/Kvngb7sq8UAdbf2gv7KWBvl3riuLS51Dw5O0X8H+39xq76obi2i&#10;uU2yxq6/7VAHNJ41+T57b5v9hqQeLLm8YRW1n87Vp/8ACLadv3eV/wCPVoW1hBZptgiVKAI9PF0t&#10;tuvGXzW7L/DXN67rUmoz/Y7Pc6n5fk/iq74s1f7LCLWJv3sv3v8AdqXwzpC2dstxIv76Tn/doA55&#10;/DGobN3lf8A3Uyx8PXl5crG0TQp/G716HWfqurw6VFukO5m+6nrQBNY6fDp0PlQLsFTO6oPmZVri&#10;Jta1LWJfKg3J/sxVYi8J31x808+z/gVAHWfaYdv+tj/76rgNa8n+05fs+PLrVfwVP/DdK/8AwGpb&#10;bwV82Z5+P7qLQBztnYT38vlwLvrqLTwbCi7rmRnb+6lbtnYQ2EXlQJsWrNAGHL4S091+VWT/AIFX&#10;Jaxpv9lXnlbt6ffV67e716zs1+aZXb+6tcTqt+2q3jysv+wqUAUa7rwtPPNpn7/+Ftq1laJ4Wabb&#10;Pd/Kv8KV1saLCm1V2otAHFarDNoeq+dCNqO25WqvZzTaprcUrfNKGrvJ7eK4j2Sorr6NUVtpttZD&#10;9xCqfSgCw+3b83Sokt4N25Y0z/eVa5jxfqMonS1R9ibdzVr6IfsmhRSSN/DvoAedX36x9hVM4XLN&#10;Wbfv/wAVZaL/AHUqp4Wka71m7nf+7up4fz/GH+41AFjxs+La3X/bq74VbOjQ1j+NZt91bxf3V31s&#10;eFP+QMv++1AGPZ/uvF8q/wB9nq74n06a8uLSWCNn2ttas2/mW08Wea/3FZa7Leuzdu+X+9QBj+LC&#10;F0Zw395azfBc2J7iP/Z3VX8U6xFfskEDb0Rvmajwaj/2g7D7qp81AHRa3rC6Vbbvvyt9xK4O5uZb&#10;y4aWVt7tXc69og1eFdr7JU+7VXSPC0dm3m3O2aX+Ff4RQBm6J4Za52T3PyRf3P71dd5CeT5W393t&#10;27ajvLyKwt2llbYi1C9+JtMa5tP33y/JQBl3Pgy2f/VyMlc5q+iz6Q/zfPE33XSrEPiDUBfIGkZx&#10;u+ZK2vGUy/2dEv8AE7UAV/Buou7PaM29VXcta3iZ9mjXBrn/AAajPqLt2Va0/GdzssEi/vtQBx8P&#10;+tX/AHq9QT7i15pZpvvYl/vtXp1AHF6vdXej61LOm7ZL93+61beleJLbUk2s3ky/3HrSu7OK+iMU&#10;ybkNcHrejto8/wArb4n+61AHodFcJo+u3cN1FB5vnRM2za9d3QBVju7a7klgV1dk+V0rA1jwnv3y&#10;Wn/fqquu6Vc2F419bbtrNv8Ak/hrR0TxQl2Vgufkm7N2agDkUeewuPl3QypXRWHjNkXbcx7/APbS&#10;t+/0i21Ff3sfzf3lrldS8LXNn80H76L/AMfoAi1rxA2qbVRdkS/w1a8G24e8lnP/ACzXFYsOm3M0&#10;vlLBLu/3a73RdNXS7JYv4vvNQBddd6MtecalYS6bdPFKv+69ej+Yu/ZuXd/dqvf6bBqMHlyr/ut/&#10;doA5rw/4mEO22uW+X+F/7tdhncODXnGq6VLpVxtb7n8D1peH/EbWjLBdNvh/hf8Au0AbHiDw8t+v&#10;nwfJcL/49XG/vLOf+JJUavTEZZF3K25WrH8QeH11JPNi+S4X/wAeoAb4f8QLfqIJ/kuP/Qqv6rpk&#10;WqWpik/4C/8Adrzv97bS/wASOtdp4e8QLfL5Ezf6Qv8AF/eoA5aaG50e/wBv3JV+49dlomtrqtv8&#10;3yXCfeSna7o6ara+kq/dauFR59KvNy/JLE1AHb69oi6pBuXi4X7rVwf722n/AIkmVq9B0jWI9Vg3&#10;L8si/eSs3xNoP2pPtUC/vV+8n9+gC14e1pdUt9knE6fe/wBqtWaFLiJo5F3I3avNLa5ls7hZYm2O&#10;tegaRqseq23mL95fvLQBxOsaU2lXXlfwP9163PC+ueZ/okzf9c29a2dW0xNUtGibhv4W9K4B0ls7&#10;ja3ySo1VuVueoUVjeH9X/tK12v8A8fCfe/2q2akkKKKKACiiigArA8U6X9ss/PjX97F/6DW/RQBj&#10;eFv+QRF+78tv/Qq2aKKAMvXtO/tKwdP+WqfMlc14Z1I2N95En+ql+X/dau5rgfFNtFbam3lvnf8A&#10;O6/3aANLxNrv3rS2bn/lo/pXN21tLeXCxRLvdqYiNM+1fnd67jw/ow02DdJzcNy3+zVFFzSNLj0q&#10;1Eact/E3rV+iipJCiiigAooooAKKKKACiiigAooooAKKKKACiiigAooooAKKKKACiiigAooooAKK&#10;KKACiiigAooooAKKKKACiiigAooooAKKKKACiiigAooooAKKKKACiiigAooooAKKKKACiiigAooo&#10;oAKKKKACiiigAooooAKKKKACiiigAooooAKKKKACiiigAoqmdUtUuHgaZUlX+FquUAFU7+wj1K2a&#10;KTp/C1XKKAOBR7nwzqP+x/6GtdrY38V/bpLE2VaodV0uPVLYxOMN/C/92uQtrm58M3zK/wBz+JP7&#10;1AG14v1LybVbZG+aX73+7UXhHS1ET3Mi/e+Vaxf3viHWP+urf98JXfQxLbxLGv3VFAFabR7Gb71t&#10;Gf8AgNYOu+HLO1spbiLdEy/wiusqrf2EWo25hl+7QBzfg3Tfme7dfu/ItddUFrbJZwJDH91anoAK&#10;KKKACiiigAooooAKKKKAMvxDafbNKmVfvL81cBDM1tcJKv31bfXqdcJ4h0GWwnaWJd9u/wD45QB1&#10;OlavBqUCsrKkn8SVf3r/AHlryz7lP85v7zUAeob1/vU7tXlvnS/89W/77rt/CzzTaV+/3Z3fLvoA&#10;5K7uftmqPI38UtejJ9xdvSvNL+Fra/lib+Bq7rQdSXUrFT/y0T5WoA1K88v5pda1nav8TbFrvLxt&#10;lrK3+zXF+E0V9YXd/CrUAdZpumx6bAsca/N/E/8Aeq/XE+IdYuRqMsUUrQpF/cq7oXibztsF23z/&#10;AMMtAEXiSzvorhrmKVni/wBj+Cn6F4myywXjf7stdV95a43xH4e+zbrm2X91/En92gDpNVv2sLN5&#10;kj85h90VxF/rF3fN+8kb/cSt3wtrZm/0SZuf+WTetdH9mi/55p/3zQB5/YaDeak3yxsif33rrdK8&#10;N22m/M376X++9bNFABRRUU0yW8TSSNtRe9AFDXtU/s2xZ1/1rfKlQ+F/OfTfMndnLtuG+ubuLmTx&#10;HrCJ9xN3y/7ldVqtymkaTtXsuxaAOQ1ib7frcu3+9sWun8QN9g0Hy0/2Iq5jw9bfadZi/wBht7Vu&#10;+Nn/AHFuv+3QAzwUny3Un+6ta9totvbX0l4u7zX67q5Xw5rSaXLKkobym/u1oav4rRohHaZ+b7zt&#10;QBkeIbn7Zq0rfwJ8i11/h+EQaPbL/s7q4Wws2vryKJf4mr0mGJYoljX7qrtoA4PxL/yGZ/pVD7ZP&#10;5Xlea2z+5ursdX8MpqNz5ySGJ2+9TLTwfawnMzNMfeqKOWsNNn1GXbBHvH9+u30jSotHtdu752+8&#10;9W/3FhB/DDEtVPED/wDEmuGVvvLUkmhvV03L861z+l+IJLzWGt22+U27ZV3w4+/RYf8AvmuY0T5P&#10;Eaf9dXSgDd8Zf8gxP+ulO8HNnS3H92Q0vjD/AJBP/Aqh8FNmznX/AG6AN11hhDSsqpt/irhfEGqf&#10;2pefL/ql+Va0/GV/KkqWy/JEy7m/2qh8OeHmuWW5uV/dL91P71AGx4W077HYeY335fmrnPE1/wDb&#10;9RZF+7F8q10viLV10218uP8A1z/d/wBmuDoA1fDFt9p1aL+4nz16DXPeE9N+x2Xnsvzy/wDoNO8X&#10;XkttYKsR2ea2xmoA245FmTcrK6/7NYvi/b/Zfzff3fLXL6brdzpX+qbejfwPTdV1ifVXXzPur91E&#10;oAd4eh87Vrdf9rfXo1cZ4Mtt91LP/dTZXXySJEPmZV/3qAMyz8RWd9K8DfI2duH/AIqyte8M/eub&#10;Rf8AeiqxrvhhbkNPafJN/c/vVV8Oajepf/ZJQzx/xb/4aAK+i+JpbHZBc/PF/wCPLXX21xFdReZE&#10;29GrmPFmirCPtkC/7y1laJrEunXSfN+6f7yUAeh0U3O5crXIQ+IbnTdUljvNzxM3/fFAB4g+16dq&#10;v2uLciNxurY0XxBFqibW+Sf+5/erQ/0fVLX+GaFq4rWNEl0efzYt3lbvlf8Au0AdreWcV/btFKu9&#10;GrgtY0eXSp9rfPE/3Xro9C8TLdbYLptsv8Lf362r6ziv7dopVyrUAcf4f8QNYv5E7b7dv/HK7VGW&#10;RdytuVq861XSpdKuvKb7n8L/AN6tDw/4gaxYQT/Pbt/45QBt+IvD66gnnwr/AKQv/j1cV80Mv8SO&#10;tenpIrqrK25WrnfEnh/7SrXNsv75fvJ/foAseH9dXUovIn/4+F/8epnibRPtcX2mFf3yfe/2q42G&#10;ZoZVZW2Old5oOtrqkG1uLhfvLQBxdhfy6bdJLH/D95K7/T7+PUbZZY/+BL/drmvFOieS32uBflb7&#10;6/3aytE1htKut3/LJ/vJQBpeJtE+zSfaYF/dN99f7tZel6lJpd0si/8AA0r0H93f239+KRa4PW9K&#10;bSrrb/yyb7r0Ad5aXMd5AssRyjVgeLdI86L7XEvzr96srw3rf9mz+VK3+jv/AOOV2/yuv99WoA81&#10;sLuSxuknj6LXoljeR39sk8X3GriPEGl/2defJ/qm+Zal8M6v9huvKlb91L/47VFHeUUUVJIUUUUA&#10;FFFFABVWK/tp7l4I5VaVPvKKtVx3iezl06/W+tmZN/8Ad/vUAbGva2ulQbV+e4f7qVwru00rszb3&#10;aiaZppd0rb3at/w1oX2hvtM6/ul+6v8Aeqii94Y0HyV+1zr+9b7qf3K6aiipJCiiigApG+6ajmmj&#10;t03SuqL6tWBqniyBInjttzv/AHqADw/rE9xfXFtcvuYfdrpK80sLxrS/in/utXo6OrorL91qAJKK&#10;KKACiiigAooooAKKKKACiiigAooooAKKKKACiiigAooooAKKKKACiiigAooooAKKKKACiiigAooo&#10;oAKKKKACiiigAooooAKKKKACiiigAooooAKKKKACiiigAooooAKKKKACiiigAooooAKKKKACiiig&#10;AooooAKKKKACoriZbaB5G+6ozUtc94vvvJsVgX78tAHITTNeXTy/M7u1aVm+r2I3RpPs/uba0vBu&#10;mrsa7kXn7i11lAGToWp3OoxOZ4PJ21rUUUAFZ2r6PHqsG37kq/detGigDz7TbmXw/qf7+P8A2Gru&#10;ra5juYllibejVQ17RF1WDcvyXCfdeuU0vV59CneJ1+T+KKgD0GiuQfxBc6rqFvFZbok3c5rr6ACi&#10;iigAooooAKKKKACiiigAooooAKTG4cilooArf2dbf88I/wDvmk/s21/594/++atUUAVv7Otv+eEf&#10;/fNTqgRcCnUUAct4t0jev2yJfnX71c7pupS6VcebF/wJP71eksgdcGuP13wu0LtPaLuiP3k/u0AW&#10;L7xXbS6c6xK3muu3Z/drA0i7+w30Ux+4rfPVN0dH2tSVZZ1+v6J/aA+22nzuy/Mn9+uQ+ZGroPDO&#10;utbyLay/PE7fL/sVo+JdCW6ja5hX96vLIP46QiDwz4g+5aXLf9c3rqHVXTa33Wry37j13vhvVf7S&#10;strN++i+V6kk5XWrBtH1H5fu/fieu00i+/tGwjl/i+61Z/i+08/TfNH3omzWf4Kuf3s8H95d9AHX&#10;0UUUAFYvimGe50wrAu/5vmWtqo3ZY13M21VoA8zhmltpUZWZJUqxc3l5rEqKzNM/8KJXcvbWU0Xn&#10;tFE6bd2/bT7FbZoFltkQI3dVoAz/AA5orabE0kv+tft/dp/iPSn1KzURf61G3Ckt9Wkutdlto8eR&#10;EvzGr0OpQXF5NbI372L7woA4P+xb7/n2arVt4Wvpn+aPyU/267nzk8zy967/AO7VLWtUGlWfmbN7&#10;sdqrQAmj6LFpKfL88rfeerP2+D7Z9n8z99/cqPR79tRsIp2XYzdq5/SD9o8UXcv93dQBv6vqK6VZ&#10;+bs3t91Vpmi6r/a1qZdux1bawrG8bT/Lbxf8Cq54Qi2aYzf32oApeMrnfLb2y/77Ve11PI8N7P7q&#10;qtYV+/2/xLs/g83ZXQeLP+QM3++tAB4T/wCQL/wNq5zTf+Rl/wC27V0Hg/8A5BP/AAKuf03/AJGX&#10;/tu1AHR+LP8AkDN/vrVDwQ/7u5X021o+LP8AkCy/7y/zrK8FP+9ul/2aAOiudNtryVJJYld0+6ah&#10;1jV4tJt9xwZP4Uput6wulW27bvlb7qVwd5dy3c7yyNvZqAC8u5bud5ZG3s1aPh3SG1C53uv+jr96&#10;qul6XJqk/lxn5P43rv7OzjsbdIYlwi9Koog1HWLbStiy/wAX3VWpW+zavZ/wzQtWf4j0P+0ofMi/&#10;4+E/8erldN1W50ef5fufxRPUkljV/Dk9izPEjTRf3lrPtrOe5l8qKJneu1tPFNlcp+8fyX/uvWhb&#10;TQTLugZXH+xQBBo+nDS7JYv4vvNWd4vt55rOJolZ1VvmCVuvIsKMzNtRaitryC+i3QSK6UAcbpXi&#10;aewPlS/vov8A0Guusb62v18yBlP97+9WRrfhZLnfPbfJL/d/vVyv7/TZ/wCKGVaAO08UXCQ6TKrf&#10;ebha4NPv1Nc3k9426eVn/wB+r/hzS2vr9Gdf3UXzNVFHdWg220IPZFqhr2iLqsG5fkuE+69S69M1&#10;vpNw8f39tYXhzxHtf7Nct8v8LtUkmVpuq3OiXTo33N3zRV20E1tq9nuXbJE/3lrO8QaEupRefB/x&#10;8L/49XK6bqU+j3W5f+BJQBa17QW0qXzYvnt2/wDHa0vD3ib7ttdtz/C9btneW2sWe5PnRvvLXIa9&#10;oLaVL5sXz27f+O0AdjqNhFqlt5bf8BavPr+wk066eORa3fDniPytttct8v8AC/8Adrf1fSo9Xttv&#10;/LRfuvQBzfhzxB9hfyJ2/wBHb7n+zXa/eWvMLm2ltpXilXY6Vv8AhrxB5LLaXDfu/wCB/wC7QA/x&#10;PoOzddwL8v8AGlc/Z3kthOksbfMtelPtddrfdauI8R6J/Zs/mx/8e7f+OUAdZYX0OsWW7s3ystcX&#10;rujtpd1/0yf7r0zRNVfSrrd/yyb7yV295bQa1Y7fvo67lagDmPDGt/Y5fssrfun+7/s10+qabHqt&#10;m0T/APAWrz65tpbO4eKVfnSus8La39pi+zSt+9X7v+1QBydzbS2dw0Uq7HWup8La15y/ZJm/eL92&#10;pfFGj/a4PtES/vU+8P7wrjoZmhlSVfkdKoo9E1fTl1KzaL+L7y1526NDK6t8jrXomkakuq2aS8Bv&#10;4lrA8X6Vsb7XGv3vv1JJf8L6v9ttfIkb99F/48tb9eY2F41hdJOv8Fej21yt3Aksf3GoAnooooAK&#10;KKKACq1/ZrfWrwN0arNFAHnNnp2/WVtJ/l+ba1ehRxrDGqqNiL2rnfE9t9jlh1CJfmRvmrSs9etL&#10;m2WRplQ4+ZWoA1KKwb/xZaW3yxf6Q/tWDca7qWqv5cQZFb+GKgDrbvWLSwX97Ku7+6tc7f8AjOR/&#10;ltotn+29Ms/CFzdfNcv5P/oddFY6FaWH3I97/wB5qAOOez1C/V7mdmSJP45qzK6LxTq/2iX7JE37&#10;pfv1h2dtLeTpFEvzNVll/wAPaP8A2ldbm/1S/erv8bVwtVdNsF06zSFe33quVBAUUUUAFFFFABRR&#10;RQAUUUUAFFFFABRRRQAUUUUAFFFFABRRRQAUUUUAFFFFABRRRQAUUUUAFFFFABRRRQAUUUUAFFFF&#10;ABRRRQAUUUUAFFFFABRRRQAUUUUAFFFFABRRRQAUUUUAFFFFABRRRQAUUUUAFFFFABRRRQAUUUUA&#10;FefeJrz7ZqjbfuxfItdrql39gsJp/wC4vy1xGkaW2tXTqzbPl3M9AE+l+Jp9OiWJ1V4lrpLHxLZX&#10;ny7/ACn/ALj1zN/4Wu7T5kXzl/2KynRkbYy7Koo9RVw65FOrze01i7sW/dyMf9it+x8ZIfluYtn+&#10;0lSSdTRVW01G2vV3QSq49qtUAFcr4ysIvKS7X5H3bW/2q6qql/YQajF5U67xQBh+ENO2RPdsuHb5&#10;Vrp6ihiWCJY1+6q4qWgAooooAKKKKACiiigAooooAKKKKACiiigAooooAKKKKACiiigCnc6VaXhz&#10;LCrt/exWe3hDTz/A/wD31W5RQBlWfhyysZRIkW51+6W7Vbnvra2lSKWVUdvuqah1XVotLg3PgyH7&#10;qVyOmifWtbSST5/m3N/sUAM8R2P2HUW2/dl+ZaXw5efY9Ti/uy/I1anjfaBat/EN2K5iF9kqN/tV&#10;RR6JrS79Juh6x1yfhD/kMp/uvXT61Nt0SZv70dYHgqHfeTS/3VqSTs6KKKACuW8R6i15cJptsN5d&#10;vnrQ8Qa2umwbYz/pD/dqjotiul2suoXf+tZdw30AGuTGzsYNNgOZH+Vq0ppE0XRf9xdv/AqyNBt5&#10;dU1SXUJ/uL9ym+I7ltS1GGxg/gb5v96gCx4ZT7Hptxey/ef5jTPCatcXl3eN/HTvE1wthpkdlH99&#10;6kT/AIkPhrd/y2Zf/HqACwdtR8R3E/8AyygXYtZ/jC5868itl/hrX8ORfYNH86Xq/wA7VztiRq2v&#10;q79Gl30AdlZxfYdMiT/nnHXOeDh5l9dz/wCzXQa3N9n0q4f0WsjwTFi1uJf770AZvjCbdqiJ/dWu&#10;k0JPs2iw/wC7urjdbf7TrNx/vbK7Zv8ARtFP+xD/AEoA5HRP9J8QRN/eZ3roPGH/ACCv+BVz/hL/&#10;AJDC/wC69bfjP/jwiX+9LQBP4YXZoKt/e3PXO+Hv33iFG/2neuoT/iXeHR/sRVznhBPM1Ut/dSgD&#10;o/Eyb9GuBWD4K/4/rj/rnWh4vv1hszbL9+X71V/BVs264nP+7QBY8X2EtzbxSRqz7PvIlZWleFbm&#10;7ZXn/cw/+P13NRu+1Wb+7QBFbW0Gm22yJdiLWZY+Kba8uPLZTD/dZ6fY+JLS/l8j5on9Hrn/ABHo&#10;TWEvnwL+4b/xygDua5HxlZxxNFOvyM/ytVTTfFM9jF5Uq+cv8O6qGq6rLqs/my/cT7qUAUa7vwrY&#10;NZ6duf70rb6xvDnh9rhkuZ1/dJ91P71dbcb1tX8n7+35aAGalbtd2M0Kn5nXFefK1zpF5hWaGVa2&#10;rHxNc2dy8V7udN3zf3krV1fSo9atVngf97t+R/71AE2ia7HqsW1vkuF++lSapo8GqxYkG1x911rg&#10;YXlsLrcvySxNXoGkaiuq2azdG+6y0Ac8ngmTzfmnXyv92unsbCLToBFEMLVqquowvc2MsUTbXZfl&#10;NAErpHcRMrBXRvvVw2vaK2lz7k/492+6/wDcqKx1G50G82srf7UT12kM1trVj/fif7y/3aAMPw54&#10;g+5aXLc/wPVnxB4fW8VrmBf9IX7y/wB+ue1jSJNIuv8Apk33Xrd8N+IftOy2uW/e/wAL/wB6gDnd&#10;N1KfSrrcv/Akruba5ttas9y/PG33lrN8Q+H/ALYvn2y/vf4l/v1zWlalPo91u/g/jSgCXWtFbSp9&#10;6/Pbt91q0/DHiHZttLlv9166D/Rtbsf78L1w+saXJpd1tb7n8D0AdV4g0RdRg8yNf9IX/wAeriHR&#10;kba3yOldh4Z177Yv2adv3q/df+9TPE+g+cv2uBf3q/eT+/QAeGNd89fsk7fvv4H/AL1b9zbR3kDR&#10;SrvRu1eZo7I25fkdK7nw/rS6lBtb/j4T73+1QByGq6bJpVy8bfc/getXwvrX2eX7JI37pvuf7NdD&#10;rGlrqlsydJV+63pXn80LW0rq3yOr1RR2nibR/t9v58S/6RF/49XHQzNbXCSq2x1rt/Deq/2jZ7X/&#10;ANbF96sLxTo/2Of7VEv7p/vf7NSSdPpWpJqtmkq9f4lrlfE2kfYLnz4l/dS/+OVX8Pap/Z158/8A&#10;qn+Rq7e7totRtXiYbkdaAOG0LVG0u8Rv+WL/ACtXdzRR39syN88Ui15zf2cljdPBJ/DXUeE9V86L&#10;7JK3zp92gDl7+zawupYG/hrd8I6rsk+ySN8rfcq54u07zrdLtFy8X3v92uRhdoZUZPvpVFHqdFUt&#10;Lv11KzjnU9fvVdqSQooooAKKKKAKepWa39nLA38a15x5Mr3HkKv73ds2V6nXLTaPPB4linhj3xM2&#10;9/8AYoANN8IKiK1429/7i10VtaQ2i7Yo1j9lFT0UAFYviPV/7NtvLjbFxLwv+zWje3kdhavPL9xK&#10;86v7yS+unnk/ioAr/feu08LaP9kt/tMq/vZfu/7NZHhnSPt9z58q/uov/H67mgAqtf3kdhatPJu2&#10;L121ZrnvFOqQR2Etsrb5m42p/DQBsWN4l/bJPH916s1yfg2+/wBbaN/vrXWUAFFFFABRRRQAUUUU&#10;AFFFFABRRRQAUUUUAFFFFABRRRQAUUUUAFFFFABRRRQAUUUUAFFFFABRRRQAUUUUAFFFFABRRRQA&#10;UUUUAFFFFABRRRQAUUUUAFFFFABRRRQAUUUUAFFFFABRRRQAUUUUAFFFFABRRRQAUUUUAcp4zv8A&#10;/VWy/wC+1S+CkX7LO38W+na14Ya/uHuYpPnb+Bqw4ft3hy53tEyf3v7j0AegVTvNLtr9f38Sv/tV&#10;DpGsRaxFvj3Iy/eQ1pUAcpf+DP4rOT/gD1z95pVzYN+/jZP9uvS6jdFddrLvoA8wR2Rt6tsrXsPF&#10;N3bHbK3nL/t10V94ZtLz5lXyX9Urnb7wtd2nzRf6SvotUUbcPjKzki3skiP/AHKqeH5p9U1ia7Zm&#10;CLxsrlnR0fa1d94ZsvseloW+/J87VJJr0UUUAFFFFABRRRQAUUUUAFFFFABRRRQAUUUUAFFFFABR&#10;RRQAUUVSv9UttNUtPJj/AGaALtYGr+JoLDdHB++l/wDHVrD1XxPPf/u4v3MVVNK0SfVZflXZF/E7&#10;0AM/0nWrz+KWVq7fRtHj0qDb9+VvvP60/TdLg0uLbEvzfxPTNa1ePSrVmLfvWHyLQBzHi+787UUi&#10;X/lktYtsm+4iVf42od2mldm++1avhex+16mr7fki+arLNfxfceRZwWy/x1e8MWP2PTkZvvy/NVS8&#10;0GfUdb8+dl+zp9yukqCAqlqmoLp1m8zdvu1drL8Qac2pac8cf31+ZaAOf0C3bWtUlubo7vL+YJWx&#10;r2nXOqS28EZ2Wv8AG1crpupT6JdP8v8AvI9d1p2pR6lbedF0oAr380WhaT8v8C7FrF8K2e95dQn/&#10;AOAvVTxZf/adREB/1UXWuosLeJ9GigX7jR/w0Ac/Zo3iDXnnb/j3ip/iCb+1dWt7GP7qt89as3ke&#10;GdJfyvv/AMO/+Jqx/CNq11ezXcnz7f8A0KgDS8T3K2GkrDH1f5F/3az/AAXb7p55/wC6uyqfiq8+&#10;06ps/gi+Wui8MW32fSYm/il+egCv4yuPL05Iv+erYqx4bh+zaKjN/F89WNS0eDVGiafdmL+7VbxH&#10;eJp2kvGmFd12otAHHQ/6Zqif9NZa7zWPl0m69o64vw3D52s2/wDs/PXbauu/TLoesZoA5Hwn/wAh&#10;ZP8Acrsbywhv1RZ1DhW3LXn2m3jWN5FOvRa6e78ZW0cH7hWeX0YUAM8X6iqWy2in5n+9UHg1NiXU&#10;/wDdXbXOzTS3lxubc8rtXeaRpYs9LED/AH2X5qAOKfz9a1H5fnaVq73TbFNOs0gX+H71VdN0e10K&#10;JpWfc/8AFK9VJPGVss+xY3dP74oAuXOtJbaqlpIu1XXO+tWuQ8Yw72t7tPuFcbq2fD2o/wBoacm7&#10;/Wp8jUAYXibRGtJftkHCN97/AGa1PD+qrqlr9mnG+VV53/xVtTRLPE0bfdZcV5tvawvHaBtnlN8r&#10;0AbWt+FpLd/Ms13xf3P7tN0Hw3LNP5lzEyRJ/A/8daug+IJ9UlMUkH3V+aVa3ZZPKiZv7ooAPlRf&#10;9lawrPxZBNdvFKvlJu+VzUOl+KftN28NyqorN8jVV1vwsybprT50+8yUAbupaLbawm5vlf8AhlSr&#10;dnbJY2qQL91FritL8Rz6X+6b99F/cb+CrWo+LmuYGjgi8rd95y1AGRqrpNqVwy/c310Pgndsuv7v&#10;y4/KuT+++2vQdEsV0vTlVvkY/M/1qiir4luLmwa3uYG+RflerGj+IIdUUIfkn7pV79xf238M0TVx&#10;utaLJpE/nwbvI/hb+5UknUaxokWqxf3JV+69cfDNeeG7/a3/AAJP79bvh7xN9p2W1y377+F/79am&#10;r6PHqsG1vlkX7r0ANR7TxDYf30b/AMdritV02TR7ra3/AAB6mhmufD1/t/u/eT+/XXOlt4i032b/&#10;AMdagCl4c8QLeKttO/79fut/fpfEPhxb9TPB8k/93+9XK3lnPpV1tb5HX7r11nh/xCt+vkTttuE/&#10;8eoA57SNUk0W62y7vKb7yV2N9Zwa1Ybc70b5laqWveH11JPNi+S4X/x6sfw/qsulXP2G7+Rd38f8&#10;NAGRcwz6XebW+SVW+/Xb6Lqy6rZ7v+Wq/eSofEGjrqltuj/16/d/2q5PSr+XR7/d/wAAZKANPxNo&#10;P2ZvtMC/um+8v92sS0vJLGdJ42+Za9HRo7y33D5opFriPEOiNpU+6L/j3b7v+xQB2em30eo2qzxd&#10;G61ieLdI86L7XEvzr96sTw9rH9m3W1v9VL96u9+V1/vq1AHnGlX7adeLOv8AwOvQWSHVLPn54ZVr&#10;i/Eel/2debl/1Uv3a0vCGqZ3Wkrf7UdAGBqVg2m3jwN/wB66bwpqn2m3+zSt+9i+7VvxHpA1K03L&#10;/rY+VribaaWznSVPkdWqijsfE2j/AG+286Nf30XP+9XHW1y1nOksX31evQdL1KLVLXzE+9/Etcn4&#10;m0f7BdebEv7qX/x2pJOvtbiLVLFG++kq/NXAapYtp19LC3T+Ctjwnqvkz/ZpG+WX7v8AvVf8X6b9&#10;ptftKr88X3v92gDN8J6l9mvPIZv3Uv8A6HXbV5Yjsjbl/hr0TSL/APtGwilz838VAF+iiigAoooo&#10;AKKKKACiiud8U6x9kt/s0TfvZfvf7NAGR4m1f7dc+RE37qPr/t1lWFpJfXSQR9GqvWnpusf2Vbv5&#10;ES/aG+871ZZ3NtDDptosabUiQday7/xZZ2p2xfvm/wBiufSHVddbc3mOn+39ytex8Gxxndcyb/8A&#10;ZWoIMu513UNVfy4tyL/dhp1t4Tvrj5pWWH/ersrezgtF2xRqg9qnoA4H7HP4c1O3aX7m776fx13S&#10;PvRWX+KmTW0Vxt8yNX2/d3VPQAUUUUAFFFFABRRRQAUUUUAFFFFABRRRQAUUUUAFFFFABRRRQAUU&#10;UUAFFFFABRRRQAUUUUAFFFFABRRRQAUUUUAFFFFABRRRQAUUUUAFFFFABRRRQAUUUUAFFFFABRRR&#10;QAUUUUAFFFFABRRRQAUUUUAFFFFABRRWB4j1G+01klgXMA+8aAN+o3RXXay7lrk4fG0v/LWBX/3K&#10;vxeM7R/9ZHJHQBsW1hBZ7vJjCb/vVZqtZ3sV/B5sDb1qzQAUUUUAFFFFAHGataJfeKFhVf7u+uxR&#10;QihV7UzyI/M83avmf3qloAKKKKACsnW9di0qPavz3H8KVneI/EclnK1tAu1/4nrk/wB7czfxPK9A&#10;HVaF4kur7UPIm2lW/uL92uprD0LR10i1aeY4lZfn/wBmsLW/Ect+7RwM0MHr/foA7miuW8Gw3KCW&#10;SXd5T/d31r6prUGlIPNy7N/CtAGlRVDTtUi1W38yLjb95Wq/QAUUUUAFFFFABRRRQAVHJKkKFmba&#10;q1FeXkVhbtLK2xFrhdY16fVJdv3Iv4UoA1tX8Xfeisuf+mtc5+9vJf4ppXqXTdNn1K48qJf95/7t&#10;dvpWiwaWnyLulP3nqijF0fwlv2S3n/fquqhiSFNka7FFSVk63rselRbV+e4b7iVJIus6zHpUQz80&#10;zfdT1rhLy7lu53lkbezUXNzLcyvLK293otraW5lSKJd7vVFDrOzlv50ijX5mrv8AS9Nj0u2WJcbv&#10;4n/vVHoujx6VB/flb7z1p1JIUUUUAFUL/V7bTdvnyYZui1YurlLOB5pPurXndzcy6rf7vvvK3ypQ&#10;B272en63Ek/lpMj/AMdXba0is4vLhXYtRabZrp1jFB/cX5q5/VPF7Q3XlWqq6J95n/ioAz/E2lyW&#10;9/LPt3xS/NuqCw8QXdhF5cbb1/uvXdW032yzilZfvru21ntpekTT+Xti83+4rUAchNc3et3SK26Z&#10;v4UrtNMsRpGl7f49u5qtWmn21iMQxqn0qf5X+WgDy+Z2mleVv4m312Oi6/Zmxiilk8mSNdp31T1L&#10;wg3mtJaMu3+49ZX/AAjmof8APu1UUdVeeKbG2X5X85vRK4/UtSl1W482X/gKf3avQ+E76YZZVh/3&#10;2rc03wnbWh3zN9of3+7UklXwhpbQ7ruRdhddq107IHXBp1RuyxruZtqrQBwuseHp7O4doo2e3b7u&#10;yqUOlXdy22OCT/vmvRLa8gu13QSLIPVaiuNVtLOVY5ZVR26CgDM0Lwymnv583zzfw/7NaGqakml2&#10;vnyLuG7bVfxDfS2GnGWBvm3VS8TBrvQYpv8AddqANDUmTUdCleL7rxblriNN02XVZXWPb8q766Hw&#10;hfedDLZt2+ZazbGb+xfEDo33d2xv92gDe+xy3nhvyJ12SqlZPg252X0sH95a7H5dn+zXFeHv+Rjf&#10;Z9zc1AHT6688OnStbf6yuAtraW8nSKJWdmr1Cqd3NbaVA8zoqJ/srQBFpdhFo9lt/wCBO1WILmC/&#10;j3RSLMlVoriDXbCVY3+R12N/s1y3+meFb/8Avwt/4/QBDrukNpdz8v8Aqm+61b3hjWvtkP2eVh5q&#10;fdP94Vb1XytQ0KWTblDHvWuHtrlradJYm2OlUUdjrXhmK/3Swfubj/0KuQubOe2l8qWJkevRbC4+&#10;2WcU/wDfXNTbFbqtSScj4Z8PSidbm5XYi/cRq6XVYZLnTriOL77LhaZrE08Onyvbf61elYuheJvO&#10;byLtvn/hloAytI1efRZ/KlVvK3fMtdqjwX9tuXbNE1Y3iPw/9sX7TAv75fvJ/frA0XWpNIn2N88X&#10;8S0AWNd8PNprefB89v8A+gVpeHPEHm7bS5b95/C3rW9DNBqNruXa8TVyGveHm01/tNt/qv8A0CgD&#10;otd0ddVt/l4uF+69clpeoz6Le/P9z7sqV0/hzW/7Rg8mVv8ASE/8eqr4p0Xzl+1wL86feoA0r6yt&#10;vEFirK3H8D1ws0M+m3W1vklWtXwzrH2GfyJW/dS/+O10ut6KmqwfL8ky/dagCr4f8QLfqIJ22XH/&#10;AKFVrWNDi1VB/BKv3XrgpoZbO42tuSVK63QfEy3KrBctsl/hb+/QBt2cLW9rFEzb3Vfv1zPi/S1i&#10;b7ZH1b79dfXN+Lr+NLQWytuldulAFfwfqv3rOT/eWulubaO8gaKVd6N2rgNBZl1m12/3q9GoA851&#10;jR5dKn2/fif7r1seHvEiwxfZrtvufdeulvrCK/t3ilXKtXBaro8ulT7W+eL+F6ANzxXfW1zZxRxy&#10;q77t3y1zNtM1tcJKv30aoaKoo9M0+7W+s4p16Oua5XxZpH2af7ZGv7pvv1veG4GttKhVurfNV+5t&#10;ku4HikXejVJJ57peqS6XdeYvKfxpXaN5Gv6YwVvlf/x1q4vVNLk0u5aNvufwPT9K1iXSrjcvzo/3&#10;kqiivNDJYXW1vkliavQrOQajp0buOJU+aqiRaf4hgWXYrt/48taUMCW8SxRrtRRhRUknnOo2jWN5&#10;LC3RW+StrwbebJ5rZv4vnWrPjCx3xJdr/B8rfSuXs7lrO6inX76tVFHqFFQWlyl5Ak8f3XXip6kk&#10;KKKKACiiigCnqN+um2rzPz/dWvPZpp9RuXk+Z5WavQdS0uDVIkSfO1W3U+0062sF2wRKgoA5Cx8J&#10;3dz80v7lf9uuisPDVnZfNt85/wC89a9NLbVy3FAC9BS1jX/imzs/lVvOf0SsW58Z3L/6qJUoA7Oi&#10;vP28T6g//Lf/AMdpyeKtQT/lqr/760Ad9RXLWHjJX+W5j2f7aV0UNxFcxCSJldG70AT0UUUAFFFF&#10;ABRRRQAUUUUAFFFFABRRRQAUUUUAFFFFABRRRQAUUUUAFFFFABRRRQAUUUUAFFFFABRRRQAUUUUA&#10;FFFFABRRRQAUUUUAFFFFABRRRQAUUUUAFFFFABRRRQAUUUUAFFFFABRRRQAUUUUAFFFFABXF+KdX&#10;+1z/AGOL/VI3zf7TV1t3J5NrK/8AdWuH8Motzq8fmfOcb6ANHSvCG+JZLtmQ/wBxa108M6en/LD/&#10;AMerXooAgtreKzi8uJdiLTL7UYNOj3zyBBWfrfiKLTQY4/nn9P7tcTc3kt5L5s7b3oA6G68ZyFsW&#10;8AVP771FF4yuVbEsUbfSsCGGW5fbErO/+xWh/wAI3qG3d5HNUUdVpviS21Jtn+pl/uPWzXljwy20&#10;u1lZHSu38M6sb+1McpzNHwakk3KKKKACiiigDk/GWnfcu0/3Wql4QhWTU9zfwpuWut1K0+2WEsH9&#10;5a4PR5pbPVItv392zZQB0/jC5aHTljXrK1c/4c0tdRvv3n+qi+Zq6DxnFv06Nv7j1meDbhEvpYv+&#10;eq5oA29e1ddItUWNf3rfd/2a4r9/qV1/FNK7V0HjVP39u3+zR4Ktl3XE7ffX5FoA19E04aLYu0rZ&#10;dvnen2HiCzv22K+x/wC61X1mjl4V1f2Brlte8MtCXubT7v8AElAHXUVx2heJmhdYLtt6n7r/AN2u&#10;vzuXK0AOooooAKhuLhLaJpZW2ItTVxPinWPtM/2aNv3UX3/9qgDP1rWJdUn3fciT7qUzR9Kl1Wfa&#10;v3P4nqKxtJL65WCPhmr0HTrCPTrZYo/xb+9VFD7Gxi06BYol4FWqKwPEHiNLBHhgO64/vf3akkdr&#10;uvrpqeVH887dv7tcTNM80ryytvdqHdnbczb3epbCwl1Kfy41qihttbS3lwsUS73au80XRY9Ji/vz&#10;t996dpGkRaVFtX55W+89aVSSFFFFABRRRQBy3jK++WKzX+P5mqv4Q07zZ2uWX5Y+ErN8QzfadXuP&#10;9j5K7HQbcW2k26+q7qAKXizUWs7Py0bDy8Vzeg6b/aV+qt/qk+dqteMJt+qbf7iVteELTydPab+K&#10;Vs0AW9av10rTmdfkb7qVyGiJLeatFtdt+7ez1oeMrzfexQfwKu+rXgqz/cy3LfxfKtAGvrl99g02&#10;WVfv/dWsDwh5015LLubytvzZqXxrc/Nbwf8AAmrW8OWn2XSYv7z/ADNQBoT3Mdsu6WRUT/aoguI7&#10;hN0Tq6/7NcZ4vvPO1HyP4Ilra8HQ7NOaT++1AGlfapbaaiNO+zd91amtrmO8gWWJt6N3rivFlz52&#10;rMv8MSba6bw8nk6JD/u7qAKMOsT3HiV7ZW/0dPl21Y8X3HlaSU/56MErH8OP53iCaT/farXjSTKW&#10;sfvuoAp+Dt/9oPj7uz5qqeJf+QzP9Kv+DP8Aj7n/AOuY/nVDxL/yGZ/pVFG9rC/8UrF/upVqwj+3&#10;+HEjb+OLbUV4nneFf+2VO8Jz79JRf7jbakk5PTbltN1KKT+62x63PF+m70S9i7ferD1uH7Nq9wv+&#10;1vrstEddR0SJZfnyu1qAOKTVLtIPLWeTyv7m6trwVbb7qWf+6uyqV/4cu7a88uKNpom+69dZoenf&#10;2ZYrE3+tb5moAq+JL6fTvss8f+qVvnqxfwLruk/um++Ny1du7ZLyB4pBlWrndFuW0fUX02blWb5H&#10;oAxbC8n0G/8An/g+RkrtI3tNatlbCzJ/db+GqHiPQf7Si86Jf9IT/wAerit8sLbdzJQB13iXVIba&#10;x+yQsod/kwn8K1x38dFdB4Z0VrudbqVf3Kfd/wBqqKOq0qH7Np1vG38K1y/iO+vrPVdyyMkX/LOu&#10;qu9RgsdvnyBN/wB2or+xg1i02t0b7rVJJS0TxHFqK+VNtSf0/vVm+JPD2zfd2y/L/GlYV5Zz6Vde&#10;W3yMv3XrqvDmu/b0+zXOBN6/3qAK/hzxBu22ly3P8D0/xJ4e8/dc2y/vf4k/v1n+I9C+wy/aYP8A&#10;VN/47Wp4Z137ZH9nmYecv3T/AHqAOb0rV59In+X7n8SV3Njf2+qQFomDj+JaxvEPhv7TuubZf338&#10;Sf365e2uZ9OuN0bMjLQB0V/4fubG+S50/wCf5vuf3a6ePc8S+YuGZfmWufsvGMEi7blWRv7yjipr&#10;vxdZxRZh3TOfu4WgDldXtltNUuI14VW+Wu18P3jXmlxM331+Vq4O5ma5uHlb77tXY+Dt39lt/wBd&#10;DQBb1jRIdVi+b5JV+69cXf6Pc6a/7xPk/vpXpFRuiuu1l30AedJrF8kXlrcybf8Aeqq7s77mbe9e&#10;hPoOnzfetkoi0GxhbclsgNAHO+FtHlmuUuZF2RRfc/2q7OkxtHArnPGN3JDBbxxNsLNuzQB0lRTQ&#10;x3CbZUV19GrO8Oai2oaajP8A61Plarmo3n2CzlnZd4UfdoAy7nwfZTNuVpIf9w0608J2dtJvbdN/&#10;v1FpviyC8l8qVfJdvu10NAEcjrCm5m2otVLfWrO5n8mOdXf2rL8ZvIlnEq/6pm+euUs7lra6ilX+&#10;BqAPQdS02LU7cxyD/db+7XA6lps+m3HlSr/uv/er0dHV0Vl+61RXlnBfxeVOm9KAPOrO8nsJfMgb&#10;Y1dZpviuC5Xbc/uZf/HayNU8Kz2m54P30X/j9YVUUdzr+o2w0mZFkV2lXaqq3WuGoooA6Dwtrf2O&#10;X7NO/wC6b7v+zXbV5TXVeHvEfyrbXbc/wvUknWUUUUAFFFFABRRRQBWvLyKwt2llbYi1xGq69PqT&#10;bN2yL+4lJ4h1RtRvXVG/dRfKtP0fw3PqX7xv3MX9/wDv0AY9XbfSL675jgau4sdFtNPGYol3/wB5&#10;q0aAOJi8G3bffaNKl/4QiX/n5X/vmuxooA4O78J3tsu5Nsy/7NQaXqk+kXX8Wz+JK9Drm/FejpNa&#10;vdxLtmT73+1QBvwTLcwrJGcq1S1zfg27aazlgf8A5ZN8tdJQAUUUUAFFFFABRRRQAUUUUAFFFFAB&#10;RRRQAUUUUAFFFFABRRRQAUUUUAFFFFABRRRQAUUUUAFFFFABRRRQAUUUUAFFFFABRRRQAUUUUAFF&#10;FFABRRRQAUUUUAFFFFABRRRQAUUUUAFFFFABRRRQAUUUUARyx+bEyN/FXnUyT6RqO37jRN8lek1l&#10;6xokOqxfN8kq/degDKt/Gsez9/Cwf/YqpqPi6W4BjtlMKn+L+KqV34ZvbR/9X5y/30qqmlXjvtW2&#10;k/75qiio7723NWhpWiT6rL8vyRfxPWppfhGRm33fyr/cFdZDClvEscY2ovQUAV9N0uDTY9sa/N/E&#10;1XqKKkkyte06O/sZfl/equ5Wrm/CDtHqxX+8ldF4j1RLCxZd372X5UWsjwZZt5sty33PuLQB11FF&#10;FABRRRQAVVTTrZLjzlgQS/39tWqKAKeq2n2+wmgH3mX5a5Lw/ptzDrEW+Jk8r77V3NFAHOeM4d9j&#10;FJ/cas7wfL5j3Vs//LRa6u/so9RtWgl+49Z2j+Hk0qdpfMMrY2rntQByN5bXOiXm3cyOv3H/AL9d&#10;l4e1f+1bTLf61PvVJrenLqViybf3i/Mv1rlvCdy0OreV/eXbQBd8U6F5X+lwL8v8aVL4T1hn/wBE&#10;lb/rnXSzQrNE0bfdavO5kbS9UdU+9FLQB6RRUVtOtxBHIvR13CpaAMrX9R/s3T3df9Y3yp9a8+++&#10;9bviu+NxqAiX7sVVfD9h9v1FVb/VJ87VRR0/hnSxY2fnMv76Xk1uUVi+Ita/s238uL/j4f7v+zUk&#10;lXxH4hNn/o1s2Jv4n/uVxzu7vuanO7O25vvPWhouiyapL/ciX7z1RRFpWlT6rPtj+5/G9d3pumw6&#10;dB5cS/7zf3qks7OKwt1iiXYi1ZqSQooooAKKKKACiiigDzTUv+Qpcf8AXVq9Etf+PaL/AHFrz7W0&#10;8nVrpf8AarvNIl87Trd/VaAOK8Tf8hi4rstEXZpVqv8AsVyfi2HydW3f3lrrNEfdpVqf9igDi/EL&#10;b9YuP96uv8PReTo9v/tLurjde/5C91/vV3Olf8g21/65JQByPil9+suv91VWuztU2W0Sf3UWuH8S&#10;f8h2b/eWu2R/9DDf9M6APPtVm87Ubhv9uu80WLyNKt1/2d1edv8APL/vtXpNqPLso1/ux0Aefak/&#10;nalcN/fleu7h/wBG0Vf9iH+lefv890/+9XoF58ujy/8AXH+lAHMeDv8AkJyf7lTeNH/0m3X/AGar&#10;+Dv+Qm/+7UnjP/j/AIf+uZqiibwX/r7j/dFUPFKbNYl/20q74K/4+rj/AHar+MU2amjf3koA6LSh&#10;9p8Owr/ei21Q8GuUS6gb+B6teE59+kov9xttN0jSp7HWLuRh+4f7lSSYni9PL1UN/eStPwVMPs9x&#10;Ef4W3VR8a/8AH9D/ALtP8Ff8fVwv+zQB2NZviCaS30md4m2vjrVu5uY7OBpZW2Iveora5ttVtnaJ&#10;vMib5WoAzfDWt/b4fIlb/SE/8epPFOnefa/aYv8AWwVzt/bS+H9T3R/c3b1au1sbyPUrNZV+66/N&#10;QBDoWo/2lYq5/wBYvyvVDWPCy38vnwN5MrferPs3bw/4geBv+PeWuxoA5iw8GxQtuuZPO/2VroFe&#10;C3ZIAyo38KVFFqltNdPbJKGmXqtc14ssJ4bxL5DlP/QaANLxTpTX9qssX+ti/hrK8OeIPsjfZrlv&#10;3X8L/wB2trw/rS6pB5cn+vT73+1WX4j8PbGa7tl+X+NKAN/VdKh1e22Pjd/C3pXFvpV9YXiKsTbl&#10;b5HRau6D4kez/cXPzxfwv/drskkWZFZW3I1ADDF9ptfLnXO5cMK89vIW0fVGWJvnib5Xr0V2WNdz&#10;NtVa871u8W/1GWVfufwUAdzpGprqlmkq/e/iWquseG4NS/er+5uP74rP8Ebtl1/d+XFdTQB5/N4Z&#10;1CL/AJYb/wDcqo+m3if8u0v/AHzXpdRyTJF951T/AHjQBwFn4evrx/8AVMif33rt9NsF02zSBOi1&#10;YR1ddytvqSgDD1vxENKnWJYt7Y3NWlYX0d/bJPH0auQ8Xwumqhj91k+WpfCGpeTcvbM3yS/d/wB6&#10;gDtKwF8X2nn+Wysi7tm+t+vPPENn9j1SVf4H+daAPQVcOuRXPeM7bfZxT/8APJq0dCuBc6Vbt3Vd&#10;rVY1G2+2WM0P99cUAcl4Qvvs98YG+7L0rq9StvtNhcRf31rzhHa2uN33GRq9KsLlb6zinXo60AeZ&#10;fcevR9HuDc6Zbyt94rXEa9Z/Y9UlX+BvnWun8IS79MZf7jUAW/EFr9r0qZf4l+Za89r1J03Ky/3q&#10;81v7b7Neyxf3WoA7fwzd/adJiz95PlrVdtq5rk/BNz81xB/wOurYb120AULbXrG7bakw3f7VLfaL&#10;aagMyxLv/vLXAXkP2a8li/uNXX+FtVa8geCVt8sX8f8As0AVbnwV/wA8J/8AgL1mTeFdQT7sav8A&#10;7jV31Ru6ou5m2UAcB/wj2oJ/y7NQvhzUG62zV36Orj5WVqkoAytBtbu0swl04c/wr/drVoooAKKK&#10;KACqGtT/AGbTLiT0Wr9ZfiCET6Pcr/s7qAOS8Pab/aV/83+qX52rv0RUXavArk/BTr5twn8e2uuo&#10;AKKKKACiiigArM8QzJDpFxu/iXbV6aVIIy8jbFHeuG8Sa3/as/lRf8e6f+PUAXfBX/H1cf7tdjXP&#10;eD7TybF5m6ytXQ0AFFFFABRRRQAUUUUAFFFFABRRRQAUUUUAFFFFABRRRQAUUUUAFFFFABRRRQAU&#10;UUUAFFFFABRRRQAUUUUAFFFFABRRRQAUUUUAFFFFABRRRQAUUUUAFFFFABRRRQAUUUUAFFFFABRR&#10;RQAUUUUAFFFFABRWXJ4gsoZ3ikn2uvqtSprVi/3bmP8AOgC/RUaOrruVty1JQAUUUUAYGo+K4tPu&#10;ZYPIZ3T/AGqyrjxjcyrtiiWGuqltradtskcbt6Gqs3hzTphzbKP92gDiEdtSvE8+f7zfM716FZW8&#10;dtaxRR/cVayZvBti/wB1pU/4FW1bwLbQRxL91F2igCWiiigAooooAKKKKACiiigAooooAK4GxHle&#10;JVC/8967p22IzVwGlf6T4hib+9LvoA9DrgfFqbNZf/bSu+rz/wATPv1mX/Z+SgDrPDknm6Pb/wCy&#10;NtaEriGJnP8ACtZvhlNmjW4qTX5fI0m4b1XbQB59czedcSyv/E++ux8IWghsHmP3pWzXF16TpcH2&#10;bT4Iv7q4qih19eLY2sk7/dQV55eXcl9dNPJ95q3/ABjf75EtF/h+dqwLGxkvrpYI+N1CBFvRNEk1&#10;Sf8AuRJ95q7y2to7OBYol2Ivam2FnHYWyQRLhFqzUkhRRRQAUUUUAFFFFABRRRQBxnjKz2XsU6/c&#10;lXY1aXg2786weA/eiar+u2P27TpU/jX5lrk/C159j1RVb7svyUAa/jS2328M/wDdbbVvwnP5ukov&#10;/PJtlXdXtvtenXEWOq/LXO+CrnZPLA38S76AKXiqHZrMv+0m+ut0F/O0m1f/AGK5/wAaw/v7eX++&#10;u2tDwbceZYPF/wA8mxQBieLI/L1hj/eTdXW2b+bpMT+sdYXjW2+W3n/4A1afhuf7TokI/u/LQBwv&#10;/LX/AIFXpcX/AB6L/wBc/wCleb3KeTdSr/davRdOfztPt3/vRr/KgDzeb5Lh/wDer0Kb59Ef/ag/&#10;9lrgr9Nl/cL/AHJWrt9Nf7ZoCe8W2gDmvCbbdZT/AG1arHjT/j9h/wB2s/w4+zWIP97ZWt41X9/a&#10;t6K1UUV/Br7dRlT+9FV3xrD8lvN/wGsrwq+zWYv9tK6rxBZ/bNLlVfvr8y1JJj+Crn/j4g/4EtdZ&#10;Xl9tcy2dwssTbHWtd/Gd48W1VjR/79AB4uuFl1IIv8CfNV3wXDzcS/8AAa5j5ppf77s1d9oWnf2d&#10;Yqjf61vmeqKJtZsmv9OlhT75+7XIaFqjaXfbJP8AVN8rLW5eeIGtNcS2b/UfdaqHi3Stj/a4l+Vv&#10;v1JJu63pyarY/L99fmRq53wtqLWN4bWX5Ul/8datLwnq/nRfZJG+dPu1S8WaabedbuPhW+9/vUAX&#10;vF9h51mtyv34qv8Ah+/+36bE7ffX5Wo025XW9H+b7zrteuf8L3DWOrS2j/xfLQAa7aS6RqiXkH3W&#10;bdXUW00Wq2KvgPFKvzLTtSsV1GzeB+jVheFkubOe4tJUbyk6PQBkalYT+H75JYGbZu+Vq63R9Vj1&#10;S23ceZ/EtQ+JvL/sebzP+A1yvhi5aHVotv8AH8jUAbWteFlmLTWnyP8AxLWBDf32jv5Ss0P+w9ej&#10;VWubCC8H7+JX+tAHn93q93fJsmmZ0/uU2w02fUpdsUX/AAOu4Xw9p6NuFstX44kiXbGoRf8AZoAq&#10;aXpq6XZpEv3v4mpt/rdtp0qRyt87/wB2tGvPPEiSJrFx5n8f3KAPQVcOuRXO+L9OluYEuYy37r7y&#10;U/wnqn2m2+zSN+9i+7/u1vsoZcHvQBxvhPVfJuvs0jfLL93/AHq7SuE17R30q68+D/VO3y/7FdPo&#10;Wqpqlnn/AJar99aAK/imw+12HmKvzxfPXEI7Qyoy/fWvUXUOpVu9ed63prabfvF/A3zrQB3Ol3y6&#10;lZxzL94/erK8X6b9ptVuVX5ovvf7tY3hnVfsF55Ujfupa7d1V02t91qAOX8FXn+ttm/3lrrK4O9t&#10;pPDmrLIv+p3blrt4JluYVkjOVagDhvE1j9k1NnVfll+Za0PBupfM9mzZ/iWtTxNp32/TmZRmWL5l&#10;riLa5a2uElX76tVFHW+L7DzrdLlV+aL71ZvhC78m+eBvuyrXVW00Wq2KsfmSVfmWuFv7aTRNR/3G&#10;3q9SSejVw3jC28nUUl/56rXX2F2t9axTr/GtZXi+287Tll/iibNAHN+Hrz7Hq0TfwP8AI1eh15Sn&#10;yPur0fSLz7dYQy+q/NQByXiy0+z6p5v8Eq7qm8Gvs1N1/vRVu+JtN+36duVf3sXzLXJaLefYNTik&#10;b7m7Y1AHo1c94yhkewSRGwiN81dDVa/t1vLOWJv41oA4XQdSewv4vnbynbYyV6HXljo0Mrq331av&#10;QdBvPtmmxN/EvytQBpUUUUAFFFFABUbxrLGyt0apKKAPPH8/w9q3y/wN/wB9rXXaf4htL9f9Z5Un&#10;9x6XWtFj1WD+5Kv3XriL7TrnTpNskbIP79AHpdRu6oPmZVrzD7TKn/LVv++qHmlf7zN/31QB6Fca&#10;1ZW4+e4UfQ5rGvPGkSfLbRM/+01cnT4YZZn2xKzv/sVVirFu/wBVudRb9/L8n9ypdE0eXVLr+5En&#10;3nq/pfhCSb95d/ul/ufxV1ttbR20SxRLsRakkfHGsMaqo2IvapKKKACiiigAooooAKKKKACiiigA&#10;ooooAKKKKACiiigAooooAKKKKACiiigAooooAKKKKACiiigAooooAKKKKACiiigAooooAKKKKACi&#10;iigAooooAKKKKACiiigAooooAKKKKACiiigAooooAKKKKACiioLl/LtpW/urQB53MjX+qSrF9+WX&#10;5a6KHwUuz97ctu/2FrN8JQ+dq25v4F3V3dAEFnbrZ20cC9EXFT1ja9pdzqPltbT+Wyfw1y9zearp&#10;cvlSzyJ/wKgD0GiuDh8U6kDt3CY/7ldBoWq3d9K63Nt5Kqv3sUAV/EOkXk0/2y1l+dF+5WVbeKb2&#10;zbZOPOC/3/v13Ncn4y05FRLxF+bdtagDV0jxBBqr+UqssqruINa9cj4LjzPcSf7O2uuoAKKKKACi&#10;iigAooooAKKKKACiiigDL8Q3n2PSpmH3m+Va5zwbaebfvPn5YlxU/jO/864is1/h+dq3NBsP7O05&#10;F/jb5moA0HfYjM38NecPu1XVH2/fllrsvE9/9j0tlX78vyLWP4MsN88t038HyLQB1NnbraW0UK/d&#10;RcVm+LGxo0v+8tbVYvixc6NL/vLQBw0P+tX/AHq9PT5Yl/3a8wT/AFqf71emb/Mtt395aAPO9Vuf&#10;tOo3En+1XU+EdO+z2f2hvvS/d/3a5HZvn2/3mrvb/wD0DRpfK/5Zx/LVFGnRWH4TuGm0za7b3RsV&#10;uVJIUUUUAFFFFABRRRQAUUUUAFcD4hs/7O1bev3X+da76sDxfaCbTvOH34mzQBrWVwt3ZxS/31ri&#10;HcaR4gd+yy1peHPEEFna/Zrltmz7rViaxeLf6jLOv3G+5QB1fiq2+2aT5q/wfPXP+Fr77Hqao33J&#10;fkroPD1x/aWj+TL1T5Hrj7mFrC9eL+OJqAO91u0GoadNEPv7dy1k+C5v3NxA3VW3VsaRfrqNjHL/&#10;ABfdam2Ojx2F5PPGzfvf4KAOK16HydWuF/2t9dh4Zn87R4f9n5awvGVvtvYpf7y1P4KvPmuLbt99&#10;aAMjxJD5Os3H+389bng67320lu38HzVV8aW2yaKf+8uxqxdNv5NNulni/wCBpVFHb22g2lpefaY0&#10;w9ZvjZM21u3+3V+28TWM0W9pPJ/2Xrm/EetJqkqrF/qov/HqkkpaJN5WqWjf7VekV5jYQtNexKv8&#10;TV6dQBwmu6DLY3TyxJvt2+b5f4Kx0haZ9qqzv/sV6YLmKSRoQ6vKo+ZKeEjT5tqrQBzvh7w39mZb&#10;m5X97/Cn9yt176CGdIHlVZX+6lV7bXrS8ufIjky9cv4thkh1ZJ/7y/LQA7xdYNDfC5/hk4rZ0G8X&#10;WNLa2n+d1XY9Spt8QaEN33nX/wAerktNvJNI1Tc/8LbGSgAuYZNE1T1aJt6vXapJBrumf7Eq/N/s&#10;1n+JrFL+wW5i+d0Xd/vLWV4T1T7NdfZmb91L/wChUAVUvLvw/dSwJ/4/VG2vGS/S53fPu311XizS&#10;/OtxdxqN8X3v92uNqyz1FH8yNWX+JajvLyKwt2llbYi1X0KYXOk27f7O2sLxTDd3OoxRJEzxbfl2&#10;VBBlaxrEusXH/TJfupW74b8PNaMtzc/63+FP7tT6F4cSwXzZ/nuP/Qa36AK1/eJYWzzyfdSqml63&#10;BqoPl/JKv8DVY1K0+3WUsH99a89/f6be/wASSxNQB6Bqq3L2bfZH2SrXM2fiy5tZfKu03/3v79bW&#10;h+II9STy5MJcf3f71P1fw/Dqg3r+6n/vigDQtrmO8gWWJt6N3rK8TaX9vtfMjX97H0qHw7YXulTz&#10;QTrm3b7r7q6KgDzGzu5LG6WeP7y16Bp2ox6jbLLH/wACX+7XM+JdC+zyfaYF/dN99f7tZGm6lPpt&#10;x5sTf7yf3qoo9GmhS4iaORdyN2rlrjSLvQbr7TZ7pov4krf0rV4NVg3Iw3fxLV+pJKem6hFqNsJY&#10;/oy/3aq+IdK/tSz+T/Wr92tJEVPurUlAHlnzI21vvrXY+Gta+2Q/Z5W/fJ90/wB4VH4j8Ofat1zb&#10;L++/iT+/XKwzS2dxuXckqNVFHo19YxajA0Uq8GqHh+zu9OEttOd8Kf6t6l0XWo9Vh/uTr99K1Kkk&#10;K4HxHpY0683Iv7qX5lrvqpanp0ep2jQvx/db0oA5bwtq/wBkuPs0r/upfu/7LV0Wt6Ouq2237kq/&#10;ceuFvLaWwnaORdjLXYeHNb+3xeRK3+kJ/wCPUAVfCrz2d1cWM6bNvz1v39v9qs5Yv7y4qXYu7dt+&#10;apKAPLHRkZ1b+Gt/wjqXkztbMcJJ93/epvizS/s119pjX91L9/8A3qwkdkZGX76VZZ6nXA+I9IbT&#10;rrzUX/R5fu/7FdVomsJqttn/AJbL99at3lnHfW7wSr8jVBBU8P3/ANv0yJv4l+Vq1K57QNKn0q+u&#10;Im+e3ZfleuhoA8+8TW32fVpT/A/z1p+Crzma27feWpfGtvmG3nH8LbawtCuPs+rW7f7Wxqoo9Goo&#10;oqSQooooAKKKKACo5IVlTa6q6/7VSVWm1K2t/wDWzxp9WoAoz+GdPn+bytn+41Vv+ENsf70v/fVL&#10;c+MLKEfu9030p+i67Jqty6+RsiVfv0APh8LafB/yy3/77VpQ20Vsu2ONU/3VqeopplgjaSRtiL1N&#10;AEtFcjqXjJt2y0Tav996zf8AhJtQ/wCe/wD47QB6BRXF2PjGZW23KrKvqK620u4r63WWJtyNQBPR&#10;RRQAUUUUAFFFFABRRRQAUUUUAFFFFABRRRQAUUUUAFFFFABRRRQAUUUUAFFFFABRRRQAUUUUAFFF&#10;FABRRRQAUUUUAFFFFABRRRQAUUUUAFFFFABRRRQAUUUUAFFFFABRRRQAUUUUAFFFFABWdr0vk6Td&#10;P/sVo1h+LH2aS6/32oAyvBUeZ7iT/Z212Nebadq9zpe7yWzu+9WqnjK7T70Ub0AdpXJ+ONv+i/3v&#10;mpyeN1/5aW3/AHw1ZfiDV4tXliaJWTav8dAG/wCE7NIdLSXau6Wt+sHRNYsodOt4mnRHVPmrVS/t&#10;pvuTxt/wKgCzWD4w/wCQV/wKtwNuHFcx42m/cW8f+1uoAl8FJ/oc8n9566SsXwnHt0dG/vsWraoA&#10;KKKKACiiigAooooAKKKKACoridbeB5W+6g3VLWH4sufJ0llXrK2ygDn9FhfWNa8+T7u7zWrvK5bw&#10;VD+6uJf9rbXSTP5cLN/dWgDifFN/9r1Hyl+5F8ldT4fs/selwr/E3zN9a4GH/Sbxf9tq9MRNqqv9&#10;2gCSqGtw+dpVwn+zV+o3TcrL/eoA8tr0TRLgXelQP/s7a4O/tvsd5LB/cat/wbfbHltG/i+daooy&#10;Hh+zaz5TfwS13eoxefp88f8AejIrmfFlh5N7FeL9xvv11FnMtzZxSf3lqSTlPBt35V5LA/8Ay1XK&#10;V2lcDrFnLourefEMJu3q1djp2ox6larKn/Al/u0AXaKKKACiiigAooooAKKKKACqOsp52mXSf7FX&#10;qiuY/Ogkj/vLigDy6itj/hFdQ3bfKX/f3Vpad4Ow2+7kz/sJVFFjwVE6Wc8jfcd/lqLxfpfmKl3G&#10;vK/K1dLHGsMaqo2IvakmhWaNo3XcrdRUknEeGdX+w3XlSt+6l/8AHa7gHcMjmvOtX05tLvGj/g/h&#10;eokv7lIvKWeVE/ubqoo2vF19HcXMUUbB/K+/VDw9M0Wr2/8AttsrMra8LWLXGopL/wAsovmpjOx1&#10;Kwj1G1eCXo1ef6lps+my7ZV/3X/v16NNMkK7pGVE/wBqiaGO4j2yqrp6NUEHl1Fd5L4W0+Q58pk/&#10;3WxUtp4fsbRt6Qjd6tzVFGX4W0RoW+1zrs/55pXU1Q1LVINKt/Ml/wCAqtGnapBqsRaI/d+8rVJJ&#10;yt/qTWfiVp9u3a2xq7L5by2+U/LIvWub8Yab8q3cS8/dap/COpedA1qzfOn3aAOY+bStS/24pa6/&#10;XrRdY0fzI/vqvmpWR4zsPJnS5X7svyPWj4Rv/tFg1s/3ov8A0GgDN8Ial5Ny9sxwkv3f96pvF+l7&#10;JUu41+VvkeszWrRtH1bfF8ibt612ELxa3pPz/clX5qAMrwlqX2mBrST76fd/3awtbsG0vUWVPuff&#10;Wov3miap/tRNXSeILddY0dbuD7y/OKANDRL9dU05Xb733WrkNe01tNv3X/li3zrVrwlf/Zr7yG+7&#10;LXW3+nQalF5c65/u0AZ/hL/kEJ/vVuVBaWsdjAkMS4RabbX8V4ZfLb/VPtagAe+ghnSB5VWV/upV&#10;muG8UJJa6wJP73zLXVaRf/2jYRS5+b+KgC/WNrugx6qm5fknXo9bNFAHmNzbXOnT7ZFaFl/jroNK&#10;8YbNkV38/wD01rqJ7aO5XbLGrp/tVhXng+2m+aBmhegDdguY7ld0Uiun+zU1cDNo+paO+6Lds/vw&#10;1asPF80Hy3Kean9/+KgDsHVZF2su5Wrjde8MyWjPParvi/uf3a6ew1e21Ff3Unzf3Wq/QB5fbXMt&#10;nL5sTMjpXYaR4pivNsdz+5l/vfwtU+peGba/+Zf3Mv8AfSuS1LRLnSm/eLvT++lAHo1FcJpXieew&#10;/dy/voq6+w1KDUYg8LZ/2aALlYWu+HI9RUyw4S49f71btZ+o6vFpjRearbJD97+7QBwKNPpV1/FD&#10;Kldno2vx6iixyHy7j+6f4qXV9Hh1e38yPaZdvyv/AHq4l0ls7ja3ySo1UUeoUVi+HNYOpWu2T/j4&#10;j4b/AGq2qkky9a0WPVYv7ky/deuFdJ9KvNrfJLE1elRzJL911f8A3TWV4j0hdStd6rmeL7lAEuha&#10;uuq2vzcTL95a1K8002/bTb1JV/g+8lejQyrcRLIv3WFADbu2jvIGikXejdq891TTZdKunjb7n8L/&#10;AN+vSaoarpceq23lvw38LUAcHp1/Jp10s8fT+OvQbG8jv7ZJ4vuNXnF5ZyWk7QSLsZa1fDmr/wBn&#10;XPlyN+4l+9n+CqKO8oooqSTJ8RW/2jSZx/dG6uCR9jI1el3EfnQSJ/eWvNHTY7r/AHapFI9Ms5vt&#10;NpFJ/eXNT1k+GZ/O0eH/AGflrWqSQooooAKKKKAKepWbX1m8KvsZv4q89v7Zra9lgZt7q3369Kd9&#10;qs392uF0SH+0td3yfOu53agDQ0Twt5ypPefc/hirqYYUhXbGqon+zUtFABXF+KdX+0T/AGaNv3UX&#10;3v8Aaaug8Qan/Ztgzr/rW+Va89++25qAHojO21V3u9dVYeDk8pWu3Yv/AHUqLwhpW7/TJV/65V11&#10;AHJ6p4QiW3aW2Zt6/wADVV8IXbRX7Wx+5Iua6+8mW2tpZG+6q1xfhaHztYR/4E3PQB3dFFFABRRR&#10;QAUUUUAFFFFABRRRQAUUUUAFFFFABRRRQAUUUUAFFFFABRRRQAUUUUAFFFFABRRRQAUUUUAFFFFA&#10;BRRRQAUUUUAFFFFABRRRQAUUUUAFFFFABRRRQAUUUUAFFFFABRRRQAUUUUAFcz42f/RbeL+89dNW&#10;dqWjwao0TSs37r+7QBy9t4Tu7mBZN6pu/gemzeE9QT7qq/8AutXd0UAectoOoRfetmqq9nOn3opU&#10;/wCA16hTdi+goA8ror017C2m+/BG3/AaqS+HtPmHNsq/7lAHBpcyp92Vk/4FRNcy3LbpZWf/AH67&#10;GXwhYuPl8xD7NXN6vo7aXcpHu3o/3aoo7TRE8rSrVP8AYq/UFsmy2iT+6q1PUkhRRRQAUUUUAFFF&#10;FABRRRQAVy3jZ/3Vqv8At11Nc94ytvO05ZF6xNQBX8FTfuriL/a3V0VynmQSr/eWuI8M3/2TU13f&#10;cl+Wu+oA8xtn+zXqM/8AC1elIwdNy/xVxvifRGtp3uol/cv97/Zp+g+JvsypbXPzxfwv/doA7Oio&#10;0ZZF3K25WqSgDkPGOnbZEu1+63yPXPW1y1tcJLF99Wr0e7tkvIHhk+6wwa861Kwl026aCT/gFUik&#10;dujQeI9JK/3/AL3+y1ReHHlt0lsZz+8gb5f92uS0rVZNKuPMj+5/En96u5sLu21JftMO0tt2t/eF&#10;SST3llFfweVOu9awH8N3mmy+bp8//AHrqKKAOe/tjVbb5Z9P3/7aVDJ4ovF+7YP/AMCRq6eigDi5&#10;fFOpN92BYf8AgNU38Q6m/wDy0ZP9xa73Yv8AdWk8pP7i/wDfNAHnb6xfP965l/76pn9s3n/P1L/3&#10;1Xov2eJusa/981C+lWb/AH7aNv8AgNAHG23im+tvvSecv+3W/pviu2vPlm/cv/47S3/hOzujui/c&#10;t/sVyupaPc6U/wC9X5P4XSgD0bO5crTq4TRPEMmmv5Uu57f/ANArtoZlmjWRG3K3Q0AS0UUUAcd4&#10;xe4S6iw5SDb8uPWr/hfWvtcX2eVh5qfd/wBqtPVLCPVbJoz/AMBauA/f6Vef3JYmoA9EvrCDUYvK&#10;nXcK5248FEt+5ucL6Otbul6impWaSr1/iWqWt6pd6XPFIqK9q33qAKFv4Kw37+fcn9xVrpLW0is4&#10;vLhXYlFpdx3kCSxNuRu9cr4vmuYbyLZIyRbfl2UAbviCza80uVV++vzLWf4W1v7Sn2Sdv3qfdP8A&#10;eqx4c1j+0bXy5W/0hOv+1XO63Zto+qb4vkRm3rQB1+sPcrYu1ow81axdB8Ty3N15F3t+b7jCtfRd&#10;WXVLTd/y1X7y1zfibS/sFyLqD/VO3/fL0AdB4h0v+0rH5f8AWxfMlcZo+pNpV+sv8H3GSuy8Par/&#10;AGjabX/1sfD1geLNI+zXH2mNf3Uv3v8AeoA691jv7UqfnikWuD/e6Dq//XJv++lrZ8Iap5ifY5WH&#10;y/NH9Km8W6X9pt/tKr88X3v92gDSv4Y9a0ltvR13LXG6Ldtpepqzfc3bHrb8IajlWtGb/aWs/wAU&#10;6b9jv/PX/VS/+hUAb3ifTft+neYv+ti+daxvCGpfZrn7NI3yS/d/3q2/DOo/b9P8tv8AWxfI1crr&#10;dg2l6p8vyI/zrQBueLNLa5VLmJd7r8rbaseFreZNMdZ1ZFZvlR6u6JqK6pYq/wDy0X5XrSoA831K&#10;2bStUdV/hbetd/Z3H2mzil/vrmuX8aov2m3b+8tbXhaTfo8I/u/LQBr1w1heSaRr0qy/Kjttaux+&#10;2R/aVg3fvWXdisDxfpu+JbuNfnT71AFnxbYfadOMi/fi+asnwdqGy5e2b7kn3K3dCuV1TR0VvvBd&#10;jVx3zaPq/wD1yloA9IoqNJPMjVl/iqSgAooooAKxtX8OQX6M0a+TN/fWtmigDzF4p9KutrboZVrt&#10;NB11dVi2t8k6fe/2qn1vR01WD+5Kv3XrhEefSrz+5LE1AHc6vrf9kPFvgd4n/iXtVizv7fV7ctGQ&#10;6fxKwqi7xeJNEfb9/b/3y1c54cv/ALDqKo3+ql+RqANLWvCwXdPZr/vRVzttdz2M/mRtsZa9Orm/&#10;Efh9blWubZf3y/eT+/QBpaRrEeqwbl+WRfvJUfiSw+36c+3/AFsXzrXGaXfSaXeLIv8AwNK9EhlW&#10;5gWRfmVlzQBzHhDVePscr/8AXOrHizSPtVv9qjX97F97/aWsDUVbSNbbZ8m1t6V3kMi3lqrfwyLQ&#10;BwGiX/2DUopf4G+Rq9GrzG/tvsd/LF/dau+0W4+2aZbyd9u1qAOWe5l8P67L/wA8nb7n95a7WKRZ&#10;olZfutXNeMrPfFFcr/B8jVP4Rvzc2bQN96L7tAGB4msfseptt+7L861u+EL/AM6za2b78X3ai8bQ&#10;/wCj28/9xttY/hy8+x6tF/df5GoA7q7ultLWWdvuIu40Wl3FfW6yxNuRqbfw/abOWL+8tcZ4d1Rt&#10;OvPKl/1UnytQB0fiHRV1KDcn+vX7hrhXRkba33kr1OuJ8YWH2a8SdV+SX/0KgDY8Lal9ssvKdh5s&#10;X/oNb1efeGbn7Nq0X91/kavQaACvN9Yh8nVLtP8Aar0iuB8VR+XrEv8AtJuoA2PBMubW4i/uPXTV&#10;x3gp/wDSbhf9muxoAKKKKACiiigCOVPMjdf7y1wGl3f9kawWk+4rbGr0OuT8TaC7ytd2y7z/ABpQ&#10;B08M0dwm6J1dfVaju7+Cxi3SyKleapNLD9xmSh3Z/vNvoAtavqjandtI33B9xKbptg2o3iwL/wAD&#10;qG2tpbyVY41Z2au80TR10q3wTvmb7zVRRoW8K20CRR/cUYFNubyGzTdNIqL71PXLTeFJry6mknuv&#10;lZvlqSTP8QeIP7S/cQHbb/8AodReHNVi02d/MiZ/N+XfW/D4QsV/1m+Y+7VoQaRaW3+rgQf8BoAv&#10;0UUUAFFFFABRRRQAUUUUAFFFFABRRRQAUUUUAFFFFABRRRQAUUUUAFFFFABRRRQAUUUUAFFFFABR&#10;RRQAUUUUAFFFFABRRRQAUUUUAFFFFABRRRQAUUUUAFFFFABRRRQAUUUUAFFFFABRRRQAUUUUAFFF&#10;FABRRRQAUUUUAFZeq6JFqksMkjshi/u1qUUAFFFFABRRRQAVzHibxBJZyfZoPkf+J66euZ8TaDJe&#10;N9pg+d/4koA5f7fc7t3ny7/9+u38OX8l9pqvLy6tt3VwboyPtZdj13XhaNE0aHb1b71AGzRRRQAV&#10;FNEtxE0bfdYVLRQB5tqumy6XeNG33P4HrrfDmtrqMHlyN/pC9f8Aaq7qulx6pbGJxhv4X/u1ws0N&#10;zot5825JV+69AHorqsi7WXcrVyut+FmTdNZrvX+KGtTRPEEeor5cnyT+n96tqgDgdI12fS38t/ni&#10;/iWu0sb+DUIvMgbeKoax4bg1L96v7m4/viuVdL7w9dfxI/8Af/gagD0Os7V9Hj1WDb9yVfuvVTRf&#10;EcWpbY5f3Vx6H+KtygDzG8s5LCfy512NTbO8ns5fMgbY1eh32mwajFsnQN71yeo+FLm0O6A+dF/4&#10;/VFGrpfiyKcbbr9y/wDf/hrdimjnXMbq4/2TmvM3Rkfay7HoSaVPusyUAep0V5umsXyfduZf++qf&#10;/wAJDqH/AD8vUknotFeef8JHqH/Py1N/4SHUP+fl6APRaK83/tu+f/l5l/76o/ti+3f8fMv/AH1Q&#10;B6RUU8CXMTRyLuRuorkdK8WTQyqt4N8R/j/u116MrpuX7rUAcBrujtpc/wAvzxP91q0vCOq7JPsk&#10;jfK33K6DWbEX+nyRfxY3L9a89hma2uElX76NVFHqdRy/6pvpSW0wuII5P767qk7VJJxnhPVZEvPs&#10;jNvib7lXvFukedF9riX51+9WTYx/YfEqo/8ADJXdY3LhqAPPtC1VtKut3/LJ/vJXdTQw6la7G+eK&#10;Va4rxBo/9nXW5f8Aj3l+7V3wtrfkt9knb5W+4392gBttcz+GdRaCXc9o9dDqlhHrWn7Vb/ajejWt&#10;JXVLTb/y1X7rVgeHNXawnNjcjYu75d/8NAGLbyz6Xf7vuSxN89dffQReItI8yL/WfeT/AHqpeLdH&#10;85PtcC/Ov3qyvD+rtpt1tb/j3b71AFfStSl0e/3fwfclSu6mhg1Ww2/filX5a5zxTpHmKb22+dW+&#10;9tpfCer7G+ySN8rfcoAyoZp/D2rfN/C3zf7SV28qQ6rYFfvxSrWV4s0v7TbfaY1/exfe/wB2qnhD&#10;VM/6HK3+1HQBhSwz6RqO37rRN8ld5Y3UeqWKS/wuvzLWb4o0j7ba+fGv76L/AMeWsXwrqv2O68iV&#10;v3Uv/oVAFW/hk0LVvl6K29K6y+hXXdG3RfeZdyf71ReKdN+3WHmKv72L5hWb4Mv23S2j/wC8tAGV&#10;ol+2lakjP9x/kaus8Q6cupaeWUfvU+dK57xZpv2O989V/dS/+hVs+FtS+12fkP8A62L/ANBoA5vR&#10;dVbS7zc/+qb5WSu1XVrNovMFzHs9d1cv4m0VradrqJf3L/e/2a5+qKNPxBqq6pfbl/1SfItdb4Zh&#10;8rRrf/aG6uN0rTZdSukiVfk/ievQ0RIY1RfkVflWpJOW8UzSWmsW86dFWuiiePVdODfwSrWf4p03&#10;7ZYeYv8ArYvmFZ/g2/8AnltG/wB9aAG+HHbTdYuLF/4vu1D4ytfKvIp0/wCWi4q34gh+w6taX6f3&#10;trVe8VW32nSHZf4PnoAm8OXP2nSYj/Eny1q1y3gqb9zcRf3W3V1NABRRRQAUUUUAFc94m0T7XF9o&#10;iX96n3h/eroaKAPL4bme23LFKybvvVDXQeKdI+yT/aol/dN97/Zrn6ss9C0G++36dE38a/K1alcN&#10;4Sv/ALNfeQ33Za7moIOL8WaR9nl+1xr+6b79XfBuo74ntGbJX5l+lb95brd20sLfddcV58ss+kai&#10;QvMsTUAbHjWHZcW8v95dlaXhC4E2meX/AM8mxXN63rTau0W5diLWh4NuNt7LF/eWgCHxhDs1Td/f&#10;StLwVch7aeH+426o/GsOPs8n/Aao+D5tmqbf76UAdbqlt9ssJov7y1xvhm5+x6sqt/H8jV31eear&#10;D9g1mXb/AANvWgDrPEsHnaRN/s/NXBo+x0b+7Xo8oS+sG/uSJ/SvNX+R9tUiken2snnW0T/3l3V5&#10;9rEP2bVLhf8AarttAl8/SbdvRdtcx4vh8vU0k/56pUknT6FefbdMhkP3vutVPxhF5ml7v7rVX8FT&#10;D7PcRH+Ft1auvRedpN0n+xQB57bP5NxE39xq9PR9yq396vLa9J0p/N061b1iWgC7XE+M0/4mUTf7&#10;FdtXF+NWxfQ/7tAEXhCTGrH/AGkrua4bwgnmaqW/upXc0AFFFFABRRRQAUUUUAULrRLK8bfJAu/+&#10;8tVE8J6ehz5bN9WraooArW1nBZrtgiWMf7FWaKKACiiigAooooAKKKKACiiigAooooAKKKKACiii&#10;gAooooAKKKKACiiigAooooAKKKKACiiigAooooAKKKKACiiigAooooAKKKKACiiigAooooAKKKKA&#10;CiiigAooooAKKKKACiiigAooooAKKKKACiiigAooooAKKKKACiiigAooooAKKKKACiqN5rFnYNtn&#10;nVG/u1aSRZkVlbcjUASUUUUAFFFFABRRRQBzPi/Tnmiinii3un3ttO8GW88NrM0qsis3yh66CWRY&#10;omZvur96uSv/ABlN5222RUi/vvQB2NR+aq/edR/wKsXQdYn1SzuPN2+dF/crinmld3ZmbfQB6nRX&#10;LeDbmeb7QruzxL0zXU0AFUNT0qDVLfypV/3W/u1fooA851LSrnR5/m+5/DKlbGj+LGTbFd/Ov/Pa&#10;upnhjuYzHIu9G7Vx2u+GWtN89r88X8Sf3aAOxhliuY90bK6N3Wm3NtHdwtFKu5GrgNH1iXSp/lbf&#10;F/Eleg286XMKyRtuRuhoA4PV9Lk0W8V0P7r70b12OjX/APaNhFL/AB/dao9esft+nSr/ABr8y1h+&#10;DbzZdTWz/wAXzrQB2FFFFAFa4sLa7H72FX+q1mTeE7Cb7qsn+41blFAHPf8ACG2n/PSSj/hDbT/n&#10;pJXQ1HI6wpuZtqLQBhf8Ibaf89JKb/whNn/z1lpLzxlBC+2CJpv9qpdI8Rtqtz5f2bZj7zbvu0AR&#10;/wDCFWv/AD1kpk3gqDb+7mbf/t1tX2pQadF5k77P9mk03UotTt/Oi3bN235qAPPry0ksbpoJPvLX&#10;aeFp2l0eLd1Vttc34mmW81hlj+cr8lddotn9g06KNvv43NQBoV5jf/JeXC/9NXr0e6mW2tpJG+4i&#10;15m7+dK7f3moA9A8PPv0a3/3a06ztBh8nSbdP9mtGgDk/FmmskqXsXb71RJ41kSBF8jfL/E1dbNG&#10;s0TKy71btXH6r4TmhfdafvYv7n92gDfje28R6X7N94f3Wrhr+zl026eKX+D7r11/hOxnsrWXz12b&#10;m+Vat61pUer23ysvmr916AKvhrW/t8PkSt/pCf8Aj1V/FOkb1+1wL86/erl/3+m3X8SSxNXdaPqs&#10;Wr2v/TT+JKAKXhnV/t9v9mn/ANci/wDfS1heJNI/s263Kv8Ao8v3f9in6xZyaFqiywfIjNuWunhe&#10;DxBpfzfxfeH91qAMTwzrSOv2K5+633N9U9e0RtKn8+D/AFTt8v8AsVn6lYS6Ve+U3/AXrqdC1WPV&#10;7P7Jc/PKq8/7VAF7RNSXVLH5v9avyutchqlm+iat+7+7u3xVtW2l3Oi6yrQKz2srbXq74m037dYe&#10;Yq/vYvmFAGlp92uoWcU69HXmuL8R6X/Zt55sf+ql+Zf9itDwbf7JHtG/i+da6LUrBdRs3hbv92gD&#10;P8Oawuo2vkSczRL83+1U9t4ftrS++0xbkP8Ad7VxKPPo9/8A3JYmrvNN1WHUoFZWG7+JaAG63aLf&#10;6dKn8W3ctch4bufs2rRf7fyNXY6vfx2FnKzMN235VrhtERptXtNv97fQB6I6K67WXctZU3hbT5pN&#10;/lbD/sNWzWHr2uyaTPCqxq6P97dQBp2llBYxbII1jSuV8WX8v25IFZkSL566fTdQj1G2WWNv95f7&#10;tYnjGx3wLdqvzp8rUAa2j3q6lp6yN97G1q4+ZG0TXvl+4rb1/wB2tHwZebJ5rZv4vnWpPGtn/qrl&#10;f91qANPxBAt5o7uvVf3q1LZ/6foSbv44ttQ+H7kX+jBX6r8jUvhn5LB4m/5ZSslAGD4RfyNVeP8A&#10;vJtrt64i1H2XxWU9ZK7egAoqJLiOSVo1kVnX7y+lS0AFFFFABRRRQBBc2yXULxSLvRu1efarprab&#10;evE33P4Xr0isvXdJXVLPb/y1X7rUAcBC7QyoyffSvSLC5W8tIpl6Oua83dGhldWXY611ng68LwSW&#10;zfwHctUUdPXF+MbDyblLlfuS/frtKy9es/t2mSr/ABr8y1JJ57Wn4fm8nWbf/bbZWZU1m/k3UTf3&#10;GqyztPFlt52ku/8AzybfXJ6JN9m1S3b/AGq7+9h+02csf99a81+aGX/caoIPU64zxlb7b+KX+8td&#10;ZZzfabWKX+8uawvGsO+yik/uNQBf8OT/AGjR4D/dG2uM1iH7Nqlwv+1XSeCpt9lLH/casrxfD5ep&#10;pJ/z1SgDa8Gy79MZf7jYqr41h/c28v8AdbbUXgmb5ruL/gVaniuHfpDt/cbdQBh+DZdmoun95a6+&#10;7TzLaVf7y1wfhx9ms2/+18legP8AcagDyyvQvDj79Gt/92uAuU2XEqf3GruvCzf8SeL/AHqANmuB&#10;8WT+ZrDL/dTbXfV5pqU32nUriX++1AG74KgzLcSf7O2uurA8IW/kaXu/56Nmt+gAooooAKKKKACi&#10;iigAooooAKKKzo9btHvvsayb5qANGionmiSRY2ZQ7fdWpaACiiigAooooAKKKKACiiigAooooAKK&#10;KKACiiigAooooAKKKKACiiigAooooAKKKKACiiigAooooAKKKKACiiigAooooAKKKKACiiigAooo&#10;oAKKKKACiiigAooooAKKKKACiiigAooooAKKKKACiiigAooooAKKKKACuZv/ABeltO0UEXnbf42r&#10;S8QXn2PS5WX77fKtee0AdzY+KrO5X943kt6NVfU/FkUaFLT95J/e7Vx1FVYqw+aZ5pXllbe7V2vh&#10;KZpdKCt/AxWuHrufCkLRaUGb+Ni1AG7RRRUkhRRRQAVBc3MdnA0srbEXvU9cn418/EW1WNv/AB0A&#10;aVnrlrrTy22xk3L/AB/xVyOq6bJpt48Tfc/geqkMzQypKr7HWu/SGDXdOieePeHWgDE8Ff626/ub&#10;ay9b0qWz1F1RW2O29dldcosPDluF3BC34s1VR4vsWbDK/wD3zQBN4Z05rGx3SKFll+Y1s1WtL+C+&#10;TdBIr/SrNABRRRQAU3G5cNTqKAOB8R6X/Z15uX/VS/drV8G3++KW2ZvufMtaHim2+0aTK38UXzVz&#10;XhabydYi/wBv5KAO+rz7f/ZXiD/dlr0GuB8VQ+TrLt/eXfQB31FU9IuPtOnQSeq1coAKKKrX8rQW&#10;csi/fVaAD7dB54g81fNb+CsHxpcukEEC/dc/NWP4duc61HJI33/4q6HxbYNeWHmJ96L5qAOKhRpp&#10;UVPvvXdQww+G9JZ/4kX5v9pq5Xw4ivrNvuroPGbt9giX+F2oA5S/v5NRneWRsV2+hQ7NFhWP5GZK&#10;4Cus8I6i0gezdeE+ZWqii3pXhlLG4M87+dL/AA1v0Vz3iHxB9gXyIP8Aj4f+L+7UklTxZq+P9Dib&#10;/rpXO2Fs15exQL/E1RO7O25vnd667wppH2eL7VIv7x/u/SqKL2u6idF05TEuW+6tZ+g+JmvJfIu9&#10;odvutWrrunDUrB4/41+Za8++aF/7jpUknVeMppIWtNjMi/N9ysrTvE13aP8AvW86L+69a9zG3iDw&#10;9FKv/HxHXO6QkP8AacS3H+r3fNvoA9As7yK/t1libejVyVjqMuka3NEz4ieT5krsYYY4U2xKqL/s&#10;1xPieL7Pre/+9tagDodd0JNVi3L8lwn3W/vVyFtc3Oi3m5fklX76V6JDJvjVv7y7qoatokGrw8/J&#10;J/C60Acfq+uyaukStEqbal8O6mNPvNj/AOql+VqralpVzpsu2Rfk/heqNWWei6vpUeq223/lov3W&#10;rgv3+l3v8SSxNXa+GdS+32O1v9bF8ppPEGhLqUfmR/LOv/j1QQTaLrEeq227/lqv3lrT+8tea2d5&#10;PpV5uX5GX76V1ieL7PyNzbvN/uUAc9eJ/Y+vfuv4W313iPvRWX+KvNb+8a/upZ26M1egaWzHS7f+&#10;/wCXQBl+JdB+3L9pgX96v3k/v1x3722l/iR1ru7PXY5bl7a4X7NOrYAb+KrtzptteD9/Ar0Aebu8&#10;sz/M7O9df4X0VrMG5nXZK/3VrVh0uxs/njgjTb/FS2+sWdzP5Ec6vL7UAJqmqxaX5Pm9JW21Fren&#10;Jqtj8v31+ZGrL8ao3lW7fw7queFtR+2acI2/1sXymgDmNI1GTSL3/Y+7Kld1Mkd/Zuv3klWuQ8Wa&#10;b9jvfPVf3Uv/AKFWv4Qv/Os2tnPzRfd/3aAOYs3bStXTd/yyl2NXaa7bi80mb/d3LXNeLLT7Pqfm&#10;p/y1XdXUaVMLzSYm/vLtoAwfBVz+9ng/vLvre022lt7q93L+6eTclclon+geIUi/2mSu+oA4y/8A&#10;3PjCJv77pXZ1xet/8jRD/wAArtKAOJ8Q21zpupteQMyK/wDGtaukeKYrzbFc/u5f7/8AA1bU3kTf&#10;uZdr7v4Grktb8LNbF5rT54v7n92gDtKK4bSPE09i3lT7pof/AB9a7K0vIr6LzIW3pQBPRRRQAUUU&#10;UAc34m0L7Sv2uBf3y/eT+/WH4bufs2sxf7fyV6BWcmiWkN59pWL97QBo0UUUAeba3Z/YNRlj/g3b&#10;1ql/HXVeNLPiK5X/AHWrlaoo9OtH32kL+qLXCeIbb7Hq0q/wP8612miNv0q1b/YrF8a2e+KK5X+H&#10;5WqSS/4WuftGlIv8UTbaXxSm/Rpj/drC8H3/ANmvHgZvkl/9CrpdeTfpN0P9igDn/BU3+lXEX99d&#10;1WvGtsHtoJv7jbayPCT7NZT/AG0rqvENuLnSbhf7q7qAOa8ITbNVKf3krqtbTzdKuk/2K4bRJvJ1&#10;a3b/AGq9Bu08y2lX+8tAHnelPs1G3b/ar0uvLIfkuE/3q9S7UAea6qmzUrtP+mrV1/hD/kFD/eNc&#10;rrybNXu/96un8GtnTG/3qANLVLj7Jp88v91c15t9967LxlceXYxR/wB965jSoftOo28f95qoo9B0&#10;2D7NYwRf3Vq1RRUkhRRRQAUUUUAVb+8WwtJZ26JSadfRalbJNH0P8P8AdrJ8ZTbNNWL/AJ6tWf4K&#10;uWFzLB/Ay76AOxooooAxfEup/wBn2W1f9bL8q1x2mzbNSt2/6a1d8U3n2nVmT+GL5apaVD52o26/&#10;7dUUdL4y3QpaTo+xlfbWrol//aOnRSt9/wC61Zvjb/jwi/36i8Ezf6PcRf3GqSTqKKyptfgt9S+y&#10;S/If7xqLUdXbTdTiWX/j1lXr/doA2qKKKACiiigAooooAKKKKACiiigAooooAKKKKACiiigAoooo&#10;AKKKKACiiigAooooAKKKKACiiigAooooAKKKKACiiigAooooAKKKKACiiigAooooAKKKKACiiigA&#10;ooooAKKKKACiiigAooooAKKKKACiub1rxT9imMNsqu6/eY9q1dL1JdUs0lX738S0AYvjWb91bxf7&#10;W6uatLCe+k8uCPe1bfjV/wDTLdf7q1veH7FLPTIvlw8i7moAwIfBdy6fvZ1VvasCaFra4eJv4G2V&#10;23iLW/7Nh8uL/Xv0/wBmuG+++6qKL2labJqV4kS/c/jevQ4YFhiWNfuqu2svRIYNK0uJmZU3LuZ6&#10;z9U8XrGNtou//bapJOpoqlpV4b6wimb7zD5qu0AFFFFABUciLMm1l3I1SUUAYcvhOxkl37WT/ZRq&#10;u3lxFounblX5Il2qlX65vxru/s+HH/PSgDn4YbvX75/4mb7z/wBytObwXOkW5Z1d/wC7srQ8Gon9&#10;ms6/fZvmroaAPNIprnSLz5d0Mq/fru9I1WPVbbzF+8v3lrG8ZaaskS3ir86/K1Yvh6/ew1GL/nk/&#10;yNQB6HRRRQAUUUUAVdQTfYXC+qNXAaJ/yFrT/rrXosqeZG6/3lrzizf7HqkLN/BLQB6XXJ+Nbb/j&#10;3n/4C1dZVXUrFdRs3gfo1AGL4Pv1ms2tm+/E1dJXm00Nzol7/Ejp91/79dLpvi6OZdt0ux/7y9KA&#10;OkrOs9Rg1hbiJf4PlarSOtzBujbcrrw1cbo7y6Rr/kSfxttagDNv7ZtOv3i+46t8ldppWoi+0XzZ&#10;f4V2vWb42tkMEU/8e7bUNsrW3hKVu8rUAYFhc/Y7+Kdf4WrudUtF1rTMRt975lNefV1vg25neKWJ&#10;xmJfutVFGbD4Svnl2sqon9/dXSW8On+HoNrSKjt953+89ReIdd/s2Lyov9e//jtcRNM0z7pWZ3ap&#10;JPRIdbsrltsdyhasDW/DFzc3jzwMro38Fcv9yu38Kak95atHI29ov4qAKui+E/Il8672vt+6tdTR&#10;RQAV554jRYtYuNtdVqviS2sUZY286b+4lcPNNLczvK3zs7UAdh4N3f2W/wD10p2teGkv38+A+VMO&#10;uP4qu6FZ/YtMijb7/wB5qmvNUtrAfv5VT/ZoAx9I1G6sZVs76Jv9l6Z40tg9vDOOittar0PifT5m&#10;2+YyH/bWrl9bLqNhLFkMrr8rUAZttctd+GX8r/WrFtqv4Ov2milgZt+35lqn4Wv/ALHeS2c/yb//&#10;AEKuns9KgsWleFNjS/eoAsPHHMu1lVlrCu/B9tM26FmhNY+lalLaa66MzeU0rK1dzQBjaDoX9jmV&#10;vM376tajqsemtF5qttkbZurP13V7vSryF1QPat1qa7gg8SaXuib/AGk/2WoAh17w+uqJ59vtEv8A&#10;6FXJzaVd2zbZIJP++a6Lw5qr20v9n3fyOn3d9dFdXK2kDSyZ2r/doA4PTtBub+dF8pki/id67d7m&#10;202KKOSVYv4V30+zv4b+LzYH3rXP+NLZtlvP/AvytQBa8R6P9vg+0Qf65P7v8VV/DniDzv8ARLl/&#10;3v8AC1ReE9Y3/wCiTt/1yqv4m0trGf7Zbnajt83+y1AHValC1xYzxL95lxXnMMzWc6MvyOrV3Xh/&#10;Vf7Vsvm/1qfK1cr4ksfseqP/AHJfnWgDprgL4g0Hcn3nXcP96uY8PX7adqiI3yI/ytV3whqXk3L2&#10;zHCS/d/3qr+KbH7DqPmr92X5qAOr1uw/tHTpYv4vvLXH+HLn7HrMS/3/AJGrr9Cvvt2nRP8Axr8r&#10;VyesW39m67uX7rtvWgDa8Z2/mWMUn9xqf4Mm36c0f9xqu68n2nRLj/c3VheCpv8ASriL++u6gCrr&#10;afY/Ee5f7yPXcqdwBrjfGsW28t5f7y1u6Vq8E2lLK0qq0afP7UAYd+fO8WRL/dlVa7OuE0uT7d4l&#10;WX+82+u67UAc54psZ98V7bbt8X3tlGieJ1vNsFz8kv8Ae/vVp2GtWupO0cbfOP4WrK13wws2+e0+&#10;Sb+JP79AFjW/DMV/+9g/c3H/AKFXLwzXehXP8ULL95P79aWkeI5bFvst9u2r8u/+Ja6O8sLbWrX5&#10;trhvuutAEOkeIIdSUK2IZ/7hrXrzzVdIudHl3/wfwypWrovizZsgvP8Av7QB11FRxusyblbcjVJQ&#10;AUUUUAFFFFAGbrVp9t0yaIff27lrzuvVq831iz+walLF/tb0oA7Tw42/R7c+1WtRtFv7OWBujrWf&#10;4UffoyH+67VtUAeWfPbXH9x0at6+8VtdacYBGUlddrNUfiyw+zX3nqvyy9awqoo0PDz7NYtf96vQ&#10;nTcrL/erzXTX2X9u3+1Xp1SSeY3MLWd5Kv8AzyauuTxJbNpu9mHn7duz3rF8V2n2fU/N/hlXcaw6&#10;ooen369MtW320bf7NeYV6Vpj79Otm9Y0qSTivEq7dYnPqK3/AAd/yDpP+uhrG8W/8hhv91K1PBTZ&#10;s51/26oog8cP81ov+9VLwnB5mrK391N1XfHH+vtP91qZ4KT/AEm4b/ZqSTsaKKKACiiigAooooA4&#10;7xrN+/t4v7i7qd4Kh/f3Ev8AdXZVPxg/matt/upW74Qh8nTGb+81ACWOuyNrE1jcBeG+RhW27bEZ&#10;q4Ca5/4nzzr/AM967fU38nT539FoA87uZvOupZf7zVteEbTzb9p/4Y1xXP13+hWa6dpSbvvMu96o&#10;oxPGlzvuYYOyrvan+B/vXX1rA1K5a7vJZ2/iauh8E8m7b/doAzvFH/IXlrQ8QI02hWErffWs/wAQ&#10;/Pr0q/7SVu+KU2aCq/3dtSSS+Fr/AO16d5Tffi+StyuO8Ff8fVx/u12NABRRRQAUUUUAFFFFABRR&#10;RQAUUUUAFFFFABRRRQAUUUUAFFFFABRRRQAUUUUAFFFFABRRRQAUUUUAFFFFABRRRQAUUUUAFFFF&#10;ABRRRQAUUUUAFFFFABRRRQAUUUUAFFFFABRRRQAUUUUAFZPiO/bT9Odk++/yrWtWB4yiZ9MVl/hb&#10;NAHEVd07VJ9Ln8yPp/GlUqKsst6lfy6rdeZL/wB8JXfQH7Hpkbt/yzjrzy2TfdRL/fau38Tv5OiT&#10;Iv8AF8lQQcVeXLXd1LO33maq9FFWWP3tt27mplFaWi6RJqlzt/5Yr956AOt8MQtDo8O7q3zVr1Gi&#10;LDEqr91akqCAooooAKKKKACsnxHZ/bNJl2/fT51rWooA47wdfiGd7Z2/1nKV2NcNrulS6VefaYP9&#10;Uzbl/wBitrSPE0F5Gsc7eTN7/wAVAGnqsH2nTriP+8tea/cevQdX1e3s7ST96rSsvyorda4FPnfb&#10;QB6TYyebZQP/AHkWrVQWcPkWkUf91cU95FhRmZtqLQBiS+KYrTUZbaePbtb761tqyyLuX51avO9X&#10;u/tmoyzp9xm+Sus8J3LTaSqt1ibZQBuV5zrtv9k1adf9relejVy3jKw3xxXa/wAHytQBs6Ldi/06&#10;GU/e27WrQrgfDmr/ANlT7ZP+PeX73+xXdRusyblbcjUAMubOC8j2TRq6+9Ys3g62d98ckif7NdDR&#10;QBWsLOOwtVgi+4tcl4mfZ4giZf7q121cT4vhaHVUl/hZKANLxmrPp0TDs1S6CI9S0D7O3pserckS&#10;61o+3j96n/j1cnZ3N34fv9rK3+0n9+gCpqWmy6bcPFKv+6/9+uy8MPF/ZMXl/wDAquosGqWqtLB8&#10;jfwutFtZ22nKfKRYd1AHEeJElTVpfM/j+7VTTXiS/t2n/wBVu+au51jSItXg9JV+49cNfWE9hP5c&#10;y7BVFHoU1haX0QV40dP4ar6VokGlSStEzfP/AHq5jQvEjac3lS/Pb/8AoNdPN4jsYYPM89X/ANlK&#10;kkt3l/DYRebO+xa43VfE09/8sX7mKs/UtSl1KfzZW/3U/uVoaJ4bl1I+bL8lv/6HQBjwwyzS7EVn&#10;dq6/QvDP2VluLr55f4U/uVtWenW9gmIIlT3q1QBg+I9e/s5BBBzcN/47WDpGjSa5LLLLK21eGame&#10;KUZNYlZv4vuVb8KavHaM1tO2xZOUagC2/gqD+G5ff/t1paFpU+lRSxSy+cn8NZviDS777V9rtnZ1&#10;/uK33apWHiy5tG2XK+cv+19+gCXxZpbW0/26P7rffP8Adq3pXiyL7LtvPkmX/wAerUtdRs9agdUY&#10;OG+8jVyet+HpNNl3xKz2/wD6DQBnvN51+8q/xy767fW9XbSrOKVVV2ZsYauL0uxkvryKONcfN89d&#10;P4yXbp8A/wCmtAGqnka1pysy5ilWuYR5/CupbW+e3etrwi+dJA/utWhqWmx6lbNFJ/wFv7tAGVrW&#10;mrq1ql7aN+9T5hs/iqfQ9VXVLXy5/wDXp8rqf4qw9Nv5/D989tc/6ndV3WLBrSddUsh/tPt70ARX&#10;kMnhm/8AtMH/AB6S/fSugbyNb047W3wyrUcM0Gu6dz9x1+Zf7tc7Z3MvhnU3gl+e3egDFmSWwvXX&#10;7ksTV3VlcRa7pJ3dHXa1ZPivTVuYlvYfmx96svw5qg0682P/AKqX5WoALF5fD+t7ZPubtjH/AGa6&#10;DxTY/bNO85cbovm/4DUPi3TftNst3F9+L73+7Vvw3efb9JRW+dk+R6AOFhmaGVJV++r12mqwrrWh&#10;LOn3tu9a5bWLD7Bfyxfwfw10Hg68MttJbt/B8y1RRR8IX/k3j2zfcl/9CrQ8ZWm+3inVclG21hav&#10;btpGrMU+T5t6V29hcrqNhFJw4dfmqSRjKH0ba38UH/stcn4SfZrKJ/eV67W6/wBRL/u1wXh9tut2&#10;4/2qANzxrFm1gl/uPXIV3Pitd2juf7rqa4aqKOi8FW4e8ln/ALq4rs+1ZXhuw+w6cu778nztUmtX&#10;NzZ2fn26q5Vst/u1JJx2q2c+j6i+zcnzb4nrf0HxMt5tguW2S/wv/fq3bXdp4js/LkX5v4k/u1y+&#10;r6FPpcu778X8L0AdXrOhRaom9fkuP4XrmrO/u/Dl0I5VYw/xLVrQvEzQlYbtt8R+6/8Adror6wtt&#10;YtQr/On8LLQAW15bava/LtdG+8jVzWt+FmhLTWnzRfxJ/dqrc2d34cuvMjb5P4W/vV0+ka9DqqhW&#10;wk/9ygDk9K16fS32/fi/iR67bTtTg1OLfE3P8S1na34Ziv8A97B+5uP/AEKuS/0nR7r+KGVaAPS6&#10;KwNF8TR3+2Ob9zN7/wAVb9ABRRRQAVja7oK6xsZX2SpWzRQBS0uxGm2KQbt+3qau0UUAZevad/aW&#10;nun/AC1X5lrz2vVq8+8TWP2PU22/dl+daAM2H5JU/wB6vUu1eWp9+vTLVt9tG3+zQBj+LrTz9O81&#10;fvRNmuIr1G4gW4geJvuuNteaXNs1tcSxN/C1AENeiaE2/SbU/wCxXndeg+Hf+QRB9Koo57xkudTT&#10;/rlVzwQ/7u5X020njWDH2ef/AIDUPgl/39wv+zUkj/HCfNaN/vUeCv8AWXX+7Unjb7lt9aj8F/6+&#10;4/3aAOuooooAKKKKACiiigDz7xN/yGLiul0d/J8No/8A0yZq5rxSmzWJf9uuj0T994Z2/wCwyUAc&#10;bbfPdRf71d54gbZo9yf9muL0SHztUt1/2q6/xP8A8gWb8P51RRxVhD9pvYov7z13XiCb7Ho823+7&#10;trkvC0fmaxF/s/NXQeMn2adEv96SpJOKrr/Baf6PcN/t1yFdv4Qi2aUG/vtmqKMidftHi4r/ANNF&#10;rV8Zvs01V/vNVLSF+0eKriX+7uqLxld+ddRQJ/yy+9Ukl/wbaiOzlm7u22ukrM8OJs0a1/3a06AC&#10;iiigAooooAKKKKACiiigAooooAKKKKACiiigAooooAKKKKACiiigAooooAKKKKACiiigAooooAKK&#10;KKACiiigAooooAKKKKACiiigAooooAKKKKACiiigAooooAKKKKACiiigAooooAKguYVuYHib7rLU&#10;9FAHmN/ZtYXksDfw11unRW2vaMkTKu6L5P8AdqHxlaK8EVyv3kba1Yvh/Uv7Nv03f6qX5GoA0tO8&#10;LT2urI0nzwRtvDGurkRZV2su5akrk/EniGSGdrS2bYV+89AF3WtVtbGBoFVXlZduz+7XEUb2d97V&#10;3Oi6Ha2ltHMyK8zLu3tVFGHo/hie/wBks/7mL/x9q7K2tIrOBYol2ItY9/4rtrNtkamZ/VPu0/R/&#10;EiapOYWi8l/4akk3KKKKACiiigAooooAKKKKAIpoVmjZJF3o3auW1Xwe25pbN/8AgD111FAHmj6V&#10;eI21raXf/uVu6D4caGVbm7+RU+ZUaujv7+HToDJK3H93+9XD6rr0+qtt3bIv7iUAdHqXiu2tBth/&#10;0h/b7tc5qWu3OpfKzbIv7iVStraW8l8qJWd66TTvB38V23/AEqijla3fDmurp26Cf/VM33/7tdF/&#10;wjWn7dvk8fWud1vwy1gvnQbpov4h/doA7WOVJkDK25WpJoUuImjcbkauD0XXZNLl2v8APbt95a7q&#10;2uY7mJZYm3o1SScBrGlS6VdbW/1T/den6Vrtzpfyq2+L+49d1eWUV/B5U671rktS8JT2zbrb99F/&#10;c/joA2bTxXY3H32MDej1dbWbJV3G5jx9a88eGSFtsqsn+/TKoo7WbxlZxvtRXlH94VYSWx8TWpX+&#10;7/30tcFWx4chu/7RikhRtm753P8AcqSTqtJ0ptKDos5eJvuo1XbiSKGJpJF+Vf8AZovI5Zrd1hk8&#10;qU/dasqwfVhOIruOKWH+J6AJYvE2nzNt83Yf9taq+INKbVIkubNt7r/cb71OvPCFpctujZoT/sVf&#10;0nSxpUDxrK0u5s5egDkbObVdNl+WKf8A3NnyV1720Wr2C/aYNm5fuP8Aw1fooA4HV/D8+ltuX99b&#10;/wB6sevVHRXXa3IqqulWiS+YttGH9dtAHK6J4ZkvHSe6XZF/c/vV1s9xBpsG+RlhiWrNcj4yhuXn&#10;iYKz2+3+CgC5L4xtU+7FI/0FNXxpbH70MqVxtbGhW2n3LOt3Jtf+D56oo3Lm70vxBH5TSBJP4Was&#10;G/8AD13Z/Mq+dF/fStqfwbayrutp2j/8eql9m1fQm3L++i/76qSStpfiK50793L++i/utW8j6V4j&#10;/hXzf/Hqhs9R0/XX8u5t1Sf3q7FpWn6KWudvl7f43agCtZ+FVsL+KeKdtifwVs3N1BbL++kVB/tV&#10;yuqeL5Jj5dmNi/36yrbTb7WG3qrP/tvQB2Vvrunz3HkxSrvbttql4yXOmI392SmaX4TWzlWaaTe6&#10;/wAK1b8Uw79Hm/2fmoAz/DN59m0S6lP/ACybdWl4f1dtYt3d1VGVsfLXPeHv31hqFsv33i31P4Kn&#10;/wBJuI/9ndQBu67pC6ra/LxMv3WrC8P6u1pK2n3n3R8vzfw11Md3FNLLErBnj+8tYnibRPtKfaYF&#10;/fJ97/aoAhmRvDOo+fH89lL99P7laWs6bHren7o/vj5o3rP0LUo9Vs2sbvDvt+XP8Qp+mzS6FefY&#10;blv9Hb/VPQBU8Nal9/TbnlW+VN1Zet6U2l3jL/yyf7r1q+KdNa2nS+g+T5vnrQRIvE2iJu/1y/8A&#10;jr0AJ4c1FNRsfs0v+tRdv+8tVdEVtL124tG+4/KVz8LzaLqH92WNvmrurP7NqPlXyrl9vDUAY/jK&#10;x8y3S5X7y/K1Yvhi5+zatF/cf5K7i8tlu7aWJv41rzpN1nep/fiagDr/ABZp32mwM6L+9i/9BrK8&#10;J6p9muPs0jfupfu/71dh8s0X+wy157remtpV+6/wP860Ad3fTLDZyyMflC1w/h//AJDNv/vVUmvJ&#10;5ovKlnZ0T+DdV/wvD52rx/7A31RR2upWgvrKWA/xrisLSvCP2afzbllfb91Urp6KkkKppqVtNdPb&#10;eZ++T7yVXl1qK21EW06sm77r/wANZniPRWd/t1p/rl+9toAi1jQpLCX7bp+5NvzMi1d0fXYNYi+z&#10;XKr539x/4qboXiNbw/Z7n5Jv739+q+u+HPn+12g2P95lWgClrvhhrPfPbfPF/c/u1X0XxBJpbbH+&#10;e3/u1r6F4m84/Zrv5H+6r+tLrvhhZg09onz/AMaf3qANtHttVtfl2zRNXKax4el01vPttzxf+PpW&#10;bYalc6PcfL/wJHrudL1SHVbfcn3v4kagDH0XxSs22C7bY/8ADL61s3+mwarFtlX/AHWrE13wv5m6&#10;ezX5v4ovWqWkeI5dObyLnc8X/j60AUtV0SfSpfm+eL+F0q/onilrYpBc/PF/f/u11aPBfwfLtmia&#10;uX1vws0O6e0+Zf4koA6yGaO5jEkbB0bvUtec6brE+lS/K3yfxo9dvpurQapFuib5h95aAL9FFFAB&#10;RRRQAVznjO232cU//PJq6Os7XYRPpNwv+zuoA86r0zTf+PG3/wCua/yrzOvSNH/5Bdr/ANcxQBer&#10;iPGVp5N+k6/8tVrt657xlDv0+OT+49AHFV33hj/kDw1wNd34W/5A8X1NUUN8VwebpLN/cYNXHWl3&#10;JYzrNG21l7V6HqMH2mxni/vKRXmlAFvUdRn1GTzJmwP4K2vBX/H1cf7tc1XS+Cv+Pq4/3aYzsaKK&#10;KggKKKKACiiigDifGUWzUUf+8taHgybzrGeH+41S+MrTzrBJl6xNmsfwndrb6jtZtqyptoAbpUP2&#10;bxKsTfwyvXQ+Kf8AkCyf7y1kauiWPie3n/vsrNWv4p/5Akv/AAH+dAGB4P8A+Qn/AMBrT8bf8elv&#10;/v1meDf+Qo/+7Wr41XOnwv8A3ZKAONr0fS4vselQp/dj3VwelW32y/ii/vNXb69cpaaVM395di0A&#10;ZPhT/W39y3c1zd/ctc3ksrfxtXS6On2bwvcSf3tz1yVWWeh+Gv8AkCWn+5WnVPSoPs2nW8f91auV&#10;BAUUUUAFFFFABRRRQAUUUUAFFFFABRRRQAUUUUAFFFFABRRRQAUUUUAFFFFABRRRQAUUUUAFFFFA&#10;BRRRQAUUUUAFFFFABRRRQAUUUUAFFFFABRRRQAUUUUAFFFFABRRRQAUUUUAFFFFAHPeL5Wj01NrF&#10;A0gBIrlbTVLm0bdHOyiu18RWZvNKlVfvr8y/WvP6pFI1dR8QXOqQLHIiop/uVlUUUxnoXh28+2aX&#10;EzffX5WritY/5Cl3/vV1Hg2KSOwlZ/uM3y1leINEuX1GWSCNnSX5vkqCDn6sf2lc+R5HnyeV/c3V&#10;budBu7Oze5nVURP4N1ZlWWFb/hG0aW+88/cjXFZFjaSX1ysEfDNXoGnafHp1ssMfb7zf3qQi9RRR&#10;UkhRRRQAUUUUAFFFFABUF3cx2cDTynCLU9cX4t1UTXH2RG+WL73+9QBlarqkuqXPmN9z+FP7tP0f&#10;R5NUn2r8kSfeeq+nWLajcrAv8VeiWNnHYWyQRDCLVFDbDToNNj2QqP8AaarlFZfiBzDpNwytsb1q&#10;STUpuNy4asLw7rv29PInP79fut/erfoA4nxJoP2NvtMC/wCjt95P7tV/D2ttptx5Urf6O/8A45Xd&#10;TRrNEysu9W7VwGu6W2l3m3/lk/3XoA9BVw65FOrmPCer+ZF9kkb51/1dbGr6kum2byty38K0AWnh&#10;ilHzxq31Wqz6LYv1tYv++az/AAtqrX9u8Urb5Yv4q3qAKKaPYxNuW2jH/AatRoqD5V21JRQAUUUU&#10;AFFFFABRRRQAUUUUAFFFFAGfc6LZXn+sgXP95ayLnwVE4/cTsn+9XT0UAcI9nqugtuV22f7H3K19&#10;K8Vx3P7u6Xy3/vV0lZ02g2NzL5rwKXoAZeWen2bfbpY1R0+bfXIarqk+t3W1d2z+GKrXirUmubz7&#10;Mv8Aqoq0vCGmRpa/bG+eV/u/7NAC6P4WSFfOu/nf+5VS/wDFckMrRWkSxIny8109xf21sP3s6p/w&#10;KsW58QaWjblh85/9ygDKtta1e8k/dbn/AOAV1VxDJc6Y8Um3zWj+asIeMo0H7u0K/wDAq2NI1uLW&#10;EfarI6feU0Acn4bufserqrfx/I1dfZ6PBYXks8fHm/w1yHiGzaw1RnX7rtvWuv0fUkv7FJd3zqvz&#10;UAcxbXjW3ih2VvkeXY9dxXm+/frm5f4p/wD2evSKAOO8QaU+m3KX1t8ibvm2fw1rQvB4n0wbvklX&#10;/wAcataaFZo2jddyt1Fcd+98Lat/ft3/APQaAOoSzZ9O+zXLedldrPXP+HGbTtZuLF2zu5rpYb2C&#10;aHzFkXZ67q4q5v1fxL58f3fNSgDovEeh/wBpQ+ZF/wAfCf8Aj1c7oOsNpF15Uu7ym+8n9yu+rm/E&#10;nh/7Sr3Nsv77+JP79AG9HIs0YZTuVu9ef67tTWLrb93dTLfV7uwVo45GRf7tVXdnbc33nqij0nTn&#10;32Nu3rGv8qr61pK6rbFc7JV+69S6X8umW+7tHzVmN1lXcrblqSTzW5sJ7OXypYm3V1nhTS3srdp5&#10;U2Sy9FroNi+gp1AEXnJ5nl713/3ap6rqq6WkLtHvR32tj+Gufsrtn8WMWbjcyV0mqaeuo2bwt3+7&#10;QBBf2MGu2QKt/uvWbo+qSWFx/Z99/D912rM03Up9AvHtrhf3W75lrotU02HW7NJIm/e/fiegDM8Q&#10;eHOTd2iYf7zIvel8PeI9+22u2+f+F6l0LWHhk/s+9+SZPlVm703xD4b8/dc2y/vf4k/vUAP17w2t&#10;5vntvkl/iT+/VHRfEcli/wBmvN23++/8NO8P+ImiZba7b/ZV2/hrT13w/HqK+dD8lx6/3qADWNCg&#10;1eLzodqTfwv/AHq5D/SdHvP4oZVrQ0rWrnRLjyJ0byv4k/uV013Z2niCzDK28fwOv8NAEGieI4tR&#10;Xy5Pkn9P71O1rw/HqS+ZH8lx/e/vVyN/ps+j3G1v+Aulb+heKPM2wXjfN/DL60AZFteXnh662sv+&#10;8j/x12Om6pBqkW6Jvm/iSjUtLg1WDZL/AMBauLvLO78PXW5Wb/ZdKAOm1rw1Ff8A72DENx6/3q5F&#10;0udKuv4oZVrr9E8RxaivlyfJP6f3qv6jpkGpx7Jl6fdb0oAy9F8TR3YWK4+Sb+9/eroa881XRJ9K&#10;l+b54v4XSruieKWs9kF188X9/wDu0AdtRUUE6XMSyRtuRuhqWgAqC5j863lX+8tT0UAeU/cfbXpG&#10;if8AIJtf9yuA1JPJv7hf7jvXfaL/AMgu1/3KAL9Yvild+jyj+6ymtqsvxGm/Rrj/AHaAPPa7vwt/&#10;yB4vqa4Su/8ADX/IGg+lUUa3avMr+Hyb+4i/uNXp1cD4qh8nWXb+8u+pJMeun8F/6+4/3RXMV03g&#10;n/WXX0FWWdhRRRUEBRRRQAUUUUAQXNut1A8TfcZcV5xeWbWF40DfeVq9OrF8QaL/AGlB5kf/AB8J&#10;93/aoA4Z5mdtzMzvXZalcfbPC4l/votca6NC7qy7HWuid9ng/wCb+JvlqijK0K+XTtRWZuE+41aX&#10;ibXINRjjhg+dVbczVztaGi6c2qXixn7n33oA3/CGm+VE93Ivzv8AdrL8T6p9uvPKRv3UVb/iDUk0&#10;vTvJi+SV12p/s1wtSSdL/bdsnhv7Mv8Ar9mzZWf4f0ttRvEyuIV+Zqi0fR5dVn2r8kSfeeu9s7OK&#10;wt1iiXYi0AWaKKKACiiigAooooAKKKKACiiigAooooAKKKKACiiigAooooAKKKKACiiigAooooAK&#10;KKKACiiigAooooAKKKKACiiigAooooAKKKKACiiigAooooAKKKKACiiigAooooAKKKKACiiigAoo&#10;ooAK5HXfCr+a09ou9X+9FXXUUAeWOjQttZWR63PCkNlNJKtwqvNn5d9dZc2NveLtmiVx71w2u6V/&#10;ZF5+6ZvKf51qij0BEVF2qu1aczhFya4vRfEdylxFBO3nRO2zLVa8X6pLGy2kXyI672f+9Ukmf4j1&#10;r+0Z/Kj/AOPdf/H6y7aznvJdsETO1Q11/g65h+zywD/W7tx/2qoou+H9E/syHzJeZ36/7NbVFFSS&#10;FFZFz4jsbOTy3k3uv9xatWWq21/nyZQ7f3aALtFFFABRRRQAVkeILqexsPPgb5lb5q16gu7dbyB4&#10;G+660Acu/jRvI2rB+9/vbuK5t3aZnZvvvWhfaFd2MrqI2dP4XRazKss6vwVCp+0T/wAf3a6uuO8G&#10;XipPLA3/AC1+da7GoICsXxYjPo0oXruXdWs7qi7mbZRIizJtZdyNQB5xpTsmo27r9/dXpdZ1toNl&#10;aT+fFFh60aAOY1PXZNL1vb9+3ZV3L6Vp6laRa3ph2fPuXdG9cl4m3f2xLu6Vu+DZmezljb7iN8tA&#10;HIPutpdv3HRqfNcz3P8ArZWf/fatzxdpvk3KXKr8kn3v96sO2ha5uEiX77tsqijpPBULf6ROfufd&#10;rrKp6bYpp1mkC/w/eq5UkhRRRQAVQ1qaW20yaSH76rxV+opolniaNvusuKAPO31u+m+9cyf99V2H&#10;hyaSbRt8rb3+auS1LR57C68rYzo/3XrstBs2s9Khjf77fM1AHEJf3NtO7RTsjbv71dT4Z1q51Jnj&#10;nXdtX79YM2g3z37xrA33vv8A8FdTaWcXh/TJW++yrudqANeivNn1i5+2fafMbza7DQdb/tiJ1Zdk&#10;qfeoA2aKKKACiiigAooooA8816wns9RlZlbY7b1eqkN5covlRSy7P7iV6VIiuPmXdQIY16Io/wCA&#10;0AcLZ+HL6++Z12L/AHpa17bwVEg/fzs/+7XT0UAYyeFdPT/lkz/77VftLCCwXbBGqbqtUUAZevaX&#10;/atnsX/Wr8yVwb+bbSvF8yP/ABV6hVO50u1vP9dAr0AcV4bs2u9Ui+X5E+dq9BqtbWcFmu2CJYx/&#10;sVZoAKoavpi6pZvE33v4Wq/RQB5jcwz2crwSbkdafpts1zfxRr/E1eg3enW1+u2eJXFRWej2lg+6&#10;CII396gC/RRWbrV3c2dr59sqvt+8rUAUNd8Mrfv59ttSb+L/AGqzLDwjcG4RrkosS9q2NH8TQai3&#10;lyfupvf+Kth3VEZm+6tAFLVz5Ok3Hl/wx8Vk+Dr7zLdrZmy6/MtbbNFqlg/ltvilXbXC2czaPqyM&#10;/wDyybY9AHa63czWenSzQffWotC1j+1bdtw2Sp96rtyi3lm6/wAMi1x3heVrTWvKb+LcrUAQ6wja&#10;brzsv97zVrubO5W7tYp16Ou4Vz/jKx3wRXK/wfK1TeDbvzrB4W6xNigC7rWix6rB/clX7r1zWkap&#10;PoVz9mud3lbvmX+5XUX2rwabPFFLu/e/x1DrWix6vAGUL5q/df8AvUAM1fSItXgWaFsS/wALj+Kq&#10;uha63m/Yr35Jk+VWbvWbpGry6Lc/Zbnd5W7/AL4ra1vRk1SH7TbHFwB8rr/FQBX8QeG1vN1zbLtm&#10;/iX+/VDQvEL2DfZrvd5X9/8Au1f0LXWdvsl38lwvyqzd6l8QeHVv1M0HyXH/AKFQBZ1jRYNYg3Lt&#10;83+F65S2u7vw5ebH/wCBJ/eqzomvS6VL9mud3lf+gV01/pttrdt1/wB2VKAGwz2niCz/AL6fxJ/d&#10;rk9b0GXS23L89v8A36Y6Xfhu/wD7n+3/AANXW6VrEGtW+xtvm/xRNQBzmg+I5LH93P8APb/+gV17&#10;rBqlrj5ZoWrlde8Mtbbp7Zd8X8Sf3aoaVrc+lS/L88X8SUAWtb8PyaW/nwbni/8AQKu6F4p+7BeN&#10;/uy1v2OoQapBujYOP4lrA13wt96ezX/eioA6d0juYtrYdGrk9b8LNDuntPmX+JKq6R4gn0p/Kl3P&#10;F/c/uV2ltdRXkQkibejUAcBpWsT6VL8v3P4keu303VINUi3RN838SVS1rw5FqH72L91P/wChVyH+&#10;k6PdfxQyrQB6XRWDoniaK/8A3U/7m4/9CreoA8/8Tw+TrMv+389dppX/ACDbX/rmtVdY0KPWGid2&#10;2OlaMcaxRqq/dVdtAEtUdYTfpl0v+xV6oLtPMtpV/vLQB5hXovh9Nmj2o/2K86r0rTU2adbr6RrQ&#10;BcrjvGqf6Tbt/eWuxrk/G/3LWgDla6rwQnF03rtrla6/wWn+i3D/AN56oo6eiiipJCiiigAqC5u4&#10;rOLzJm2LU9eea9qTalfv837pfkVKAOlTxhYvLt/eKv8Af21tJIsyKytuRq8trqvBupM++0dv9taA&#10;NbVfD0GqDd/qZf761k+LEWz061tI/urXWVw3i+536mkf/PJKAMJE3ttWu+0awTRdNzIfn27pHrB8&#10;J6d9ovPPZfki/wDQqueLtU2ILSNsH7z1RRg6rftqV48jfc/hp2j6PJqk+1fkiT7z0aPo8mqT7V+S&#10;JPvPXeWlpFY26xRLtRaAFs7OKwt1iiXYi1ZooqSQooooAKKKKACiiigAooooAKKKKACiiigAoooo&#10;AKKKKACiiigAooooAKKKKACiiigAooooAKKKKACiiigAooooAKKKKACiiigAooooAKKKKACiiigA&#10;ooooAKKKKACiiigAooooAKKKKACiiigAooooAK5fxsn7q3b/AG66iquoWMeo2rQS9GoA4HR9n9qW&#10;m7+9XeXunwX8eyZA49a4q/8AD93p0u5FZ0T7rpV2y8YzW8W2eLztv8YqijFvrRrG8lhb+Fq2fB9p&#10;I188/wDyyVcCsa8uG1G8eduGZq9B060WzsoogOAvNAF2oLvf9ll8r7+35awvFOry2flQQNsZvmZ6&#10;ytN8WXNsds/+kxf+P1JJivu3vu+/Wl4ZVm1mLb/wOuli/snXfm2KZf8Ax+tO0sILFNsEap9KALNF&#10;FFABRRRQAUUUUAFcd4v0sQut3Evyt8j12NQXNsl3A8Ui70agDzOGZraVJVbY6V6HpOpJqlmsq8N/&#10;EvpXE6xpUulXG1v9U33Xo0jVJNLufMX7j/fSqKO/uYFuYJIm6Ou2uF/tXUNFneDzWIVvuPXdW1zH&#10;eQLLE29G71n61oUeqpuVvLmX+KpJM3SvFklzdJBcxL83y70rqa5TSvCUtteLLPKu1W37Erq6AMvV&#10;PD9vqjb3LRy/31qfTdOi0y38uP8A4E1WUdXXcrb6koAz9atBf6dNEPvbdy1w+jv5OqW7N/DLXpFe&#10;ea7b/YdYlVeMtvWgD0OqGsRNNYS7HZHVdyslWLWTzraNv7y1i+JtbW2ge2j/ANa6/N/s0AZ+ieKm&#10;RvIvG3p/DNXWo6uu5W3LXltaGm69d6b8sbb0/uPQB6NRXN6L4hudUu1j8hdn8TitDxBqP9m2DOv+&#10;tf5VoANR12009tkrb5f7i1nr41tt2GgkFYuiaFJrDPLK2yLd8zf363ZvBtm8X7pnR/7+6gDSsNYt&#10;tRH7iT5v7rUaxZtfadLDGfmYfLXB3ltPo95t3bHT7jpXb+H9U/tWy3N/rU+V6AOQh8N6hNLt8jZ/&#10;tvXX6JoiaRE3zb5X+89alFABRRRQAUUUUAFFFFABRRRQAUUUUAFFFFABRRRQAUUUUAFFFFABXM61&#10;4hudO1ERqi+V/wChV01ZOvaOuq2vy/61fu0AXLW7S+s1libhlzWRompSPcXFhfNvmRvlL/xVi+H9&#10;VfSrzyJv9U7bG/2K1PE1m0LxalB99PvbaAMXxBpTaXeb4v8AVN8y10Xh/VE1WzaCf/Wou1v9pam/&#10;c+JtH/2//QWrj7O5n0i/3fcaJtjpQBvadM2g6s1jL/x7y/cek8X6X/y+xL/syVb162XV9LS7g++n&#10;zrT9Evl1rTHtp/8AWqux6AHeE7/7Zpojb70XymsLV4f7K8QJOv3XbetN0qZtF1vyJPubtjVu+LLD&#10;7XYeYq5eL56ANK7hXUrB0/hlX5a5Tws7WesPA/8AF8taHhrXIjbfZp5FR4uFZ6yGvI/+El8+P/Ve&#10;bQB1mr6THqlttb/WL91qxdC1eSxnOn3nybW+V3rrKxdf0T+0ovMi+WdP/HqADXdCTVYty/JcJ91v&#10;71Yei61Jo8/2S53eVu/74rS8Oa00v+iXPyTJ8q7u9Wtd0JdSj8yP5Z1/8eoAi1vRU1OL7TbcTjuv&#10;8VRaFr7O/wBku/kmX5VZu9Zui61JpE/2a53eVu/74rX1vRU1SL7TbbfN2/w/xUAP17w+upJ5sXyX&#10;C/8Aj1YGka1Pos/kTq3lbvmX+5WpoXiBt/2S+/dzL8qu3er+t6DFqsW5fkuE+49AFmaG21qy/heJ&#10;vutXG6jpdzoVzvVm2fwypT9O1K58P3TRyq2z+KKuyilttYs8grNE1AGZoPiOPUl8ib5Lj/0KoNd8&#10;MLPuns12S/xJ/frK1vw/LpT+ZBueD+9/crS0LxNvK2923P8ADL60Ac1bXk+m3W6JmRl+8ldxpGvQ&#10;aqu37k/dKj1vw/Fqi+ZHtS4/v/3q4uaGfTrna26GVaAOy1vw5FqK+ZH8k/r/AHq5W2vLzQb3b8yf&#10;3kf+Kui0LxMtztgu/km/hY/xVq6ppEGqxbZV+YfdagBmlavBqkW5G2SfxJUuo6bBqUWyZf8AdauJ&#10;vNNvNBn835vl+7KldJoviaK//dTfJN/6FQBzeq6JPpUu778X8LpV/RfFL2wWK7+aL+/XYSIsybWX&#10;cjVyet+Fmh3z2fzp/FDQB1cM0dzGJI2Do3epa83sNVudKl/dN/vI9dlpXiG21Jdv+pl/uPQBrUjf&#10;dNLRQB5pNbMmpPB/01216PEnlxov91az30KB9UW9/j/u1qUAFcn43+5a11lcj42b/SLVf9lqAOXr&#10;t/CKbNL3f3mriK9B8PwiHSLdf7y7qoo1aKKKkkKKKKAI5V3xOv8As15hMjwyur/fRq9TrL1Hw9aa&#10;k2912S/31oA89q3p182nXizLyFrpv+EMt9v+vk3etctfWMmnXLQydFqijvtM1eDVoy0Rwy/eVu1c&#10;PrE32nVLhv8AarS8JRSJcT3P/LJYqx4f316n+21SSd14fsvsOmRL/G3zNWfN4W+2ajLPcy5idvuJ&#10;XR/dWq0l/bQNtknjRvRmoAktraKzi8uJdiVTvNdsrBtkkvz/AN1azfEHiOKGBoLaXfM38Sfw1xu/&#10;e25qAPSrDUoNRTdBJvFXK820W/axv4pFb5N2x69JoAKKKKACiiigAooooAKKKKACiiigAooooAKK&#10;KKACiiigAooooAKKKKACiiigAooooAKKKKACiiigAooooAKKKKACiiigAooooAKKKKACiiigAooo&#10;oAKKKKACiiigAooooAKKKKACiiigAooooAguJ1t4Hlb7iLurhrzxJfXMu9ZGhT+FErsdahe50u4j&#10;j++y153sbdt2tvoA7TwtqsmpW0qztveJvv0ap4pjsLgwRx+c6/eqrpCNoOjz3M/yM33UrlXdppXZ&#10;vvtQB3+j61FrET7V2On3lrH8U6Kqp9sgXZ/z0Ws3wrc/Z9WRf+eq7K7m4hW5geNvusMUAeYw/wCt&#10;X/er1BPuLXmNzC1tdPE38DV6Pps/2mxgl/vLQBz/AI0tMwxXP935Wrk67Txi+zT4l/vSCuOhha5l&#10;SKJd7vVIpDEdk+7Xb+E76S9s3WVt/lthXqraeCotqtcyNu/urXQWdnBYweXAuxKkks0UUUAFFFFA&#10;BRRRQAVHJKkKFmbaq1JUborrtZdy0Act4l1q0u7PyIWEz7vvD+CuWrs7vwfbTPuhkaH/AGR0qn/w&#10;g7f8/Q/75qijL0jW5NLl/vxN95K7izvob+HzIG3rXA6lo9zp0u2Rfk/georO/nsJfMgbZQB6dRWB&#10;pXimC8+Sf9zL/wCO1uo6uu5eRUknFarcXeh6tMIWZUl+ZavWHjIO6pcxbP8AbWtbWtHXVbfb9yVf&#10;uvXLw+Er57ra6Kif391AHc53LmqV9ottqMySzJll6Vbjj2RKv91dtOdtq5oAzNb1RNJs8rgyN8qL&#10;XAu7TSuzfO7Vd1rUW1G/eT+BPkSp/DWmfbr7c6jyo/mbNUUbfh/w5FHAs9zHvlblUf8AgrWfRbF/&#10;+XWP/vmr1FSSQQ20Vsu2KNU/3a5jxrJmW0i/4FXXVx3jVP8ASbR/9mgDotFt1ttLt0H93dV+qti+&#10;+xt29UWrVAHI+OEXzLRv4vmqLwbNsvpov7y1D4wufO1FIl/5ZLUvguHffTSf3VxQB2lFFFABRRWW&#10;/iGxSXy2n2P/ALtAGpRUUM0cybomV1/2aloAr3bzJAxgRXl/utWHZ+LkefyrmLyW/vV0DuqLuZtq&#10;151rU0dzqdxJH91moA9HDblyvNOrk/C2t/8ALnO3/XJq6ygAooooAKKga6iWXymkXzP7tT0AFFFF&#10;ABRRRQAUUUUAFFFFAHJ+LNF5+2wrz/y1p/hzUlv7VtPufv7fl/2q6V1V02t91q4XWtOk0W/82Lck&#10;TPuV6AOs0vS4tFtnUSZ3NuZmrG8WaV/y+xr/AL9Yl5r13fxeVLL8n+xXb6avnaTAsvzbo/moA5fw&#10;tq/2Sf7NJ/qpP/Ha6Gw0GKwv5bmNm+f+CuS1vR20q6+X/VN91639C8SQSW6xXMuyVf43/ioAq+Mr&#10;NUeC5X77fI1b+kXH2/S4nbqy7WrmvFmsQXwighbeq/OzVp+DH36ay/3WoAwvEGkNpt1uRf8AR2+7&#10;WUnyMlemXNtHdwtFKu5Grm5fBWZf3U/y/wC2tAHSWz+ZBE395anqC2g+zwRR/wB1dtT0Ac34j0Zn&#10;P2224mX722pvD2vLfxeRM3+kL/49W9XHeINFawl+3WfyL/Fs/hoA1de0FdSXzY/kuF/8erC0TW5N&#10;In+zXW7yt3/fFbWg+I0v1SCdtlx/6FT/ABBoK6lF5kfy3C/+PUAM1rRYtVj+02zDzfVf4qq6F4ga&#10;F/sd98jp8qu1Zuj63Lo8/kTqwi3fMn9ytzVdFg1uAXNsy+b/AAv/AHqALesaLFq8P9yUfdeuQtrm&#10;78OX21/l/vJ/frV0rWp9Km+yagrbf4Xf+GtzUdNg1i2+Y/7sqUAP0/UYNXtty8/3lrndd8MtCWmt&#10;F3xH7yf3azXS88PX/wDcf/xxq6/R9ai1WL+5L/ElAHO6J4jksH8i5+eL/wBAror7T7XXbXd8r/3J&#10;VqvqnheC/bzY/wBzL61LoWjyaQjK8/mbv4aAOO1LTZ9Kn2yr/uv/AHq1NC8TNabYLr54v4X/ALtd&#10;XeWUV/B5U671rh9a0KTS23fft/4WoA7r9zewfwyxN+Vc/qPhBJG82zbyn/utXPWOq3OnNuhk+T+5&#10;XSWnjGB123MbQv8A7NAGrpUNzb2SR3Lq8q9xV+s1PEGnuMi5SoLjxVp8PSRpv9xc0AVvEukQzWct&#10;yq7Jl/8AHq4vfsf5a2NX8RyaonlKvkxf3D/HVKw02fUpdsC/8DqijrPC2qyX8DxytveP+Ot+s3R9&#10;ITSINitvdvvPWlUkhRRRQAVw3jB/M1Pb/dSu5rznxBN5urTt/tUAUoU86VE/vtXp1vD5EEcf91dt&#10;cT4WsPtOo+ay/JF81d3QAUUUUAFFFFABRRRQAVVvNOtr/HnxLJt9atUUAULyFLPSrhYU2IsbYVK8&#10;+s/+PqLb/fr07G5cNWV/Y+n6dI135apt7tQBoXLskErL99VrzOZ2mldn++9enI6zRKy/MjLWLc+E&#10;LSad5VZo938K0AcRRXfR+GtPSPZ5Ab/aPWs258Fo8u6CfYn9xlqijmbZGmuIlX77NXp6/dFYmkeG&#10;YNNl81m86X+E1uVJIUUUUAFFFFABRRRQAUUUUAFFFFABRRRQAUUUUAFFFFABRRRQAUUUUAFFFFAB&#10;RRRQAUUUUAFFFFABRRRQAUUUUAFFFFABRRRQAUUUUAFFFFABRRRQAUUUUAFFFFABRRRQAUUUUAFF&#10;FFABRRRQAVF5MW7d5a7vXbUtFAHE+L9S865+zL92L79c/XZav4W+33LTxy7N/wB5Wp2neE4Lb5rn&#10;Fw/vVFHHI7o6MvyOld/oWrrqlrlv9av3hVTUfCdtcrugHky+tc3bfadC1Rd6bG3f991JJL4qtvJ1&#10;d2/56rvrd8IXfn6c8X8UTVX8Z2e+CK5X+D5WrK8MX/2DUdj/AHJfloA1fHH+qtf9+jwbYfI92y/7&#10;K1tappsWqW/lSf8AAWqxa2yWcCQx/dWgCeiiigAooooAKKKKACiiigAooooAKKKKAIpYknXZIqup&#10;rk9e8MpbRPc233V+8ldjXLeKdXkSJrRImRWHzO1AHJVdsdXu7H/VyMU/uVBbWcl5KkUa72aust/B&#10;1qLcLKzmX+Jw1WWRWnjRc7bmEj/bStW28Q6fcD5Z1U/7VYlz4Lkx+4nV/wDfqn/wiWobvur/AN9V&#10;BB2yTRzD926v/utWb4mvPsemPt+9J8gqv4d0KfS5HkmkU7l+4tZ/jS5/fwQf3V30AcxXoXh+x+wa&#10;bEn8b/M1cVotn9r1G3j/AIN3z16TQAVTfVbOJtrXMYP+9Rf2C6jb+W7sn+41cLqujz6VPtk+dH+6&#10;9AHoMM8dwm6KRXX1WsXxda+fpokXrE2a57w5czw6nEse7YzbXSu8mhWaJo2+61AHP+GdagNmltJL&#10;slXhd9aWo61bWEDP5iu/8KK3WuL1fSpNLunVl/c/wPWf9+gB9zM1zcPK333au68M6f8AYNODMv72&#10;X52rE8P+HJLiVJ7lNkKfdRv4q7SgDmNX8QXem6j5XlL5P+796tjS9Xg1WLdE3zD7y1LfafDqMJin&#10;XeK4m8s7nw9eoyt8n8L0AegVzfinSEmtXu412TR8t/tVp6Rqyara+Yv31+8tO1t1TSrpm6bKAOAt&#10;NRubFt0EjKK0JvFt9Mm3eqf7aLWPV7StHn1WfbH8iJ956sshmvJ7n/Wzs/8AvtVevQbHw5ZWa/6s&#10;St/eer/2aL/nmn/fNQQeX/cbctdZovitSqQ3Z5/561vT6VaXH+sgjb/gNZV54Qtpv9QzQvQBuQzR&#10;zJuiZXX/AGalrhLjRdS0j54mZ0/vxNVf/hIdQT5fPb/gdAFrxZN/xNxtb7qVv+GtUbUbLbJ/rovl&#10;auGmmaaV3lbe710Pgx8Xdwv95c1RR2VFFFSSFFFRSzRQLmSRUH+01AEtFU01O0dtq3MZP+9VygAo&#10;rG8Q61/Zduvl8yv92uV/4SHUN277S1AHodQXNvFeReXKu9GrjYPGV3H/AKxEmq9/wnP/AE7f+PUA&#10;XU8IWKT7vm2/3N1biKEUKvauTk8WXc/+otD/AN87qz7nWNXf5pGkh/4BsoA7W8s4r+3aKVd6NXC6&#10;xok+lS/34v4Xoh8SahC3+vZ/9+uv0i/XWrDdJGo/hZKAPPa7fwbFs0xm/vtmln8IWcsu5WaMf3Vr&#10;Viij0+2CL8kUa0AWay9X1hdIWJnjZ91Un8X2yXXlqrPH/fq/qNlFrOnMituD/MjUALputW2qp+6b&#10;5v7rVo15ijz6bdfxJLE1d1outR6rB/clX7yUAalRuqyLtZdytUlFAHF614Zks38603PF/cX+Gl03&#10;xZPbL5dyvnL/AH/4q7Os270KxvfmkgXf/eWgDIu4LPxMjSWrbLpP738VZWm6pc+H7hoJ0byv4krq&#10;rHw9a6dOZot2/wB2qXUtKt9Sj2yr838LUARI9hr0H8M3+z/EtW7OzisYPKj3bP8Aarj7zw5faVL5&#10;tqzOi/xp9+i38WX1p8k6q/8AvLQB1t/psGoweXKv+6392uIv9NudEut3zf7MyVtW3jVJJUSWDaH/&#10;AIlauint4ruIxyrvRqAOY07xltTbeLv/ANtK2k8Q6e6/8fK/8DrHv/Brbt1pLhf7j1mv4V1BP+WS&#10;v/wOgDp5fE2nw/8ALff/ALi1YsNSttXify/m/vI1crbeEL2Z/wB7thSun0fRYtIiYL8zv95qAKF/&#10;4Qtrn54G8l//AB2sW48J30XKqs3+61d3RQB5v/Yl/wD8+0tWIfDGoTf8sNn++1egUUActYeDI0+a&#10;5k3/AOwldFbW0VtHtiRUX/ZqeigAooooAKKKKACuMv8Aw5d3msylV2Qu2/fXZ0UAUtN02LTrYRR/&#10;8Cb+9V2iigAooooAKKKpanqMemWrSvyf4V9aALDTRxsiMyqzfdU1LXHaFbT61qP26dm2xNxTPFOt&#10;vNP9mgb90v3/APaoA7SisXwo8j6Shfpu+WoPE2t/Y4vIgb9633v9mgDcSVJN21lbb8rVyfi/Umkn&#10;+yI3yL96tLR8aXoHnyfxfva4uaZrm4eVvvu1AHouj/8AIMtf9yr1VdOTZY26+ka/yq1QAUUUUAFF&#10;FFABRRRQAUUUUAFFFFABRRRQAUUUUAFFFFABRRRQAUUUUAFFFFABRRRQAUUUUAFFFFABRRRQAUUU&#10;UAFFFFABRRRQAUUUUAFFFFABRRRQAUUUUAFFFFABRRRQAUUUUAFFFFABRRRQAUUUUAFFFFABRRRQ&#10;AUUUUAFRSW0UzKZI1cr93cKlpNw9aAIbiBLmFo5F3o3auUl8I3KXiGNlaLdnca6u4uYraPdLIqLX&#10;MXPjKTz/ANxEvlL/AH/4qAOt7UtU9Ov01K0SePo1VfEd+1hprsn+tf5VoA1dw9aWvMbbUp7OfzVl&#10;bfXo1nci6tIpuzruoAsUUnQUxHV/utQBJRRRQAUUUUAFFFFABRRRQAVG8STLtdVapKKAIoreKD/V&#10;xqn+6uKloooAKKKKACuB8VSeZrEv+ym2u+rzzxJ/yGLigC14N2/2mcddldzXmmnXzadeLMvO2u80&#10;/V7bUl/dN8391utAF+oLm2iu4vLlVXT0ap6KAKVppVpYtuggVG/vVdorLTxBYs+1pxC69VegDQeN&#10;ZF2sqt7VClhbI25YIx/wGo01ixdtq3MeavUAFFFZGvSXdvAtxaN9z7yetAGvVW+sYr+2eKRchq5V&#10;PGtz/FBG9beieIE1ZnjZdkqUAY+i2F5pWtGLY3lfxP8Awbau+Mbvy7WGBesrbq6SvP8AxPefadWl&#10;/uRfJQBmIm90VP4q9G0uwXTrNIlH+9XHeGLP7Tqyf3IvnrvqACiiigAoqPzFb7rLUlABWXqPh+01&#10;I7nTZL/fWjWkvfI8yzl2On3k2/ermofFl7C2Jdsw/wBpaAK+peHLnTvm2+dF/fSqVhdyWFys8fLL&#10;Xf6XqUWq2vmJ/wACWs/VPC8F6fNg/cy/+OtQBoabqsOqwbom+b+Jf7tX685dLvQrnd80LL/4/XZa&#10;JrC6vbb9uyVfvCgCDX9a/suHbGN9w/3f9muKubyW5l3Sys71a1u5a81S4b+42xaz6ooK9F0F2fSb&#10;Vm67K86r0Lw4+/Rrf/dqSTm/F779URf7q1g1u+Lk26qP9pKwqoo09F0htXuSu7bEn3mFdfaeHrGz&#10;GVgV3/vtWf4Ns2htZZ3/AOWrfLW/PcR2y7pZFjX1apJFWNV+6qioru5gtIGedlCVial4vih+S2Xz&#10;m/vt9ysW3t77xHdbnZtv8T/wLQBXis21fUXW2XYjN/3xXb20MGi2KruVIk+8xqq72fhewxnLf+PP&#10;XIalqs+qy7pG+T+FKAN658aIk+2GDfF/fbiqGteI21GLyol8qL+LP8VYVFUUFbvh/XWsZRBK3+jt&#10;/wCOVhUUxnf6voUGrxeYvyS4+V1rkLmzvNEn3fMjL910ra8J61x9jnb/AK5tXTzQpMu2RVdP9qoI&#10;OZsPGXy7bmP/AIGlX/8AhMNP9Zf++Kpav4Ti8p5LMbG/55VyVAHo9jrFpf8AyxSfN/cbrV+vLEdk&#10;fcrbHrufDmrtqVqVk/1sfU/3qANqiiigAqCW0huf9ZEr/wC8tT0UAU49Ks4W3JbRr/wGrlFFABRR&#10;RQAUUUUAFFFFABRRRQAVWivoJ5XijlV5U+8oqtrt99g0yWVfv/dWuBhuZbaXzYmZH/v0AeoUVi+H&#10;9abVEZZFxIn8VbVABXI+KdXuYboW0EvlLs3MVra1XXoNLG1vnl/uVwt5dyX1008n3moA0NN8R3Nn&#10;L+9kaaL+JHrt7a5S6hSWNt6N3rzCu88Kbv7ITf03HbQBtUUUUAFFFFAEbyLCjMzbUWuC1fUX1u+2&#10;LzFu2RrWv4u1Xan2SJv+ulZPhiHztZi/2PnoA6e4K6FoR2/fRf8Ax6uFTdNL/fd2rpfGV5vlitl/&#10;h+dqpeFrD7XqPmt9yL56AOmeWLQtHUv/AMsl/wDHq4uHzNX1Rd/ztK1afizVPtN19mVv3UX/AKFU&#10;vgyw33Et0y/c+RaALXi65FvZRWqfx9f92uTtk864iX++1aHiO8+2atL/AHU+RaPDlt9o1i3P9z56&#10;oo79E2qq/wB2pKKydU8QwaaNv+um/uLUkmtRWNbarLDpzXd9tTd91EqfR9RbVLdpmj2Ju+WgDSoo&#10;ooAKKKKACiiigAooooAKKKKACiiigAooooAKKKKACiiigAooooAKKKKACiiigAooooAKKKKACiii&#10;gAooooAKKKKACiiigAooooAKKKKACiiigAooooAKKKKACiiigAooooAKKKKACiiigAooooAKKKKA&#10;CiiigArznVZrn+0ZVlkberV3iX9s7bVnjZvTdWB41tovJin/AOWu7ZQByrzM/wB5mertnot3fQNN&#10;HGNq9Kz66/wpq8Ulutm/ySr93/aqyzL0LW/7HleKdW8pvvf7FWNRuZfFN0kFov7qL5/nrS17w19u&#10;l8+22pL/ABL/AHqsWFguhaZKzH97t3O9QQcK6NDK6t99G2V6JoibdKtR/sVwEKNeXqL/ABytXoVw&#10;32PTn2/8s46AOQ8QavJd3jxK2yKJttZltfz2zbopWSq/33qaazntkRpYmTf92rLO80HVBqln5jD9&#10;6vytWpXI+CpMSXC/7O6uuqCAooooAKKKKACiiigAooooAKKKKACiiigCnfajBYRM0sqrj+E153eX&#10;L3l1LO/8bV6Pd2EF8m2eNX+tZn/CJ6fv3bG/3d1AHEJDLN/qomfZ/cWhHaFtysyOlemW1nDZxeXD&#10;GqJ6CqWo+H7TUjudNkv99aAMHS/F0kX7u8Xev99fvV1NpfwXyboJFf6VxWpeGbuxO5F86L/YrKSa&#10;W2bcrMjrQB6nXLeJvDzTN9rtl+f+JKz7Pxfd23yzosy1t23jCxm/1m6D/foA4rY3m7drb/7lej6a&#10;kkNhbrL99V+amRX9hL8ySwn8qtedG3/LRfwagCWm43LhqYZo1HzSKP8AgVQS6rZw/euYx/wKgDA1&#10;LwgzyvJaMqK38DVc8P8Ah9tKZ5Z2V5W+X5KW58YWMP8Aq90/+5SaR4m/tG88h4fL3fdoA1ry4+y2&#10;ssrfwLXmruzs7N9967Lxfd+TYJB/HK1caib32/3qAOv8G2myylnb/lq1dJVawt/sdnFB/cXFWaAC&#10;uT13TdUffJ5/mxf3ErrKKAPL0mlhl3KzI6V3nh++a/05JJPvr8ppmpeHLTUZPMbdFJ/fSr1lZx2N&#10;usEX3FoAs1xfinRWhn+0wRb4m+/t/hrtKKAOY8HWc8KSySqyI/3c109FFAEF3Zw3sXlzoHT0NUdI&#10;0VdLlnZZN6y/drVooA8x1JGhv7hW/wCerVLpWjz6rLti+RE+871u+K9FaRvtcCb/APnolWPBrr9g&#10;lT+NX+aqKIk8ExfxXLf8AroLOzSwtUgi+4tWaKkkwfEmiNqiJJB/rVrN03wfLu3XjKif3Erq5po7&#10;dN0rqi+rU22u4LtN0EqyL/s0AY2u6v8A2RAlvbKqSsvy/wCzXH3N5PctullZ/wDfrV8V/wDIXb/c&#10;rEqijY8OaKmqSs8v+qX73+3XUajqNvodphVAP8Ma1x+na1c6WrLBt2N/fqrc3kt5L5s7b3oAdd3c&#10;l9O0kjb2ai0tJL6dY413s1S6dpE+qS7Y1+T+J67nS9Lh0uDZGPm/ib1oAgs/DlpbWfltErsy/M7V&#10;w15D9mupYv7rV6hWRqPhy11Gfzn3I/8AFs/iqSTjtK0efVX/AHX3F+871Df2bWNy0En3lr0e2tI7&#10;OBYoVCIvQVial4XbUbuWf7Rs3fdXbQBxyO6OjL8jpXe6NrMepW67mVZwPnT0rjNU0ifS5dsi/J/A&#10;6VS37Pu1RR6DqmtQabE25t8v8KL1rgXfezt/famffopjCui8Hb/7Qm/ubawERpnRVXe7V3ehaWuk&#10;2eH/ANa3zOaQjYorm5vGMSXRVYt8S/x1u213FeRLJE25GqSSeiioLmdbW3eWT7irk0AT0Vm6Rqi6&#10;tbeZjYytytaVAEbusSMzcKtcbqvime5kZLVvJh/v/wAbVpeL9S8m3+yK3zy/e/3a42gD0ywffYwN&#10;u3ZReatVyHh/xNFbwLbXPCr9166OHV7O4HyXMZ/4FQBcooqKaZLeJpJG2ovegCWiuRv/ABm27baR&#10;fL/fes9PFWoI27cr/wDAaAOp8QabJqNj5UX3t26ubt/Cd9NLtl2wp/frW0rxbFeN5Vynkv8A3/4K&#10;6LtQBgSzWnhexEcY3SN2PVqg0LxK15cNDcsvzfcYVzeq3LXl/LI396q8KO8qeVu3/wAOyqKOo8Ta&#10;JPc3IuYF37vkZKn0rwpEkSy3a75W/h/u1saX5/2CH7T/AK7b81XKkkzP+Ee0/wD59kq/GiwptVdq&#10;LUlFABRRRQAVV1C7Wxs5Z26IuatVyPjK/wDmitE/h+dqAOauZmubh5W++7V0ng622efct91V2Vza&#10;IzttX+KusvB/YXhzyf8AlrJ8lUUc3qVz9sv5ZP7zfLXTWg/sDw+0jf61+awPD+nf2jqKq3+qT52q&#10;94vv/Nuktl4WLrQBhfNNL/fdmruYY10TQ+R86Lub/erm/C1h9r1BXZf3UXzVs+MLry7aKBf4m3N9&#10;KAOOd97bmrqPBVt81xP/AMBWuXrubDbovh8SN1CbzQBH4j177Cv2aD/Wv95/7tYnh/Sv7SuvPn/1&#10;UXzN/tVlu8t/dbm+eWVq6rUmXQdDS2j/ANbLUkmPrd++q6ikEf8AqkbYqV2thbLZ2cUC9EWuN8J2&#10;f2nU/Nb7sXz13dABRRRQAUUUUAFFFFABRRRQAUUUUAFFFFABRRRQAUUUUAFFFFABRRRQAUUUUAFF&#10;FFABRRRQAUUUUAFFFFABRRRQAUUUUAFFFFABRRRQAUUUUAFFFFABRRRQAUUUUAFFFFABRRRQAUUU&#10;UAFFFFABRRRQAUUUUAFZHiZ5U0eYx/8AAq16jeNZkZWXcjUAeW095mf7zM9bWu+HZLFmlgXfb+n9&#10;ysKrLHojO21V3u9WH028tn3NBIn/AAGq9tM1tOksX30rpIfGkn/LS2Df7hoA2PD+oy39rtmR1lj4&#10;LOv3qf4j3f2Nc7f7tMsPElld/Lv8l/7j1evLZby1li/vrUEHBaHLHb6lBJJ+7VWrc8S67G8H2a3f&#10;fv8AvMnauZubZra4eKVfnVqhqijT8P2P27UYl/gT52qz4tu/O1ARL92JdprT8LW62GmSXbfx81y1&#10;zM1zPLK38bb6AOi8Eplrtv8AgNddWB4QtvJ01pP+erZrfqSQooooAKKKKACiiigAooooAKKgvPM+&#10;yy+R/rdvy1w1zquq2cu2WeRHoA9AorgYfFWoQ/8ALTf/AL61q2fjRd+25g2f7S0AdTRUFtdxXkQk&#10;gcOnrU9ABRRRQAVl3+g2eo/fj2N/fStSo337G243fw0AecajYtp140DNvC1Urorzw5qV5cvLJ5Ts&#10;3+1V3S/CKQv5t23nP/d7VRRyFP3t/eavTPskO3b5S/8AfNN+wW3/ADwj/wC+akk813t/eahIZX+7&#10;Ez/8Br0z7JAv/LJP++ak2L/dWgDzqHRL65+7bN/wOuk8OeH5NOkeafb5p+6tdJRQBxPjGXdqCJ/d&#10;SsrStv8AaVvv/vVpeMYWXU0cdGSsVH2OjJ/DVFHqdFZ+karHqlsrqw8zHzL6VoVJIUUUUAFFY1z4&#10;ms7NnV/N3r/BtrEv/F08y7bZPJT+/wDxUAdpWH4gs7lk+02crJKn3kRvvVyFvqlzbz+Ys7bv96vR&#10;Lafz7eOT+8u6gDgH17UPutcy1teFNUubm5eCV2lXbuy9bF/4fs79tzR7H/vLUunaVbaWjLAuN33m&#10;oAv1Qv8AWLbTV/fyfN/dWpbwTvAy2zqkv9565C78M6kWeVtszf71AGg/jWLdtS2Z1/3q0tDvrG88&#10;xrZPKkb76Vwc0Mts+2VWR/8AbrU8Lbv7Yi2/8DoA7+oLmdbW3eWT7irk1PWB4ylZNMVV/ibFAHLa&#10;rqsmqz7mb5P4UqXQtUbSrzc/+pf71ZlFWWdh4n03+0bdL62O/avzbf41rj66rwZNO5liY7oFXire&#10;r+Fo7xvNtmWGX+JP4WqCDiq1dA0v+07za/8Aqk+Zqtw+Drt3/evGiV1Gm6dFpluIox/vN/eNUURX&#10;+pW2hWq/Lx/CiVzM3i++mbESrD/wGrfjK2lE8M+zfFt2/wC7VTwtpX2y8M8i/uov/Hqkk6TRftrw&#10;ebdyZLfdXb0rRkdYl3M21akrkfGVzL58UH/LLbuoA3f7e0/dt+0pmrkVxFOu6ORXH+y1ec2Gmz6l&#10;ceVEv+8/9yu10jw9DpXzBmkl/vmgC/c20d3C0Uq7kauL1vw9Jpr+bFue3/8AQK7uk6igDyqr1ho9&#10;zqT/ALqL5P7713Z0iyZ932WPd67aW5v7bTYh5rrCP4VoAq6P4fg0pd335f79ZfijXMK9pA3/AF0b&#10;0res9SttSVvIk37etcVrukXNjdSysu+Jm3b6AMqtXw/qjadeKHb9y/3qyqKss9WrF8Wf8gaX/eWr&#10;2lPv063b/Zqh4s/5Azf761BBx+m6jPp0/mQN/vpWvP4xuXi2xxKj/wB6udq7punS6rP5Uf8AwJ/7&#10;tWWQfv7+f+KaVq17bwjezLucpCf9quq03SYNLi2xL8x+81X6gg4a58H3kK7lZZqxXRoX2sux0r1O&#10;svUvD9rqUvmSblf+8tABpF5v0SGeVtu1PmauV1fV59auvKi3eTu+RP79W/E9ytnFFpkHyRKvzVd8&#10;J6UqQfa5F+d/u0ASaR4WitkSS7USzf3P4Vrb+zQ7dvlLj/dqeigDkfE2hR20X2u2TZ/eSrXhLVGu&#10;4HtpW3vF93/dq34pmSPRpt38XyrXL+GHZNZi/wBugDpbzwtaXM5l+ZN33tlW7TSrLSk3Iip/tNU+&#10;oyyQ2M0kX+tVcrXnlzeT3LbpZWf/AH6APQU1W0mm8pJ0eT+7VyvNtH/5Clp/vV6TQAUUUUAFFFFA&#10;DXbaua801K5+2X8sv95q77Wpvs+l3D/7NefW0LXNwkS/fdtlAG/4T0jzpftcq/Kv3Kr+L7/7Rf8A&#10;kL9yL/0KuqlePRdKJ/giWuQ0KwfWNT82T7iNvagDd0e3XRdFe5k++y73rjZpmuZXlb77NvrrPGN4&#10;Ugjtl/jO5qw9BsPt2oxL/AvztVFHW+G7D7Bpybv9bL87VyniS8+2atL/AHYvkWu11K5WwsJZf7i/&#10;LXnDvvfc38dSSWtItPt2oxR/7Xz1u+MrwokVsv8AvtTvB1jsjlu2/j+VaxvElz9p1eX/AGPkqii1&#10;4UsftGoea33YvmFReJr83epsi/di+Va19N/4k/h6W5b70nz1y0KNeXSL/HK1AHZeErT7Np3mN9+V&#10;q3qit4Ft4EiX7qDbUtSSFFFFABRRRQAUUUUAFFFFABRRRQAUUUUAFFFFABRRRQAUUUUAFFFFABRR&#10;RQAUUUUAFFFFABRRRQAUUUUAFFFFABRRRQAUUUUAFFFFABRRRQAUUUUAFFFFABRRRQAUUUUAFFFF&#10;ABRRRQAUUUUAFFFFABRRRQAUUUUAFYGo+E7W8bfH+5f/AGfu1tv8isy9a4KbxDqDyv8Av2T5vuJQ&#10;BFqui3Ol/NL88TfxpWfVu51K5vF2zzs6VUqywrd0XxHJYssU7b7f/wBArCooA7DxNpS38C31t877&#10;fm2fxpXK21s1zcJEq/O7bK6fwbfs6S2zfw/MtbsWlWsNx58cKpL6ioIMfxG66bosdsvR/krjfvvt&#10;rd8X3fm6j5X8MS1kWzqlxEzfcRqoo9G022+yWMEX9xcVarJvPENpbW3mLKkzfwqlcY2r3ct55zSM&#10;G3VJJ6TRUUMnnQxt/eXdUtABRRRQAUUUUAFFFFAEFzcfZoGkZWfb2Wsj/hJNKvF2y/8Aj61vVxPi&#10;Pw+1oz3MC/uW+8v92gDfSx0i/X90kL/7lUb7wdBIu62Zkb+6x4rkUdkberbK6rwtrUtyz29zJvP8&#10;LtQBi21zd+H7/wCZWX+8n9+u8t5luYElX7rLWB4z8j7LF93zt3y1c8KOz6QgbqrGgDaorG1TxDFp&#10;U6RPGz7l3b6u2OpW2pR7oJA4/u0AXKKKKACiiigAooooArXl/DYQebO2xK5q58atu/cQLs/26z/E&#10;1813qbp/BF8q1q6R4Wgmtknudzu38NABZ+MldttzFs/20rpIZVmiV1bcrd65DXfDKWMXn227yl+8&#10;jU/whqrJP9kdsq33KANjxJpX9pWe5f8AWxfMlcFXq1ZGo+HLS/3Nt8qX++lAHBwzS2z7omZH/wBi&#10;t2x8X3MJ2zqsy/8Aj9Zuq6PPpUu2T50b7r1Rqyz0Kz8Q2V5wsuxv7r1qV5TV2z1i7sf9XO2z+5UE&#10;HcaloltqifvV2v8A31rl7zwfeQt+6ZZkq3Z+NW+7cwf8DStq28Q2NyPln2/71AHOWPhG5lkX7Tti&#10;iHYV2aIqIqr91aI3V1+Vlb/dqSgAooooAKKKKAK13YQXybZ41f60yw0u207PkR7N1Q3mvWVj96Xc&#10;391a5vUvFs9z8sH7lP8Ax+gDtqw/Fts02lFl6xNvq7oskk2l27ytudlzmodU1e2tJoradd/m/e/2&#10;aAPPqt6XYNqN4sC/8DqxreiyabLuX57dvutTNEv/AOzb9JW+59xqss72zs4rCBYoF2JVmooZlnjW&#10;SNt6N0NS1BAUUVG7qi7mbatAD8bhyKZGioPlXbWTF4hiu9TjtLb51/ietqgAqnf6dBqMWydd+2rl&#10;FAFazsIbCLyoE2LVmiigAooooAK888SXP2nV5f7i/JXdX9ytnZyzt0Ra81d2mldm/iagDa8IP5eq&#10;lf7yV2k0KzRtG67lbqK4vwfDv1Td/cSul1rVV0q13felb7tAHC38K215LEn3EaokRppUVfvtR+9u&#10;Zf4ndq6rw54faFlublcP/CvpVlnRWkH2a1ii/uLtrm/GV+v7q2X/AH2rodRvo9OtXnk6LXndzNJf&#10;3TSt87s1QQFhZyX1ysMa/M1d/Y2EGj2e1dqD+J2qpoOlrpFj5kn+tZdz1y2r61Pqk7fNsh/hSgDu&#10;bO/gvWfyG37eGarVY3ha38nSYm/56/PWheXkFhF5s77EoAs0Vzk3jO2Rv3cbPWtp15LfW4leHyQ3&#10;3fmoA4jxBu/ti63dN1dV4c1CO606OPcvmx/Iy1m+K9IZ5Uu4k3Y+9XMI7I/y/JVFHqdUL3V7awX9&#10;7Iu/+6tcD9vn/wCe8n/fdQ/NM/8AE71JJd1jWJdVn3N8kSfdStLwjYM949yy4WPijSPCktxsku/3&#10;UX9z+Jq6+CBLaJY412ovQUAS1m3ehWN5y8C7v7y1pUUAc8nhC2hnSVZZPlbdtroaKKACiiigAooo&#10;oAwvFb7NGc/3nWub8OPGmqxtIyov+1XSeK036M4/uutcNVIpHReKdYW8kS2hbfEv3/8AaroNBsF0&#10;3TlDffb5mritIt/teqW8Z/vV2viC9+w6ZK38bfKtSScXrd59v1GaX+HdsWup8KWH2ew89l+eX/0G&#10;uQ060a+vIoV/iavR/ktIP7qRrQBznjG+wkVqv8XzNXM20LXNwkS/fdql1G7a+vJZm6M3yVteDdN3&#10;yvdsvyr8iVRR0f7vR9M/2IlrgrOFtS1JF/56t81b/jLUfuWat/tPR4Qsdiy3sn+6tSSN8X3KwxW9&#10;ov8AD87VU8IWfnaj57fdiSqGsXn27UZZP9r5K7HwzY/Y9LTd9+X52oA16KKKACiiigAooooAKKKK&#10;ACiiigAooooAKKKKACiiigAooooAKKKKACiiigAooooAKKKKACiiigAooooAKKKKACiiigAooooA&#10;KKKKACiiigAooooAKKKKACiiigAooooAKKKKACiiigAooooAKKKKACiiigAooooAKKKKACvPPEGm&#10;tYX7/L+6lber16HVa8sor+Dyp13rQB5lRXQaj4Qmt/mtf3yf3f4qwpoZYX2Sqyf79WWdOng6Ca1V&#10;o7ltzL/wGqr+DbsNlZY3rFS5nh+7Kyf8Cq7b+I9Qt+s7Sf79AHT6D4f/ALIZpZH3ysu2tyub07xd&#10;FO2y5Xym/vLXQRusyblbcjVBB5xqr79SuG/6atVStjxHp0tpfyy7f3Urblas2G2luW2xRM/+4tWW&#10;Q0+2RprhEX+NqHRkba3363fCFj9ovHnblYv/AEKgDsYo/KiRf7q7alorntV8WRWE7xRR+cyfeqCD&#10;oaK5iw8Y+dcJHNCEVv40NdPQAUUUUAFFFFABUborrtZdy1JRQBymr+EvmaWz/wC/VczNbT2zfNEy&#10;PXqNRuiuPmVWoA84trO51KdFVWf/AG69BsLNbC0igXolTRoqD5V20y6V3gkWJtsu35TQBDqGmw6j&#10;F5cyZ/ut/drkb7RbzRZPNgZniX+Jali8Qahpdx5V58/+y1dFp2t2mqLtRtrf3GoAx9L8X5/d3i/9&#10;tUrpba5iuY90Tq6/7NYmq+E4rvdJbnyZf7v8Nc3/AKdoNx/FC/8A441AHo1Fcxp3i+Ob5btfLf8A&#10;vJXRQzRzJuiZXX/ZoAlooooA8516L7PrNxu/vb67ywnS4s4pI/uFeKyPFGiPfos8C5lT7yf3q5Wz&#10;1K701tkUrJ/sUAd1r1wltpk7N/Eu2uK8Pqzaxalem6ory/udSf8AeStN/dSuo8M6I1mn2mdf3r/d&#10;T+5QB0dFFFAHI+L9SgmRLaNld0bc3+zXOW1tLeSpHGrO7V3s3h7T7l9zQLu/2at2lhBYptgjVPpQ&#10;Bz9p4Nj27rmRt/8AdSpLnwXA6/uZnRvVua6WigDgbvwtfWZ3KvnL/sVlOjI+1l2PXqdYviDSILyz&#10;lk2qkqru30AcSlzJD92Vk/4FV2HxDqEP/Lyz/wC/WZVux0u51Fswx7v9urLL6eLr9e6P/wAAp/8A&#10;wmN9/dj/AO+alTwXc7fmnj/KqV54ZvbNd3l+cv8AsUhD38Vag/8Ay0VP9xaz7nUrm5/1s8j/APAq&#10;r0UxhWhpeiT6jKm2Jkh/ietzw54fjeFbm5UOW+6prqFUIuBUEDERbeAL/Ci15zqt419fyz/7Xy12&#10;/iO5+y6VMw+83y156nzvtoA9E0jbeaPb+au8MnRqgm8LafM27ymU/wCw1X9NtvsljBF/cXFWqAKt&#10;hYRafB5UW7Z/tGrVFFAEVxL5MDyf3RmvPL/V7nUm/eSNs/uV6RWHN4TsZrjzPnT/AGUagDP8G2Hz&#10;y3bf7i11lRQQJbRLHGu1F6CpaAOc8YXE8NtEsTMis3zbK5m31u+tP9XO3/A69CubeK8i8uVd6NWa&#10;nhXT0bd5TOf9pqAM/SNa1LUpUVYo3T+J2WupqOOJIl2xqEX/AGakoAKKpX+qW2mqWnkx/s1yeq+K&#10;Z7/fFB+5i/8AH6AJfFGtrcn7NC37pfvt/ernaK6Tw/4daV1ublQsf8Kf3qoo0/CmmtaWRkkUb5f/&#10;AEGtuRFcfMu6mXUv2a2kkVfuLmuIXxVqCy7jJ/wDZUkncJbRRfcjVf8AgNMvL+Gwi8ydtgrjX8W6&#10;g6/Kyp/wGsya5nv5d0rNM9AFvWtYl1Sfd9yJPupWp4T0Uu32uZflX/VLUeieGGm/f3fyRf3K6T+1&#10;7CH939pjTb2zQBYu4PtNrLF/fXbXn02j3cM/l+Qxb/dr0OGaOZd0bK49VqWgCtYQ/ZrOKJvvKtcf&#10;4vmkfU/Lb7ir8tdzVDUdHttVVPPX5l+6y9qAOQ8OaWNRvN7/AOqi+Zq76qen6dBpsPlQrx/FVygA&#10;rNutCsbxt7wLv/vLWlUFzP8AZ4JZP7q7qAMeTwzpdt80h2/771d02009EzaLG3+0tcHeXk93K0kj&#10;M+6u18LWyw6Sj/xS/O1AGzRRRQAUUUUAFFFFABRRRQAUVBNcxWy7pZFT/eoiu4bn/Vyq/wDutQBB&#10;rFv9p0u4i9VrzevVq851uwaw1GWL+B23rQBf8HxbtSdv7qVJ4yu991Fbfwqu+rPguH91PJ77Kw9d&#10;uPtGrTt/tbKoo2PBtnlpblv4fkWp/F2q+VB9ljb53+9UWl67aaboyLv3z/3K52aaS+unZvnllagC&#10;K2ha5nSJV+d6793i8P6V2+Rf++mqloWiLpUH2m5/1u3/AL5rn9e1htUuvk/1S/dqSSC2tp9b1Hb/&#10;ABM29nrqtduU0jR1tojtdl2JWf4fv7HS9OaSSX9+3VP46xdV1KTVbzzW/wBxUoAdoNg2paki/wAC&#10;/O1ejVkeHNL/ALNs9zf62X5nrXoAKKKKACiiigAooooAKKKKACiiigAooooAKKKKACiiigAooooA&#10;KKKKACiiigAooooAKKKKACiiigAooooAKKKKACiiigAooooAKKKKACiiigAooooAKKKKACiiigAo&#10;oooAKKKKACiiigAooooAKKKKACiiigAooooAKKKKACiiigAqCa2iuV2yxq/+9U9FAGNc+FdPm/5Z&#10;bP8AdrF1jwt9hgeeCXei/eR6r6lrGpWl5LG07IFas+51W8vE2yzs6f3KAKlbHh7W2sLhIpW327/+&#10;O1kIjO+1VrS03Qru+lT92yRfxO9WWd+UV0+Yb6qX1zDpVm0xRV2D5Vq2ibVVf7tch4zuWe8ig/gV&#10;d9QQc/czNc3Dyt992313Xhi0+zaTE38cvz1wqJvZFr0nclhYqzfdjWgCy33TXm+pWE9ndSrIrfe+&#10;/wD366NPGkXmfNAwi/v7q0ode0+8T/Wr/uvQBwthZz3c6rGrP81elp9yo4ZYD/q3j/4C1T0AFFFF&#10;ABRRRQAUUUUAFFFFABRRRQBTv9Ng1GIpMuf9quN1Xw/c6U/mxbni/vp/BXfU1kDrg0Acdo/i2WHb&#10;FefOv9+uq222pW/8M0TVz2u+Fwd09mv+9F61jaRrU+kT7PvxfxJQBsal4P8A4rR/+APWEk19ok/8&#10;ULf3K9BtrmO8gWWJt6N3pbi2iuU2yxq6/wC1QBzlh4yR/lu12f7aV0dvcxXKbopFdf8AZrnNR8Gq&#10;/wA1m2z/AGGrn3ivtIl+bzIWoA9Jqhd6dY3Uv76KMyt3/irl7fxjdxLtlWOX/erOv9Vnv7rz2bY6&#10;fd2fwUAd1baPaWb74oFR/wC9VCXxRBDqZtnT5Q23zat6FdyXmmRSS/f+7XMeKtLa0vfPX/VS/wDo&#10;VAHc0VzfhjW/tMf2SZv3y/df+9XSUAFFFFABRRRQAVja1Z6hfp5UEsaRNWzRQBy1h4NVG3XMu/8A&#10;2FrpIYY7aPbGoRV9KlooAKKKKAOJ8Xwww3kTR/I7L81UtE0SXUp0+XZEv3nruZbG2nk3yQI7/wB5&#10;lqZEVF2quygARFRFVfurUlFFAHLeNZv3NvF/ebdWFoNt9p1O3X/a31oeMpd+oon91aPBsO/UXk/u&#10;pQB21FFZesa1DpSDd88rfdSgDUorltH1e91rUfveTbp8zKtdTQAUVFLMsKM8jbUXvXO33jFEbbbR&#10;7/8AaagDp6K4Z/GF833fLT/gNVX8Sag//LfZ/uUAeh1Wm1K2t/8AWzxp9Wrzqa/uZv8AWTyv/wAC&#10;qvQB2134utIBiMNM3oKw7zxTd3J2o3kr/sVi0VRQ93Z33M296lsLGfUZdsC76r16Hotkthp8SfxM&#10;u5qAKekeF4LA+ZP++m/8dWt+sXxLc3dvap9mDfN9507Vxf2+53bvPl3/AO/Uknp1Z1xoVjdctAob&#10;+8tclb+KdQt/+Wnnf79att40T/lvBs/2loAvf8Inp/8Acf8A76q/baVaWf8AqoFT/aqK212xvB8s&#10;6/7rVfR1cfK26gDnfGN5JFbxQq2xZfvVxteia1pCavbbN2x1+69Ytp4LbzM3M+U/uJQBztnc3NtL&#10;ugZkb/Yrt9F1Se8TZc2zwy/39vytV22062s12xRKgq1QBgeJ9Xn05Ikg+Vn/AIqyLbxjdw/61Fm+&#10;ldNqukxarBsk+Vl+6/pWCnglt/z3Xyf7C0AXbTxdFdSpEttIXb+7XQdqyba20/QovvKjf33+9VK9&#10;8Y28XyWytM396gDpKwPEGvwQWssETebK3y4T+GuYv9evL/8A1kuxP7iVn0AFbui+Im0uIQSqZYv4&#10;cfw1S07RLnVB+7XYn9961U8FTfxXCf8AfNWWacPi+2mlSJYpNzNtrerD0rwzBp0glZvOlXvW5UEB&#10;RRRQAUUUUAFZetasulW2778rfdStSuQ8ao3n27fwbaAOeubyW8l82Vmd6LO7ltJ0ljbYy1DRVlnp&#10;9ncLeW0c69HXNZ/iDRf7Wt12nbKn3af4c/5A1v8ANn5a1Kggx7C2GhaMd33kXc1cI773dn/irs/F&#10;115OneSv35WxXE1RQ+2tpbmVIol3u9dzougx6XH5ku17j+//AHaZ4Z0hbG1WZl/fScn/AGay/E2u&#10;yvK9nB8ir95v71SSReI/EH2tvs0Dful++/8Aern607DQry/+ZYti/wB9627TwZEnzXErP/sr0qij&#10;lIYZbmXbErO/+xXX6F4Z+ystxdfPL/Cn9ytu0sILFNsEap9Ks1JIUUUUAFFFFABRRRQAUUUUAFFF&#10;FABRRRQAUUUUAFFFFABRRRQAUUUUAFFFFABRRRQAUUUUAFFFFABRRRQAUUUUAFFFFABRRRQAUUUU&#10;AFFFFABRRRQAUUUUAFFFFABRRRQAUUUUAFFFFABRRRQAUUUUAFFFFABRRRQAUUUUAFFFFABRRRQA&#10;UUUUAZesaJDqsXzfJKv3Xrjb/RLvTX/eRb0/vpXo1JjcORQB5rpt+2nXSzqqv/sNW7/wm8v/AD7L&#10;/wB9VtXPh6xvOWgVX/vJWbN4Kgx+6nZP96gBbPxjBM+2aNof9o9Kg8X28TxRXasvzfL/AL1Zl94a&#10;u7Fd2fOi/vJWXvbbtZ2+SqKHWv8Ar4v96vRdRtvtmnSxL/Evy15qnyPur02wm+02cUv95akk81dG&#10;hd1ZdjrTK6DxfZ+TeJOn/LX71YttbPczpFF996ssYkzI25WZHr0fTpnmsLeSX77J81Z+m+F7W0VW&#10;mXzpfVq3KggKKKKACiiigAooooAKKKKACiiq17eR2Fq88v3EoAs0VwN94ju76X5GaFP4USqqXl9Z&#10;vu82dP8AfoA9Iri/F9nDbTxSR/I8v3lrT8P+I/t58if5Zf4W/vU7WvDn9qy+fHLsfb91qAMvwhqT&#10;R3P2ZvuN92uzrm9F8My2F5588qtt+4qV0lABUU0Mdwm2VFdfRqlooAwbvwhZzNuj3Qn/AGKhg8Fw&#10;K37yd3H92ukooAihhS3iWONdqL2qO/s47+1aCX7jVZooA82vrGfSLza3ybfuPXVeH/EaX6JDOdtx&#10;/e/vVoalpsGqW/lyr/ut/drhtS0qfSrj5vufwulAHpFFcjonirbsgvP+Ay11UbrKu5W3LQBJRRXJ&#10;+LNakST7JA+w/wAZoA3Jtasrd9j3CBvTNPt9UtbltsU6ufY15t9+n7GRv4kqrFWPU6K47w54hdJU&#10;trlt6t91/wC7XRaxqX9lWbT7d+Kkkv0Vylt41+b9/Bhf9iteDxDp9wPlnVf96gDUoqr/AGhbN/y8&#10;R/8AfVL/AGhbf8/Ef/fVAFmioo7iKb7sit/utUtAHn3iZ9+sy/7Fa/guPMVzJ77aw9effq11/vV0&#10;ng5cadK/96QmqKOirzzxA0ratceZ/e+SvQ6zr/RLbUm3TJ8/95akkzfBkOyxlk/vtXR1BbW0dnAs&#10;US7EXtTb+5Wzs5Z26ItAHI+K9Xa4ufs0TYij++P71YFPd2mldm++1dR4Y0NQn2uZd3/PNT2qijEt&#10;tBvrlNywNs/26uw+DL5vvNGldzUckiwpuZlRf9qpJOai8FKP9Zct/wAAWr0XhLT0+8rv/vtSXHi2&#10;xhfarNN/uLTYfGFi7bW3J/wGgDQj0Wxi+7axj/gNZ2q+FoLtN1sqwy/+O1tQzx3Ee+JldfValoA8&#10;3udEvrdtrQN/wCu20W5lubFPPiaF1+X5/wCKtKigArPu9FtL7mWFd395a0KKAORvPBTfetp/+APX&#10;P3lhPYyeXOuxq9OrB8W2fn6X5m35om30AcPViG/ubb/VTsn/AAKq9b8PhG5mtlk81Udv4Kssgi8W&#10;ahD95lf/AHlq8njaX+K2V/8Acas+bwxqEP8Ayy3/AO41VH0e8T71tJ/3zQB0P/CbR/8APq3/AH1T&#10;X8bj+G2z9Wrnfsdz/wA8JP8Avij7Hc/88JP++KQjal8ZXLf6qKNPrWfceINQuB80zR/7lQJpV4/3&#10;baX/AL5q0nhnUGXd5PP+/TGZruzt8zM9Mp7o0L7WXY6UJ9+gC3Z6PeXn+qgbZ/frf07waqNvu23/&#10;AOwtdBZzR3NrFLH9xlqzUEEcMSQpsjXYoqSiigAooooAKKKKACims4RcmmoyyLuVtytQBJVW+sIt&#10;RgMUy5WrVFAHGXPgydN3kSq6f7dc/NC1tK8Uq7HSvU65bxPoU95cJc2y7zt2slAFLwzrUltOlm/z&#10;xO3y/wCzXbVyeg+GZobpZ7ldmz7qVp+JNV/s2y2q376X5UoA5fxHf/btQbb/AKqL5Fo8P6d/aN+m&#10;5f3UXzNWaiNNKir87tXoGi6cumWaxf8ALRvmb61RRp1TXSrRLhpfIXzW/iq5RUkhRRRQAUUUUAFF&#10;FFABRRRQAUUUUAFFFFABRRRQAUUUUAFFFFABRRRQAUUUUAFFFFABRRRQAUUUUAFFFFABRRRQAUUU&#10;UAFFFFABRRRQAUUUUAFFFFABRRRQAUUUUAFFFFABRRRQAUUUUAFFFFABRRRQAUUUUAFFFFABRRRQ&#10;AUUUUAFFFFABRRRQAUUUUAFFFFABRRRQAUVhaj4ogsJ/KVGmZfvbGq7pWrRarEWj+Vl+8h7UAaFc&#10;n4m0JUU3dsn/AF0Sm694knhvWgtm2In3nq14f119R3211hn2/L/t0AcbXX+EdQ8yBrRm+dfmX6Vl&#10;eINCbTpfNi+a3b/xysu2uZbO4SWJvnSrLOv8Zw79NRv7rVj+D08zU9391K2Li8XxDoU3kf6z+JKh&#10;8IadJbedPKrJu+Vd9QQdPRTXbaua5uw8WedetHOipEzfI9AHTUUVWvrxbC1lnf7qUAWaKw9O8U21&#10;/KI2Uwu33d/etygAooooAKKKKACuX8bTMkFvF/A7V1FYHi+za400SL/yybfQBQ8G6crrLcyLuKtt&#10;SunubSK8haOVFdGrk/C2tRWIeCf5Eb51eujudZtLaLzGnVv9lWoA4e5hbStUdUb54m+WvQbafz7a&#10;OX+8u6vOLmZtSv3l2/PK1ei2tt5FlFC38K7aAM//AISnT/M2+Y3+9tq1FrdjN925SsC98Gyb2a2l&#10;XZ/cesq48P6hbj5oGk/3KAO/jkVx8rK3+7UleX757ZvvSwvV+38Tahb9Zt/+/QB6DRXLWfjRc7bm&#10;HZ/tJW5aaraXwHlTKf8AZoAu0UUUAFRTQx3MZjkUOjdqlooA5PUvBv8AHZt/wB6q6b/auj3SR+RI&#10;8Lt9yu2ooAK831r/AJC93/vV6RXF+LNLaG6+1qf3Un36ALfhDTomt3uXXe27atbWo6bDf2zRsq7v&#10;4WrlfDmuppz+VL/qm/8AHa7VWWRdy/OrUAeYOjW0rq330au/SFda0WNZf+WqUX/h+0v5RJIm1/8A&#10;Zq/DCkMSxou1F+6KAOBv/D15YN/qvOT++lZ7oyfeVkr1Oomgjb70an/gNAHl1HzV6b9gtv8AnhH/&#10;AN809baJPuxqP+A0AcFoVtcvqNu0athW+d69DpoRV6CnUAeaaw+/VLv/AK611fhL/kFn/roa5TUv&#10;+Qld/wDXV62vDOtQWkDW07bPm3K1UUdjRVNNVs3+7cxn/gVTJcRP9yRW/wCBVJJNXLeMr7ZFFbL/&#10;AB/M1dHNcxW0e6WRUWvPNYvv7R1GWb+D+CgCKwtvtl5FF/eavSkRYYlVfurXEeEIfO1bd/dXdXd0&#10;AFcB4j1dr68eJG/cRfKqetdrqEjQ2M7J95Vrzm2ha5uoov7zUAS22m3N4u6CBnSorm2ltn2yxMjf&#10;7dek21slpAkUa7EWszxTbRTaXLK3DxjKtQBzHh/VX028VGf90/3lr0GvKU+/Xp9tu+zRbvvbVzQB&#10;PRRRQAUUUUAFRTQLNE0bfdZdtS0UAcDf+H7uzuP3UTTRfwuldvaOXtYmK7Pl+7U9FABRUFzcRWcX&#10;mStsRa5288aqj7baHf8A7TUAdTRXE/8ACZ3n/PKOrEPjZ/8AlrbK3+41AHXUVjWfieyuflZ/Jb0e&#10;tVHV13K25aAM/UtBttUX512Sf30rnbnwddo37t1lT3rtqKAMDw/pV9p3+vnXyj/yyrfoooAKKKKA&#10;CiiigAoorlvEniHZutLZvn/iegCLxNrxmb7JbN8v8b10Gjo0OmW6N9/bXL+HNCa+l+0zr+4Xp/t1&#10;21ABRRRQAUVnatq8GlRbpPmf+FKzvDNxPfyXV3M3DfItAGze3C2drLO38C151f38mo3TSSfxV6Pd&#10;W63dtJE33HXFYuneE4LOfzJG87b91aAK/hzRUs0+3XPyP/Dv/grcTV7J22rcxk/71YvjK5lSCCJT&#10;tR/vVyFAHY634oS2/dWjLJL3b+7WD/wkGoebu+0NisyiqKPQPD2sf2ra/N/rV+9WtXF+Ct32y4/6&#10;512lSSFFFFABRRRQAUUUUAFFFFABRRRQAUUUUAFFFFABRRRQAUUUUAFFFFABRRRQAUUUUAFFFFAB&#10;RRRQAUUUUAFFFFABRRRQAUUUUAFFFFABRRRQAUUUUAFFFFABRRRQAUUUUAFFFFABRRRQAUUUUAFF&#10;FFABRRRQAUUUUAFFFFABRRRQAUUUUAFFFFABRRRQAVG/+qb/AHakooA8sm3PK7N9/dW74Ndv7Rdf&#10;4GirQ1LwgtzctLDL5e/7ybau2GlQ6FZyy7t8u353oA4rUn36lcf9dWqKGZraVJYm2OlDvvd2/vU+&#10;2tpbxtsETO/+xVlnY6b4itNSi8q52xysPmVvutWXrfhlrbfPafPF/c/u1lTaPfWybpbZq0vDmuy2&#10;86W0vzxN8v8AuVBBj2l3PYz+ZG21lrsdH8SwX5WOX91P6H+Kl1TwzbX/AM0f7mX1Wubfw3qNtPtW&#10;Lf8A7aUAd1df6iX/AHa8v/jr0z5o9P8A3v31j+b8q8z/AI6AOs8L655ifZJ2+dfut61Y8YXQjsEg&#10;Bw0rYri/mR/7lPmmlmffKzP/AL9UUM+49ei6NeG+06KRvvY2t9a86rsvBcm6wlX+69DBnSUUUVJI&#10;UUUUAFRuiyoytyrVJRQBxOseFp4ZWltF86I/wfxrWamj3zttW2k/75r0iigDntB8OfYW8+5+eX+F&#10;f7tdDRRQAUUUUAQTWkNyu2WJXH+0tZF54Ss5v9Xuhb/YreooA4a88J3dt80W2ZfRayHSW2l+ZWhe&#10;vUKrXdhBfJtnjV/rQBxmm+Kbmz+WX99F/t11+n6nBqUe+FgcfeWuZ1XwnJCvmWfzr/c/jrEt7mex&#10;n8yNmRloA9OoqhpGqJqtmJV+9/EtX6ACiiigAqnqsK3Gnzo3QrVysjxJffY9Ll/vyfItAHAV3/hp&#10;mfSIS3WuAT53216ZYwfZbOKL+6uKootUUUVJJm61bXdxb7rOdoZV/hH8Vcxb+JtQsZ9lz+92/eVq&#10;7mud8UaOtzb/AGmNf3sXLf7VAGtp+oxajB5sTf7y/wB2qWtQah/r7Odvl/5ZVyWj6q2lXiyf8sn+&#10;8lehQyLNGsi/dagDmdL8Wtu8q9XB/viumR1ddytuWuS8W6R5T/a4l+Vvv0eFtb2SfZJ2+VvuNQBF&#10;4k0Wdb154o2eKX+5WF5Mqfeib/vmvU6ZsX+6tAHllP3v/er0x7SF/vRKf+A1A+j2L/etYj/wGgDz&#10;p3Z/vM1Mr0JvD+nv1tkqH/hFtPzny2/76qijL8FQt5txJ/Bt2111QW9tFbReXEiontU9SSFU4dKt&#10;LefzY4VST1FXKKAI3dYYmZvurXC694gbVX8pPkt1/wDH66/WkZ9KuFT72yvOKANjw5pDajdea/8A&#10;qovvV3TMsa7m+RVrH8J7P7JTZ13fNV7VbFtRsJYFbYz0AO/tWzb/AJeY/wDvqpftkH/PaP8A76Fc&#10;NN4Y1GF/9Vv/ANxqrvomoJ/y7S0Aeg/aYf8AnrH/AN9017+2T708Y/4FXnv9m33/ADwn/wC+aP7N&#10;vP8An1l/74oA7ebxDp8I+a5X/gNULnxnbJ/q42eucTQdQf7ts1aFt4Qu5v8AWusK0AP/AOEyufPx&#10;5Uez+5XXQy+bAsm3buXdWXpvhi0sG3MvnS/33rZoA4TxBfS6jqPkL91G2qtaVj4NXYr3Mrb/AO6t&#10;YEztYay7fxxS766l/Flp9l81d3m7fuUAL/wiFjt/j/76qpc+Ck/5YTt/uvWPN4k1B23efs/3KVPE&#10;+oJ/y33/AO+tADn8Jagjf6tX/wCBV0XhzS7nTVl8+TKN91PSsq28azZ2ywK5/wBiuqtpvtMCybWT&#10;d/C9AE9FFFABRRRQAUUUUAFFFcn4g8TfetrRv96WgB/iPxH5Ya2tm+f+Jqz9C8PNqTefP8lv/wCh&#10;0eHvD7X7+fP/AMe6/wDj9W/EHiDBNpaEqqna7pQBsprVql9FYwDecdU+6tatcX4RtGlv3nf7sS4F&#10;dpQAVi614gj01fLj+e4/u/3apa74pWHdBaMHcfeb0rk/mml/vu1AEoafVLz5mZ5ZWrrL9l8P6IkE&#10;bfvG+UGjw/oq6bALm4/123v/AA1z2u6o2qX25P8AVL8q1RR22kNu0y2J6lKu1V05PKsbdfSNf5Va&#10;qSSnf6bDqUHlTrkVnp4Q09fvI7fVq3KKAOG1jwxPZy7rZWmi/wDQayEs53fasEm//dr1CigDF8Oa&#10;Q2m2zNKf30vLf7NbVFFABRRRQAUUUUAFFFFABRRRQAUUUUAFFFFABRRRQAUUUUAFFFFABRRRQAUU&#10;UUAFFFFABRRRQAUUUUAFFFFABRRRQAUUUUAFFFFABRRRQAUUUUAFFFFABRRRQAUUUUAFFFFABRRR&#10;QAUUUUAFFFFABRRRQAUUUUAFFFFABRRRQAUUUUAFFFFABRRRQAUUUUAFFFFABUF3bC7tZYW6Ou2p&#10;6KAOJ/4Q2883buj2f366fStKj0uDy1+Zm+83rV+igAqBLSBG3LEgf+9tqeigClf6pb6agaZ8bvur&#10;Wd/wmVj/AHZf++ah8UaLPfsk8Hzuq7WSuQdGR9rLsegDpNU8VrcwNDbRspb7zv2rD0qHztRt1279&#10;zVUrpfDN3ptvEjSsEuu7PVFEvjDTfkiuYl+78rVytemzQx39q6n54pVrlbbwnP8A2j5cv/Hun8f9&#10;6pJOcrrPBP3Lr/gP8q57VbNbHUZYF+4rfLW/4J6XX/Aaoo6eaZLeJpJG2ovesu28U2NxL5e5kP8A&#10;t1X8ZXHl6ckX/PVsVxVSSerUVy3hPWGmzaStvdPu11NABRRRQAUUUUAFFFFABRRRQAUUU0ttXLcU&#10;AOorNm16whHzXKf8BqS21izvG2RTq7UAXq47xjaQRSxSr8srfeWuwb7przXUryS8vJWl+9u2UAbX&#10;gp2+2XC/wba7GsHwtpTWFq8si/vZa3qACiiigArkfG03723i/wCBV11cT4zT/T4W/vLQBm6PD9p1&#10;S3X/AGq9Irzzw3/yGbf/AHq9DoAKKKKACiiigDznXrD7BqUsX8D/ADrXQ+EdR8+3e2b78fzLS+Mr&#10;PzrJLlfvRN81c3ol59g1GGX+HdsagD0C8t1u7aWFvuuuK83mhazunib78TV6hXF+MbDyblLlfuS/&#10;foA6LRNQ/tKwjl/jX5Wq5c3MVnF5krbErj/CF/8AZr4wM3yS/wDoVdlIizJtZdyNQBFbXkF4u6CR&#10;XqzXA6xaSaFqO6B2RG+Za6jQtYXVbf5j++X7y0Aa1FFFABRRRQAUUUUAJ95a841uz+walLF/B99a&#10;9IrjvGiYubeT+8tAD/Bt/wDPLbN/F86111ec+HpvJ1m3/wB7ZXo1ABRRUbusMTM33VoAkrPu9atL&#10;HiWZd391a5TWPE09+7xwN5MH/oVZUNtPeS7YlaZ6AOnufGif8sIN/wDtNWVc+KtQl+6yw/7i1LZ+&#10;D7ub/WssKVt2fhCzhGZd0zf7dAHK/bL68f8A1s8z/wCxXZ+H/tf2H/TN2/d8u7rV6G2itl2xxqn+&#10;6tT0Ac94g8N/2i3nwHZL/Ev96uVm028tn2ywSf8AfNel0UAeYpYXM33YJX/4DWraeE7u4/1u2FP9&#10;qu5ooAy9O8P2mmncib5f77VqUUUAFFFFABRRRQAVHI6wpuZtqLUlcT4m11ruX7NA37pfvf7VADtd&#10;8TNd/uLZtkX8T/3qg8PaI2pS+bL/AMe6f+PVU0TR5dVutv8AyxX7z11Wr38WhWCQwYWT7qJQBS8S&#10;a0lnF9itvkf+LZ/BXNWFhLqU6RxL/v1Y03SrnWJ/l+5/FK9dlBbWnh+z7IP4m/vUASWltDpFjs3B&#10;UQfM1czrviZrvdBa/JF/E/8AeqprWuyapJsT5IP4VqrYabPqMvlwL/wOqKK6I0z7VXe712Wg+HFs&#10;R59x88393+7V3SNCg0qPP35v4nrH8Q+Jvv21o3P8T1JJF4n13zj9kgb5f43rK0Sw+36lFF/AvztW&#10;f8ztXeeHdLOm2e6T/XSct/s1RRtUVzF/4uWG48q2jWbb953roIZt9ukjfLuXdUkk9FRQTR3EQkjY&#10;MjfxCpaACiiigAooooAKKKKACiiigAooooAKKKKACiiigAooooAKKKKACiiigAooooAKKKKACiii&#10;gAooooAKKKKACiiigAooooAKKKKACiiigAooooAKKKKACiiigAooooAKKKKACiiigAooooAKKKKA&#10;CiiigAooooAKKKKACiiigAooooAKKKKACiiigAooooAKKKKACiiigAooooAKKKKACiiigAooprHa&#10;tADqz9R0a21Jf3q4b+8vWsSXxq0crqtspVf9qnJ41T+K2Yf8CoAydT8NXNl8yfvov7y1kV2i+MbR&#10;1yY5B+FctqlzHeXjSQR+Srfw1RRd8Pa22m3HlStvt2+9/sV3iuHXIryuu38Kaj9psvIZvni/9BqS&#10;TA8U/wDIYl/3K1PBfMN03+0tUvGNtsvkm/hkTFUNL1ebSGfy9ro33keqKNLxrNvvIYv7i7652rF5&#10;eS307Tyfeaq+xtm7bTGW9Hufs2o28n+1XpdeWJ99a9OgfzIY2/vLUEEtFFFABRRRQAUUUUAFFFFA&#10;Gbq2tQ6XGNx3St91PWuOvNVu9Yl2bm/2IkrpdS8MpqV557Tsm7+ClSLTfDUW5m/eev8AEaAMaz8I&#10;XMy7pXWGpbnwbNDH5kE+91/g20+58atu/cQLs/26lTxlH9m+aNvP/wBj7tAFjwrq7XkT20/+uirX&#10;/s608zzfs8e/+9trkPCZaXWWl/2WZq6DxHY3N/bp9mbBRs7P71AGzRXnM0Op2H3vPSnw+JNQh/5b&#10;s/8Av0Aeh0Vxdv41nX/WxK9b2m+I7XUpfKXckv8AcagDWrnvF9oJrDzx96Jq6GqGsL5mmXSt02UA&#10;cBYTfZr2KX+69elI+9FZf4q8trv/AAzctc6PFu6r8tAGvRRRQAUUUUAQXlut3bSRN0dcV5nMjQyu&#10;rffRtlep1wniyz+zan5q/dl+egDp/D959s0yFv41+VqPEFl9u0yVf41+ZaxfBV5skltm/i+da66g&#10;DyyGZoZUlX76vXplncLc20Uq9GXNefa3Z/YNRmi/h3b1rpPBt551k8D/AHom+WgCx4qsftOmPIv3&#10;4vnrldFvm07UYpP4PuNXoTxrLGyt0avNb+2azvZYG/hagD06isvw/efbNMhb+NflatSgAooooAKK&#10;KKACuM8azb7yGL+6tde77EZm/hrzjVbv7dfSz/3m+SgCx4bh87Wbf/YbfXodcr4Ls/kluf8AgK11&#10;VABVa+tvtdlNAP4121ZooA8smheGV4pV2OtdT4PvYRG9sfkmZt/+9WhrXh+LVE3L8k/9+ubh8Pal&#10;DdJtj+43391UUd9WNqXia2sH8pf3039xKPEd9JYaZ8jDzZPk3VxtjYyajcrDH95v46kk3/8AhN23&#10;/wDHr8v+9Wxp2vW2pfKjbJf7j1lP4Ji8v5bl/N9a528s59HvNrfI6/ddKAPS6Ky/D+qf2rZbm/1q&#10;fK9alABRRRQAUUUUAFFFFABRRRQBi+JtR/s/Tm2/62X5Fri7Cza+ukgX7zVseMrndfJF/Cq1laXq&#10;LaXcmdVV/wDfqijuUS28P6d6Iv5tXJ29vP4m1Nnf7n8Tf3VqK5vLzxDeLH/e+6i/wV18MNt4f075&#10;uij5m/vVJI53ttCsf7iJ/wCPVxOq6xLqtxub5F/hSjVdVk1SfzW+5/AlamheGmuNs9yuyL+FP71U&#10;UUtH0GfVW3N8lv8A367JEtNEs8fLDCv/AI9UWqaxbaLb7V27/wCGJa4i/wBSn1GXzJ2/4BUkmlrX&#10;iWS+/dQfuovf+OsKiuv8P+HPJ23Nyv7z+BP7tUUN8M+H9m27uV+f+Fal8U639mT7JA371/vP/dq9&#10;rusLpdvtT/Xv91a4eKKfUrzavzyytUkmh4c0sajeb3/1UXzNWx4s1fyYvskLfO/3qsXEsHhjSljX&#10;Hmt0/wBpq4+GGTUrzb9+WVqAO08Kbv7ITf03HbW1UFnbrZ20cC9EXFT0AFFFFABRRRQAUUUUAFFF&#10;FABRRRQAUUUUAFFFFABRRRQAUUUUAFFFFABRRRQAUUUUAFFFFABRRRQAUUUUAFFFFABRRRQAUUUU&#10;AFFFFABRRRQAUUUUAFFFFABRRRQAUUUUAFFFFABRRRQAUUUUAFFFFABRRRQAUUUUAFFFFABRRRQA&#10;UUUUAFFFFABRRRQAUUUUAFFFFABRRRQAUUUUAFFFFABRRRQBwnibSGsLp51X/R5f/HKxK9RmhS4i&#10;aORdyN2rk9V8ISIWktPnX+5QBzVXv7Hvv+fWWq+yW2l+ZWR0/v10lt40G3bPB8395GqyzG/sHUf+&#10;fVq0fD+m6hYajFI8DJE3yvWtF4wsXHzeYn/AKux+INPl+7cpUEEPiPTv7Q059n+tT5lrgK9Piu4b&#10;n/Vyq/8AutXMeI/D7rK9zbJuVvvItAHNJ87oldL4phW20yziVfuVhaVD52o28X95q6Pxr/x72/8A&#10;vVZZyNemWH/HnB/1zSvM69MsP+POD/rmlQQWqKpf2rbfbvsnmfvvSrtABRRRQAUUUUAFFFFAEbrv&#10;RlVtn+1XJX/hO9eVpVnW5z/frsaKAPPG8Pagn/Ls1S23hbUJm+aPyf8AfrvqKAM3R9Hj0iDavzyN&#10;9560qKKAExuHIrMu/D1jeDLQKj/31rUooA4y/wDBksPz20vnf7D1S0S2lh1y3jlVkdG/jr0CojEr&#10;Pv2rvX+KgCWsPxTfra6cYv4pflrcrgfFMzTatKrfw/KtAGfZ2kl9dLBH95q9C02wXTbNIF+YLXO+&#10;CkXzbh/49tddQBG7qn3mqSuB8R6o19f7Ym/dRfKtdN4Zlkm0pHlbf83ymgDYooooAKw/FNh9r07z&#10;V+/F89blRuodNrfxUAecaXefYdRik/ut89ek53LmvOdY01tNv3i/g++tdj4bvheaYn9+L5GoAz/G&#10;VjvgiuV/g+VqxfDl/wDY9Ti3fdf5Grurq3W7t5In+664rzi8tmsLp4m++rUAenVx3jOw2TxXS/x/&#10;I1b+iX/9o6fFJ/GvytT9UsF1Kwlgx1+7QBz3gy82TzWzfxfOtdhXmNtNJpt+rfcaJq9Ht5luYElX&#10;7rLQBPRRRQAUVG7qi7m6LWEni+2e68ry2Vd336ANXUkZ9PnVfv7K81r1auW8Q+HE2SXcB2FfnZKA&#10;LHg2ZX05o/4kbmuhrzGwv5bC6SWNq9HhnW4gSRejruoAnqCW5ith+8kVP95q4jUtevpp5V8xkRW2&#10;bErKd2mf52Z6AO6uPFVhbf8ALRpf9xc0/S/EEGqytGqsj/3XrjbbR7u5/wBVA1b+geG57G7W5nZU&#10;2/wJQBL41hZ7KJx/C1UPBTr9slVvv7flrqdRtFv7OWBujrXn37/S7z+KGWJqAPS65Pxrt/0X/nrU&#10;SeNJvL2tArv/AHqwr6+n1GfzJG3NQBu+Cnb7TcJ/BtrsawvC+ltYWbSSDE0nJrdoAKKKKACiisjx&#10;DqzaXZ5j5mb7tAGlLcRQf6yRU/3mxTYrmKf/AFciv/utXm01zLcvulZnemQzS2z7omZHWgD1OiqG&#10;j35v9Oinb72Pmq6x2gmgDz7xJN52s3H+x8lZlTXk3nXUsv8AeatHw5pP9o3Xmuv7iL71WWb3hnSl&#10;sLX7TL/rXX/vlawvEOsNqV1ti/491+7/ALVaXinXcL9ktm/66PTfDPh/ftu7lfl/gSoIH+H/AA39&#10;25u15/hStHXNej0uIxx4ef8Auj+GpNd1tdKg+X57hvuJXBTTPNK8srb3agAmmluZXklbe7UxE3tt&#10;WnwwtcypFEu93rtNC8OpYKJZ/nuP/Qaooi8PeHPs225uV/ffwp/crV1TVItLt9zct/CtM1jWIdKi&#10;3P8APL/ClcS73Ot3/wDE8rf+OVJIyaWfVbzc3zytXWWNpB4ZsXnm/wBa3WlsNNtvDdq9zOy+b/E9&#10;cvq+qSavc7m+5/AlAEV/fy6reea38X3Urr/Dmh/2bCZJf+Ph/wDx2q/hzw/9mVbm5X9833U/uV0l&#10;ABRRRQAUUUUAFFFFABRRRQAUUUUAFFFFABRRRQAUUUUAFFFFABRRRQAUUUUAFFFFABRRRQAUUUUA&#10;FFFFABRRRQAUUUUAFFFFABRRRQAUUUUAFFFFABRRRQAUUUUAFFFFABRRRQAUUUUAFFFFABRRRQAU&#10;UUUAFFFFABRRRQAUUUUAFFFFABRRRQAUUUUAFFFFABRRRQAUUUUAFFFFABRRRQAUUUUAFFFFABRR&#10;RQBWubOC8XbPGr1j3Pg21m/1TND9K15tStbf/W3EafVqpN4m09P+W+//AHFoAwJvBt2n+qlV6zLv&#10;SLux+eaNkT+/XUP4ytE+7HI9ZWr+Kf7RtWgWDYrf32oAxYbmW2l82NmR0rudC1hdTgw3+vQfOK4C&#10;tjwyk/8AacTRo2z+N6oo7RbC2W485YUEv9/bWN41T/QIn/utXR1l+ILP7Zpcqr99fmWpJPPa6+Hx&#10;XbQ6cu7d56rt2VyFFWWXobxv7US5b7/m769IrymvSNHuftenW8vqtQQT3VytpbSzt9xF3GuDv/EN&#10;5ft/rWhT+4ld9cQLcQPE33XG2uTfwTJ5vyzr5X+7QBX8OavcpqMUDys8Urbdr13NY2leH7bSMys2&#10;+X++/wDDWlFcxT/6uRX/AN1qAJ6KKKACiiigAooooAKKKKACiiigAooooAK4zxlYMl0l0v3H+Vq7&#10;Oop4EuYmjkXcjdRQB5tY302nT+ZC21j2Nat54ru7mDy1RYd33nWr954MR33QTlP9lqjh8FNu/eXK&#10;7f8AYWqKOfs7OW/uljjX5mr0azt1tLaKFfuouKpQ2+n+H4vvLDu6u33mq5b30F4P3Mqyf7rVJJZo&#10;oooAKKKKAMvXdHXVbXb/AMtV+61crpF3LoOo7J12I/ysld9VO+0u21FcTxh/9qgCxG6zJuVtyNWJ&#10;4l0T7fF50K/vk/8AHqt6fo7afL+6uZDD/wA8nrUoA4Hw9qn9lXmyX/VP8rf7Fd4rh1yKzb/w/aX7&#10;b2TZL/fWpdN07+zYvLWaSVP4Vf8AhoAxPFOhNI32uBc/89F9ag8L619nb7JO3yt9xv7tdjWNf+Gb&#10;S8fzF3QyeqUAbNFVbC2ks4PLkmabb0d+tWqAI3j82Jlbo1ecalYtp140Dfw/cr0nevqKzdb0VNWg&#10;x9yVfuvQBR0bxHbTWyR3MnlSqNvz/wAVM1zxFALWWGBvNd/kOP4a5a8sJ7GXbPGyVEiM7bFXfVFD&#10;K9H0VWTS7VW67K5bRPDc9zcJLdLsiT+//HXcVJJlXPh2xvJzNJF87d1arNvpdpbf6qBE/wCA1coo&#10;AKKKKACqGo6Rbakv75fm/vVfooA5ZvA67vlucL6Fa0NN8M21g/mN++l9WrZooAKKKKACiiigArmf&#10;GtszWsU6fwN81dNUU0KXETRyLuRu1AHl1Faeu6V/Zd5tT/VP8y1Dotut3qcEcv3GarLOy8MQtDo8&#10;O7q3zVNr1w1tpdw6ff21fVQq4HamyIrptZV2+jVBB5/pGhTao33dkX8T1tavqkOkW32Ky4f+Jh/B&#10;Tdb8RrCPs1lyf4nSuV+/VFGr4f07+1L/AOb/AFSfO1dlqV/FpVoXb+H7q1yWkeIF0qzljWEvKzfe&#10;rNvLyfUZ90jM7VJIXd5JfTvNI3zNT7DTZ9Sl2wL/ALz/AN2tXSPC0tx+8uf3MX9z+Jq6YtaaNa/w&#10;wxrVFEej6LBpUfy/PL/E9Vdb8SRWH7qD99cf+g1j6v4plu98Vt+5i/v/AMTUzRPDct+/nz/JF/6F&#10;UklWzsLvXrnf9/8Avu9dVDbWfhmy3N97+/8AxPTr/UrTw/bCNFUN/DCtcXf6lPqs+6Vv91KAJdY1&#10;iXVZ9zfJEn3Urd8OeH9u27uV5/gSjw/4c2bbm7Xn+FK6mgAooooAKKKKACiiigAooooAKKKKACii&#10;igAooooAKKKKACiiigAooooAKKKKACiiigAooooAKKKKACiiigAooooAKKKKACiiigAooooAKKKK&#10;ACiiigAooooAKKKKACiiigAooooAKKKKACiiigAooooAKKKKACiiigAooooAKKKKACiiigAooooA&#10;KKKKACiiigAooooAKKKKACiiigAooooAKKKKACiiigAooooAKRvumlooA801S0ktLyWOT+9VSvQt&#10;X0ePVYNrfLIv3XriL7TrnTpds0ef9uqKJdK0ifVWby9qIv3t9bkHgtR/rrjP+4tczbXk9nLuglZG&#10;rXXxjfKvzrG/0WgDpbbw5Y2/Pkh29WrQRFhXCqqLXCy+LdQm+4yp/uLVCa/ubn/Wzyv/AMCqST0R&#10;7+2T708Y/wCBVLG6yr8rKy/7NeW1t+Frx4dTWIP+6f8AhoAua14Wl89pbRd6t/BWRN4fv4Y/Ma2b&#10;alejUUAeU11ng6+zFLbN/D8y1keI9O+w6j8v+ql+ZapaddtY3kUy9FaqKO/1fUU0qz81l3t91V9a&#10;5V/GF833fLT/AIDXQaxaf29pKtA3zffSuKubOezbZPEyVJI+51W5vP8AWTs9P0d5F1G38vdu3VRr&#10;svCmmpDZi5ZP3r9Kss6SiiioICiiigAooooAKKKKACiiigAooooAKKKKACiiigDlvGNhPN5U8Ss6&#10;IvzVyqO0LblZkevU6zbnQrG85eBd395aAOTh8VahCu3zVf8A31qwnjO8/iijetObwZbP/q5ZI6qP&#10;4Hb+G6/8doAZ/wAJrP8AxQR/nT08cN/FbL/31UL+Crn+GeOov+ENvv70X/fVAF7/AITn/p2/8ep/&#10;/CbR/wDPs/8A31Wd/wAIfqH/AEy/76pv/CH6h/di/wC+qANT/hNYP+fZ/wDvqn/8Jpb/APPCT/vq&#10;sj/hD9Q/uxf99U7/AIQ/UP8Apl/31QBq/wDCbWv/ADwlo/4Ta1/54S1lf8Ibff3ov++qP+ENvv70&#10;X/fVAGr/AMJta/8APCWj/hNrX/nhLWb/AMIZef8APWOj/hDLz/nrHQBof8JrB/zwb/vqqV54ymmT&#10;bBF5P+3TP+EMvP8AnrHU0PgmX/lpOqf7i0Ac+9zO8u5pWd/96vQdFaZ9Lt2n/wBbt5qCw8OWdj82&#10;3zX/ALz1rUARyIrj5l3UiwRr92NR/wABqWigAooooAKKKKACiiigAooooAKKp3+qW2mrunl2f7Nc&#10;7eeNWPy20Wz/AG3oA66ivPn8T6gzf6//AMcq3Z+JNST70TTJ/u0AdtRVPTr5dQg81VZP7yvVygAo&#10;oooA4zxrv+2Q/wB3Z8tY+lJK+pW/lff3V6Fc2cF4u2eJZB/t1k31zYeHF/cQJ579EFAGtc3cVnF5&#10;kzBF9TXH614lkvv3cH7qD1/v1m32ozajL5kzbh/cqfS9CudUbeq7Iv771RRm1YttNubz/UQM9dtY&#10;eGLOz+Zl86X++9aMzraW7sqfcX7q1JJyFt4MuXH72VYa2obDTdBTdIy7/wC+/wB6sK88R6hd/LEj&#10;Qp/sLWa9teXL7mild/8AdoA39R8Y/wANov8AwN65u5uZbyXdLKzvUv8AZV4//LtL/wB81Kmg6g//&#10;AC7NVllW2dUuomlTfErfNXTaj4ujSHbZLl/7z9FrLh8J6g/8Kp/vtWhbeCj/AMt7gf8AAFpCOf8A&#10;39/P/FNK1dZoXhlbPbPcfPN2X+7Wnp2kW2mJtiX5v7zVfqSQooooAKKKKACiiigAooooAKKKKACi&#10;iigAooooAKKKKACiiigAooooAKKKKACiiigAooooAKKKKACiiigAooooAKKKKACiiigAooooAKKK&#10;KACiiigAooooAKKKKACiiigAooooAKKKKACiiigAooooAKKKKACiiigAooooAKKKKACiiigAoooo&#10;AKKKKACiiigAooooAKKKKACiiigAooooAKKKKACiiigAooooAKKKKACiiigAqN41mXayq61JRQBk&#10;z+GdPm/5YbP9yq//AAhtj/el/wC+q3qKAMRPCenr/Az/APAqtJoVjCm1LZcVo0UAeaavbLbajcRx&#10;fdVvlqvDM0MqSo2x0+7XU6l4UkvNReeOVURqmh8G2yf6yRnqijD/AOEm1D/nv/47UL69qD/8vMld&#10;enhnTl/5Yf8AfVTf2Fp/3fssdSSefzXMty26WVnf/bqKu8m8LafN/wAs2T/cbFZV34LZPmtpt3+w&#10;9UUQeGNb+xy/Zp2/dN91v7tdbeWcV/btFKu9Grzq5s57B9s8TJW3oPib7NtguW3xfwv/AHakkytV&#10;01tNvHgb7n8D11XhO78/TvK/jibFT6xpcetWgaJl81fuPWV4Ts7mzv7hZY2RNtAHWUUUUAFFFQS3&#10;kFscSTKh/wBpqAJ6Kgiu4J/9VKj/AO61T0AFFFRuyxruZtqrQBJRWNN4p0+Ftu5nP+wtRJ4vsXb5&#10;llT6rQBvUVBbXEV1F5kTb0ap6ACiiigAooooAKKKKACiiigAooooAKKKKACiiigAooooAKKKKACi&#10;iigAooooAKKKKACiiigAooooAKgmuYrZd0sip/vVma14ii00eXH+9n9B/DXF3N5Pfy7pWZ3oA7Sb&#10;xZp8X3XaX/cWsW/8ZTzfJbR+V/tms220G+vPuwNs/vvWxa+CmPzXM+z/AGUoA5p3luZdzMzu1b+m&#10;eEZJ8SXLGFT/AAfxVdMukaAx8tfNnX0+Y1Vn8aTH/VwKn+/VFHRWmjWdkv7uFf8Aeai71WysR+8l&#10;Uf7K1xs2sanqXy7m2f3IkpsPh7ULn/lgyf7b1JJ0Vv4stprpIFiZFZtu+uhrldK8ItbTxSzy/c+b&#10;YtdVQAUUzev95afQBV1G7Wws5Z26Itec3MzXM7yytvd69JvLaO8gaGX7rVzqeCovN+advK/ubaAM&#10;/wAOaD9vbz5/+Pdf/H67VEVF2qu1aqzXFno9siuywxL91aLDVLbUt3kSb9v8NAF6iiigBmxf7q0+&#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N5NkbN/drzu/1W5v7h2aVtn8KU&#10;AehzP5cLN/dWvN7m/nuZ3laVt9b3hPUpHle0lbejLlN1Y2sWf2DUZYv4P4aANTSfFcsC+Xcq0yj+&#10;P+KtpfFOnkf61v8AvmuDq7Y6Rc6i2YY8J/fqijs/7S03WE8hpFfd/A1c/rXhmW0/e226aL+5/GtW&#10;IfBMv8Vyqf7i109vC0ECRs2/av32qSTn/BouUinWVWSL+DfXRySLCm5mVF/2qXGxPlrzrVb+5vLp&#10;/PZvkb7n9ygDuv7Ysd237TH/AN9VaR1ddytuWvLat2epXNg26KVk/wBigD0uvPPEiMms3G7+L50r&#10;pNI8TQX/AO7n/cy/+OtVDxtbfNbz/wDAKAOaR2R/lfZW1pfime0bbc/vYv8Ax+sKrd5ptzYKjTxs&#10;iNVlnoltcx3cKyxNuRqz/FCO+jzBen8Vcho+sS6VPuX54n+8ld4ksWpWe5fnilWoIPM6KsajaNY3&#10;ksLdFaokRn+6rPVlm74S1L7NdfZpX+SX7v8AvV21eUo+xty16JoWo/2lYq5/1i/K9QQaVFFRPPHG&#10;21pFVvRmoAlooooAKKKKACiiigAooooAKKKieaOH77qv+81AEtFNVw65FOoAKKinmjt4jJIwVF/i&#10;NU7bXrG7l8uKdS9AGjRRRQAUUUUAFFFFABRRRQAUUVG7LGu5m2qtAElcxr3iUQlre0b95/E/pVXX&#10;fErXJaG0bZF/E/8AermqANDS9NbV7zy93+2z12Ntp1hpC5AjRv7z1wKO0L7kZkq7Z6Vfao3yq2z+&#10;+9UUdbc+KbG3+6zTN6JXP3etahrT+XbRMkX91K0LbwxZWCiW9n8z/wBAp0/im0sU8qyg3/T7tSSU&#10;rPwdNON9zL5X+wK1f7L0nS1/ebWb/baudvPEd9ef8tPJX+4lZTuz/eqijspvFllbfLbQl/p8tZs/&#10;jG7k/wBWiRVlWenXN822CNn/ANuun03whFD81y3nP/c/hqSTFTUtX1FtsUsjf7lXU8Oarcf6+52f&#10;8CrqHkttOi+ZlhRaxLzxlbwnbAjTf7VAESeDZP8AlpfN/wAAWtrTtOi0uLajs+7qztXIXPim+uf+&#10;Wnkr/sVVs4bvWLpY1Znf+J99AHo+dw4NLUFnbLZ26Qr0UVPQBwPimaV9WZW+4n3azbO8ls5fNgbY&#10;9egX+kW2o/66MFv71cTrWl/2XeeXu3o/zq1UUWJvFOoTLt8zZ/uJT7PxTe2z/vW85P8AarEopjPT&#10;7a4W7gSZfuOuanrO0GFodJt0b+7WjUEBRRRQAUUUUAFFFFABRRRQAUUUUAFFFFABRRRQAUUUUAFF&#10;FFABRRRQAUUUUAFFFFABRRRQAUUUUAFFFFABRRRQAUUUUAFFFFABRRRQAUUUUAFFFFABRRRQAUUU&#10;UAFFFFABRRRQAUUUUAFFFFABRRRQAUUUUAFFFFABRRRQAUUUUAFFFFABRRRQAUUUUAFFFFABRRRQ&#10;AUUUUAFFFFABRRRQAUUUUAFFFFABRRRQAUUUUAFFFFABRRRQAUUUUAFFFFABRRRQAUUUUAFFFFAE&#10;bx742X+9Xnt/olzZ3Tx+Qzp/C6LXo1FAHHeGdFuY7z7TKrQqvZ6i8ZJt1GJ/70VdtVO/0231FQs8&#10;W/b92gDgNNsWvryKBf4vv16JbW0dtAsUa7EXtUVlpttpy7YIwgq5QAUVm6hrtpp3yyPuf+6tc7f+&#10;L5pvlgTyU/vfxUAddcXMVsm6WRUX/arz/XryC/1FpYF+X/0OrCaDqWpHz2/i/jd6tJ4KuW+9LGlA&#10;GBbOqXETMu9N1dzf6Fa6pbq8arDKy/K61mx+B/8Anrc/98JXS20C20EUS/dVdtAHnd/ptzpsu2Vd&#10;n9x6ZNeT3KoksrOifc316TNDHcJtlRXX0asC+8GwTHdbOYf9ntQBxtdzYTR+IdKMcv8ArF+V6wZf&#10;Cd9EPkVX/wB1qtaDpWpWGoq7xbIW+/8ANVFGFf2Eum3TxS/8Bf8Av1b0jXZNLfb9+JvvJXZ6ppcW&#10;pwFJB8w+6/8Adrh9S0qfTZdsi/J/C9ACavqP9qXbTBdg6Vq+D54xcywsuPMXK1ztTW0zW1wkq/fR&#10;t9MZo+I9MGn3m5F/dSfMtR+H9U/su8+b/VN8rV1d3DHr+j5Xneu5PZq4R0eGV1ZfnSkI9Gm1O1hg&#10;85pk2eu6uB1K/a/vGnb+L7lVKKANfSPEc+nNtlbzrf8Au121pdxX0CzQtvRuhrzKr2l6rPpcu6Nv&#10;k/jSgD0iiuZTxrBt+aBg3+9Wbf8Ai+5uflg/0ZP/AB+pJOxnu4bdd0sioP8AarKuPFtjD91mm/3F&#10;riHmkmbdKzP/AL9MoA61/GsX8Ns5/wCBUieNkP3rVh/wKuTqa2s57yXbFEzvVFHo9neRXlss8bfI&#10;1cBrF/Lf38rM3ybtiV2NnbNo+hOrfeVWdq4CpJOl8G38v2l7Z33oy71rsa4Hws23WYv+B131AHIe&#10;NLlvMhg/h+9XNo7o+5a3/Gn/AB+w/wC7XO1RR6PbXw/sqO5l6eVvasX/AITVfMw1t8nruq39je88&#10;KpFF99oq497C5T78En/fNSSdjb+K7Gb7xeH/AH1rSt762uB+6nR/o1ebujJ95aEdk+61UUep0V55&#10;Z+Ib6z+7PvX+49btn4yic7bmPZ/tLUknTUVWtr+3vF3QSq/0rH8QaRd3jeZbTt/tRbqAL19rlpYL&#10;88m5v7q8muR1fxBPqjbB8kX91aqzaVfI/wA1tJ/3zViz8P312/8Aq2RP771RRmVp6b4fu9R+ZV2R&#10;f3nrVRNL0L/Wv9ruKo33ii7u/li/0aL1WgDVWw0vQl3XLCWX3qlf+L5H+S0j8pP75rnXdn+9RQBL&#10;Ncy3LbpZWd/9uoqsW1hPeNtgiZ66LTvB38V23/AEoA52zsJ76XbBGz10+neEI4fmu28x/wC6ldBD&#10;bRWke2JVRKx9U8UQWZaOD99L/wCOrUkmo72+nW+WKwxLXPaj4x/htF/4G9c7eX899Lunl31Xqiia&#10;5vJ7x90srO9Q0+GFpm2xKzv/ALFdJpfhFh+9vD/2ySmMyNL0ifVJNsa7E/jeu503TYdLt/LiX/eb&#10;+9ViGJIIwka7FHapaggKKKKACsbxHo/9q24aP/XRfdrZooA8smhlhfbKrI9bGg+Hpb+dJZ02W6/+&#10;P127Qq4+dVb/AIDUl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WX4gvpLDTZZYvvfdrUqC5to7mJopV3o1AHmbuzvuZt70yuquPBYL7oZ/l/uOtVf8AhDbz/nrH&#10;VFFS28S39vGsayDav99KG8Uak3SYD/gFXU8F3P8AFPH+VTp4JP8AHdY/3VoAyf8AhI9Q/wCfhqP+&#10;Ej1D/n4at+LwbaJ96SR/rUWr+HLGz0+aaMMjIv8AeoAyk8Vagn/LRX/31q7b+NZU/wBfCr/7lc1W&#10;14f0JtRl82Vdluv/AI/QB2lncrd20cyjarjOKsVVuLm206AGRliRfu1z1/4y/htov+BvUknV1G8S&#10;TLtdVZa4CXxHqErf8fLJ/uVPYeJr6GdBLJ5ybvm3UAdBc+ErKZty7oT/ALFVf+EJg3f6+SumqC4u&#10;YraLzJXVE96ACytI7G3WGIYRelYfiHw39vbz7b/W/wAS/wB6nS+MrON9qpI9Pg8YWMzbX3Q/79AH&#10;JPpV5C21raT/AL5qxaeH767bb5DIn99676GVZoldW3K3em3NxFZxeZK2xFoAybPw1bW1m0cq+dK6&#10;4ZzXEzJsldf7jV0+peLkeJo7aJst/G1crVFBRVi0sJ76Ty4F3tXY6R4agsD5kn72b1P8NAGDpfhm&#10;5vvml/cxf7VdPZ+HLKzXiMO395ql1HV7bS0Hmt838KLXK3/iy7uvlg/0ZP8AZ+/UknVT29jCN0iQ&#10;p/vUyHVdOSXy4p4g7dlrz6aaWZ98rM/+/RCjPcIq/fd6APQdd/5BF1/uV53Xo19Cz6VLH/F5eK85&#10;qkUjV8M/8hi3r0GuB8JJv1mL/ZV676pJOL8bf8flv/u1ztdL41/4+rf/AHa5qqKPR9E+XSbUf7FS&#10;pf2k/wB2eN/+BVW03/kBQ/8AXKvP/uPUknpj20My/PEr/wDAazbnwxY3P/LLyW/2K4221W8s2/dT&#10;sn+xXRad4yV2VbtNn+2tAFW88GTw/NbS+cn9x6wrm2ltn2yxMjf7delwypPGHjZXQ91ptzbRXabZ&#10;Y1kX/aoA8zR2hbcrMj1r2niy7tl2y7Zl/wBqtDVPCOR5lm3/AGybpXMTQtC+2VWR1/v1ZZ0j+N22&#10;/LbKW9N9Zd/4hu775Wk2L/cSsyikIfDDLcy7YlZ3/wBitq28IXs3zSlITVvwtqVlZ27xSN5Mu77z&#10;10H9sWP/AD9R/wDfVSSYSeB/71zn/gNX7bwnYwnc26b/AH6sTeI9Ph/5bq/+7Wbc+NYEH7mFnP8A&#10;tUAdDDDHCm2JVRf9mqV/rtpp3+tk3P8A3VrkL/xHfXh2+Z5K/wB1KyqANrVPEs998kX7qL+6vWsW&#10;rdnpV3ft+7gb/frobHwcgO65k3/7K1RRy0MMsz7YlZ3/ANit/TfCE83zXLeSn9z+KumSGz0iD7sc&#10;CViaj4yVPls13/7bVJJtWlhaaVF+6VU/2mqreeJ7G2+XzfOb/YrjbnUrvUm/eSs/+xV2w8M3d4dz&#10;r5K/33oA1X8apu+W2Y/8Crd02/XUbVJ0RkDf3qwv7K0vRF3XMnnS/wB2mTeMlT5ba2+X/boA6yiu&#10;UsPEmoX86pFbRv8A3q6u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I5HWFNzNtRa4jxDr39pS+VF/x7p/49W54ssbm7tUMGWV&#10;fvJXEUAFdO/i5IbRY7aHY6r0eubRGmbaq73rd07whPcfNct5Kf3f4qoox5pZ9Rn3MzTStVqbQLu2&#10;tPtEqhFTtXbWGl22nIFgjC+9YPizV12myjOf+elAHK1q+GrH7dqC7l/dRfM1ZVdH4f1i20uzl83d&#10;5rP9ymM6PVNUi0u3Mkh+b+FP71cPqWqz6jLukb/dT+7TNS1KXUrp5Zf+Ap/dqfSNCm1RvlPlxL95&#10;qQjNord13QE0iCKRJWfc2356wk+/TGegeGYWh0mLd/F81YnjO/33EVqrfc+dqtXPi+2hs1W2Vnl2&#10;9P7tYul6dLrt+7y/d3bpXqCBuj6FPqo3L8kX9966SHwdaJ/rGZ62oYUt4ljjXai9qJplgjaSRtiL&#10;1NAEdpZQWKbII1jT2rM8R662lokcS5lf+L+7UD+M7VG+WKR0/v1e22PiOz3ff/8AQloA4GaZppd0&#10;rb3apbHTp9Rl2wx7q6BPBLef806+V/u10tnZxWFusUS7EWgDn7PwWifNcyb/APZStqz0e0sW3RQq&#10;H/vVbdljXczbVWuX1vxXy0Fp/wACloA6jerfLuWuKv8AwtdpdP5C74mb5ayobyeGfzVlbzv7+6ut&#10;8P8AiJtSk8iZR5u37y0AS+H9C/stHlk5lf8A8drcoqC5uY7SFpZW2otAGfr2if2tGu19kqfdNZFn&#10;4Mbzd0867P7iVbfxnbJ92KR6dYeLFv7xIPszJu/i3UAbqIqIqr91azbzw3Y3m5vK2O38aVfuLyG2&#10;2+bIse7puqVHV13LyKAOJ1LwlPZ/NB++T/x+sH7jbWr1asXWvD8epL5kfyXH97+9QByelaxPpUu5&#10;W3xfxJXeadfR6japPH0auW0rwlLNLuvPkiX+D+9W/ealZaFEkR+T+6iUAalUL/SLbUV2yplv71Ra&#10;d4gttSkMce5Jf7j1qUAcJqXhW5s/mi/fRf8Aj9YroyPtZa9VqheaRaXw/exKf9qgDziiusn8FoWz&#10;BcMn+8tQJ4Jl3fNcr/3zVFHNU9IWmbbEjO/+xXY2vg+2iH76R5vrWvFb22nx/IiQp+VFwuclYeEr&#10;m5+af9yn/j9dDYeG7K0+bZ5z/wB96beeJ7Gz/wCWvnN/sVhX3i+5uPlgXyU/8fqSTrbm8trCPMsi&#10;wrXOaj4z/htI8/7b1kW2lahq7byrPu/jmroLDwhBD89y3nN/c/goA5r/AEzWJ/8AlrM9a9h4Nlf5&#10;7mXyv9hK6Ca8sdHi2blhH9xa5zUvF883y2y+Sn9/+KgDYdNL8PR52r5v/fT1haj4subv5YP3MX/j&#10;9ZsNnd6lL+7Vpn/v1v6d4M/iu5M/7CUAc7DbT30u2JWmZq6LTvBv8d43/AErpbazhs02wxqi+1T0&#10;AQW9vFbRbYlVE9qn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qnNpFncNultonb1K1cooArW9jb2v+rhRP91as0UUAZPiD&#10;Vf7Ksvl/1r/KtcE7s7bm+89d14h0RtXiTy32Sxfdrmv+EV1D/nn/AOPUAY9FbsHhG9k/1hSL6Vta&#10;f4UtbT5pP3zerVRRgaJ4el1J90u5Lf8Av/3q7iCGO2iWONdiLUmNq4Ws3xBcyW2lyvF9/wC7UknK&#10;+JtV+33nlL/qoqx6K1dO8N3N825l8mL+89WWVdN02XUrhIol/wB5/wC5XoNhYx6dbLBF0FNsNNg0&#10;6Dy4l/3m/vVcqCAqjq9s15ps0SfeZavUUAeYvYXKPtaCTf8A7tdl4TsZLOwfzV2FmztrcooAKoaj&#10;q9tpaDzW+b+FFrM13xMtnugtvnl/ib+5XHTTNcyvLK293oAv6prtzqjfM2yL+FErNp8MLTNtiXe7&#10;V0+leER8kt3/AN+qoowtO0i51SXbGuE/ieu40rSIdKj2r88jfef1q7FCkK7Y12LWfquuwaWnLb5f&#10;7i1JJau7uKxt2llbai1wuta1Jqk/9yJPurUGparPqUu6Vv8AdSqlUUFdb4W037HE17Omz5flqr4e&#10;8ONcutzcrsi/hT+9XXSwrNA8Z+6y7akk881XUm1K8eRvufwpUum67c6b8qtvi/uPUmo+GbmxZmiX&#10;zYv7y1kVZZ3uneJ7S/8AlZvJl/uPWxncODXlVaFhrd3pr/u5d6f3HqCD0avOdeeRtWuPM/vV1ule&#10;JYNS+Vv3Uv8AdNX7nTba7bdLCrt6mgDjvCthLNqKT7f3UX8dd3UUMKQrtjVUT/ZqWgAooooA57xC&#10;+oWLfabaVjD/ABJ/drC/4S3UNv8ArF/75rvGQOuDXPal4QguX822byX/ALn8FAHPzeJNQm/5btH/&#10;ALlUprmWb/Wys/8AvtWlN4W1CL/ln5n+41Uv7Hvk/wCXaX/vmrLKlaehTWltebrtfl/gqv8A2Nef&#10;8+sv/fNWIfDeoTN/qNn+/QB0Vz4vtIV2wRtL7fdrEvPE17efLF+5Vv4UrTtPBa53XMxP+wlbtppd&#10;pYf6qFU/2qgg4uz8PX1++5l2J/flroLDwjbW3zzN5z+n8NdBRQBHHEkS7Y1CL/s1J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TWQOuDTqKAKqWFtE25II1b121aoooAKKKKACiiig&#10;ArnPE2vfY1+zQN+9b7z/AN2t64nFvA8jdEXca8zublrm4eVvvs1AEVWLOzlv7hI41+aoER3fatd9&#10;oGlDTbPDLiV/v1ZY/R9Fg0qP5fnl/ietJnWNNzHaKbJIsMbMx2IveuI17xBLqTPFF8luv/j9QQX9&#10;a8VAFoLT/gUvpXMO7O+5m3vTK0NK0SfVZfl+SL+J6sspQwy3MvlRKzu9dbpHhmKzQXN9t3r82z+B&#10;K19N0mDS4tsS5Y/edqpeLHkTSH2f3vmqCCtN4xt4pdqQtIv9/dWxY6lbaim6CVXHpXm1PSZoX3Kz&#10;I/8AsVRR6nVC90W01AZkiXd/eWuWsPFtzbfLP++T/wAfrpNO8QWmofIr7Jf7jVJJz9/4Qmh+a2fz&#10;k/uP96sB4WhfZKrI6/369TrN1XRYNVjO5dso+69AHnddP4f8SsrrbXbDH8L1gX9hLps7RSL/APZ1&#10;Xqyz1aiub8Kau9zF9kk++i/K3rXSVB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UdYjabTLhY/vstcVaeH7&#10;27b5YWj/ANt69DooAw9H8NRac/mSfvpf/Qa3KKKAMDxe8iaYoT7rN81cRXqM0KXETRyLuRu1cjf+&#10;D50uP9G2vE/9/wDhoAz9B0dtVn+b5Ik+89d9BAltEsca7UXoKq6XYLptmkPVv4mq/QAVHIizJtZd&#10;yNUlFAHOX/hCCb57ZvJb+5/BXNX+j3Omv+9i+T++lekVG6K67WXfQB5bRXZap4Tgufmtv3L/ANz+&#10;GuafRL5Z/LEDFv8AdqyzofCusT3Mv2aX50RfleuorL0LSV0q129ZW+81alQQVrzT4L+PbPGr1lf8&#10;Ifp+7/lp/wB91vUUAU7PS7awH7iJU/2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2VBLAQItABQABgAIAAAAIQCKFT+Y&#10;DAEAABUCAAATAAAAAAAAAAAAAAAAAAAAAABbQ29udGVudF9UeXBlc10ueG1sUEsBAi0AFAAGAAgA&#10;AAAhADj9If/WAAAAlAEAAAsAAAAAAAAAAAAAAAAAPQEAAF9yZWxzLy5yZWxzUEsBAi0AFAAGAAgA&#10;AAAhAMck7anJBQAArRAAAA4AAAAAAAAAAAAAAAAAPAIAAGRycy9lMm9Eb2MueG1sUEsBAi0AFAAG&#10;AAgAAAAhAFhgsxu6AAAAIgEAABkAAAAAAAAAAAAAAAAAMQgAAGRycy9fcmVscy9lMm9Eb2MueG1s&#10;LnJlbHNQSwECLQAUAAYACAAAACEAOTL8reAAAAALAQAADwAAAAAAAAAAAAAAAAAiCQAAZHJzL2Rv&#10;d25yZXYueG1sUEsBAi0ACgAAAAAAAAAhAI0HK2frmwEA65sBABUAAAAAAAAAAAAAAAAALwoAAGRy&#10;cy9tZWRpYS9pbWFnZTEuanBlZ1BLBQYAAAAABgAGAH0BAABN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256;top:878;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kdXbCAAAA2wAAAA8AAABkcnMvZG93bnJldi54bWxET01rwkAQvRf8D8sIXopuFFoluoqIQqBe&#10;tAp6G7NjEszOxuzWpP/eFQq9zeN9zmzRmlI8qHaFZQXDQQSCOLW64EzB4XvTn4BwHlljaZkU/JKD&#10;xbzzNsNY24Z39Nj7TIQQdjEqyL2vYildmpNBN7AVceCutjboA6wzqWtsQrgp5SiKPqXBgkNDjhWt&#10;ckpv+x+j4Hg/yXdbtMcyOZtr0qzH29XlS6let11OQXhq/b/4z53oMP8DXr+EA+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JHV2wgAAANsAAAAPAAAAAAAAAAAAAAAAAJ8C&#10;AABkcnMvZG93bnJldi54bWxQSwUGAAAAAAQABAD3AAAAjgMAAAAA&#10;">
                  <v:imagedata r:id="rId9" o:title=""/>
                </v:shape>
                <v:group id="Group 9" o:spid="_x0000_s1028" style="position:absolute;left:881;top:6441;width:10487;height:272" coordorigin="881,6441" coordsize="1048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29" style="position:absolute;left:881;top:6441;width:10487;height:272;visibility:visible;mso-wrap-style:square;v-text-anchor:top" coordsize="1048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7XcEA&#10;AADbAAAADwAAAGRycy9kb3ducmV2LnhtbERPTWvCQBC9F/oflhG81Y2lWImuIpZC8ZRqe/A2Zsck&#10;mJ0NuxNN/31XKPQ2j/c5y/XgWnWlEBvPBqaTDBRx6W3DlYGvw/vTHFQUZIutZzLwQxHWq8eHJebW&#10;3/iTrnupVArhmKOBWqTLtY5lTQ7jxHfEiTv74FASDJW2AW8p3LX6Octm2mHDqaHGjrY1lZd97wzs&#10;tJb+XGznRTgVby/y3fUXOhozHg2bBSihQf7Ff+4Pm+a/wv2XdI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Pe13BAAAA2wAAAA8AAAAAAAAAAAAAAAAAmAIAAGRycy9kb3du&#10;cmV2LnhtbFBLBQYAAAAABAAEAPUAAACGAwAAAAA=&#10;" path="m,272r10487,l10487,,,,,272xe" stroked="f">
                    <v:path arrowok="t" o:connecttype="custom" o:connectlocs="0,6713;10487,6713;10487,6441;0,6441;0,6713" o:connectangles="0,0,0,0,0"/>
                  </v:shape>
                </v:group>
                <w10:wrap anchorx="page"/>
              </v:group>
            </w:pict>
          </mc:Fallback>
        </mc:AlternateContent>
      </w:r>
      <w:r w:rsidR="00D531B0">
        <w:rPr>
          <w:rFonts w:ascii="Arial Narrow" w:eastAsia="Arial Narrow" w:hAnsi="Arial Narrow" w:cs="Arial Narrow"/>
          <w:spacing w:val="2"/>
          <w:sz w:val="24"/>
          <w:szCs w:val="24"/>
        </w:rPr>
        <w:t>C</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f</w:t>
      </w:r>
      <w:r w:rsidR="00D531B0">
        <w:rPr>
          <w:rFonts w:ascii="Arial Narrow" w:eastAsia="Arial Narrow" w:hAnsi="Arial Narrow" w:cs="Arial Narrow"/>
          <w:spacing w:val="-1"/>
          <w:sz w:val="24"/>
          <w:szCs w:val="24"/>
        </w:rPr>
        <w:t>unda</w:t>
      </w:r>
      <w:r w:rsidR="00D531B0">
        <w:rPr>
          <w:rFonts w:ascii="Arial Narrow" w:eastAsia="Arial Narrow" w:hAnsi="Arial Narrow" w:cs="Arial Narrow"/>
          <w:spacing w:val="4"/>
          <w:sz w:val="24"/>
          <w:szCs w:val="24"/>
        </w:rPr>
        <w:t>m</w:t>
      </w:r>
      <w:r w:rsidR="00D531B0">
        <w:rPr>
          <w:rFonts w:ascii="Arial Narrow" w:eastAsia="Arial Narrow" w:hAnsi="Arial Narrow" w:cs="Arial Narrow"/>
          <w:spacing w:val="-1"/>
          <w:sz w:val="24"/>
          <w:szCs w:val="24"/>
        </w:rPr>
        <w:t>en</w:t>
      </w:r>
      <w:r w:rsidR="00D531B0">
        <w:rPr>
          <w:rFonts w:ascii="Arial Narrow" w:eastAsia="Arial Narrow" w:hAnsi="Arial Narrow" w:cs="Arial Narrow"/>
          <w:spacing w:val="1"/>
          <w:sz w:val="24"/>
          <w:szCs w:val="24"/>
        </w:rPr>
        <w:t>t</w:t>
      </w:r>
      <w:r w:rsidR="00D531B0">
        <w:rPr>
          <w:rFonts w:ascii="Arial Narrow" w:eastAsia="Arial Narrow" w:hAnsi="Arial Narrow" w:cs="Arial Narrow"/>
          <w:sz w:val="24"/>
          <w:szCs w:val="24"/>
        </w:rPr>
        <w:t xml:space="preserve">o </w:t>
      </w:r>
      <w:r w:rsidR="00D531B0">
        <w:rPr>
          <w:rFonts w:ascii="Arial Narrow" w:eastAsia="Arial Narrow" w:hAnsi="Arial Narrow" w:cs="Arial Narrow"/>
          <w:spacing w:val="2"/>
          <w:sz w:val="24"/>
          <w:szCs w:val="24"/>
        </w:rPr>
        <w:t>e</w:t>
      </w:r>
      <w:r w:rsidR="00D531B0">
        <w:rPr>
          <w:rFonts w:ascii="Arial Narrow" w:eastAsia="Arial Narrow" w:hAnsi="Arial Narrow" w:cs="Arial Narrow"/>
          <w:sz w:val="24"/>
          <w:szCs w:val="24"/>
        </w:rPr>
        <w:t>n l</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ar</w:t>
      </w:r>
      <w:r w:rsidR="00D531B0">
        <w:rPr>
          <w:rFonts w:ascii="Arial Narrow" w:eastAsia="Arial Narrow" w:hAnsi="Arial Narrow" w:cs="Arial Narrow"/>
          <w:spacing w:val="1"/>
          <w:sz w:val="24"/>
          <w:szCs w:val="24"/>
        </w:rPr>
        <w:t>tíc</w:t>
      </w:r>
      <w:r w:rsidR="00D531B0">
        <w:rPr>
          <w:rFonts w:ascii="Arial Narrow" w:eastAsia="Arial Narrow" w:hAnsi="Arial Narrow" w:cs="Arial Narrow"/>
          <w:spacing w:val="-1"/>
          <w:sz w:val="24"/>
          <w:szCs w:val="24"/>
        </w:rPr>
        <w:t>u</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3</w:t>
      </w:r>
      <w:r w:rsidR="00D531B0">
        <w:rPr>
          <w:rFonts w:ascii="Arial Narrow" w:eastAsia="Arial Narrow" w:hAnsi="Arial Narrow" w:cs="Arial Narrow"/>
          <w:sz w:val="24"/>
          <w:szCs w:val="24"/>
        </w:rPr>
        <w:t>,</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f</w:t>
      </w:r>
      <w:r w:rsidR="00D531B0">
        <w:rPr>
          <w:rFonts w:ascii="Arial Narrow" w:eastAsia="Arial Narrow" w:hAnsi="Arial Narrow" w:cs="Arial Narrow"/>
          <w:spacing w:val="-1"/>
          <w:sz w:val="24"/>
          <w:szCs w:val="24"/>
        </w:rPr>
        <w:t>ra</w:t>
      </w:r>
      <w:r w:rsidR="00D531B0">
        <w:rPr>
          <w:rFonts w:ascii="Arial Narrow" w:eastAsia="Arial Narrow" w:hAnsi="Arial Narrow" w:cs="Arial Narrow"/>
          <w:spacing w:val="1"/>
          <w:sz w:val="24"/>
          <w:szCs w:val="24"/>
        </w:rPr>
        <w:t>cc</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ó</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II</w:t>
      </w:r>
      <w:r w:rsidR="00D531B0">
        <w:rPr>
          <w:rFonts w:ascii="Arial Narrow" w:eastAsia="Arial Narrow" w:hAnsi="Arial Narrow" w:cs="Arial Narrow"/>
          <w:sz w:val="24"/>
          <w:szCs w:val="24"/>
        </w:rPr>
        <w:t>,</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26</w:t>
      </w:r>
      <w:r w:rsidR="00D531B0">
        <w:rPr>
          <w:rFonts w:ascii="Arial Narrow" w:eastAsia="Arial Narrow" w:hAnsi="Arial Narrow" w:cs="Arial Narrow"/>
          <w:sz w:val="24"/>
          <w:szCs w:val="24"/>
        </w:rPr>
        <w:t>,</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2</w:t>
      </w:r>
      <w:r w:rsidR="00D531B0">
        <w:rPr>
          <w:rFonts w:ascii="Arial Narrow" w:eastAsia="Arial Narrow" w:hAnsi="Arial Narrow" w:cs="Arial Narrow"/>
          <w:sz w:val="24"/>
          <w:szCs w:val="24"/>
        </w:rPr>
        <w:t>7 y</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2</w:t>
      </w:r>
      <w:r w:rsidR="00D531B0">
        <w:rPr>
          <w:rFonts w:ascii="Arial Narrow" w:eastAsia="Arial Narrow" w:hAnsi="Arial Narrow" w:cs="Arial Narrow"/>
          <w:sz w:val="24"/>
          <w:szCs w:val="24"/>
        </w:rPr>
        <w:t xml:space="preserve">8 </w:t>
      </w:r>
      <w:r w:rsidR="00D531B0">
        <w:rPr>
          <w:rFonts w:ascii="Arial Narrow" w:eastAsia="Arial Narrow" w:hAnsi="Arial Narrow" w:cs="Arial Narrow"/>
          <w:spacing w:val="2"/>
          <w:sz w:val="24"/>
          <w:szCs w:val="24"/>
        </w:rPr>
        <w:t>d</w:t>
      </w:r>
      <w:r w:rsidR="00D531B0">
        <w:rPr>
          <w:rFonts w:ascii="Arial Narrow" w:eastAsia="Arial Narrow" w:hAnsi="Arial Narrow" w:cs="Arial Narrow"/>
          <w:sz w:val="24"/>
          <w:szCs w:val="24"/>
        </w:rPr>
        <w:t xml:space="preserve">e la </w:t>
      </w:r>
      <w:r w:rsidR="00D531B0">
        <w:rPr>
          <w:rFonts w:ascii="Arial Narrow" w:eastAsia="Arial Narrow" w:hAnsi="Arial Narrow" w:cs="Arial Narrow"/>
          <w:spacing w:val="2"/>
          <w:sz w:val="24"/>
          <w:szCs w:val="24"/>
        </w:rPr>
        <w:t>L</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y</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Ge</w:t>
      </w:r>
      <w:r w:rsidR="00D531B0">
        <w:rPr>
          <w:rFonts w:ascii="Arial Narrow" w:eastAsia="Arial Narrow" w:hAnsi="Arial Narrow" w:cs="Arial Narrow"/>
          <w:spacing w:val="2"/>
          <w:sz w:val="24"/>
          <w:szCs w:val="24"/>
        </w:rPr>
        <w:t>n</w:t>
      </w:r>
      <w:r w:rsidR="00D531B0">
        <w:rPr>
          <w:rFonts w:ascii="Arial Narrow" w:eastAsia="Arial Narrow" w:hAnsi="Arial Narrow" w:cs="Arial Narrow"/>
          <w:spacing w:val="-1"/>
          <w:sz w:val="24"/>
          <w:szCs w:val="24"/>
        </w:rPr>
        <w:t>era</w:t>
      </w:r>
      <w:r w:rsidR="00D531B0">
        <w:rPr>
          <w:rFonts w:ascii="Arial Narrow" w:eastAsia="Arial Narrow" w:hAnsi="Arial Narrow" w:cs="Arial Narrow"/>
          <w:sz w:val="24"/>
          <w:szCs w:val="24"/>
        </w:rPr>
        <w:t>l</w:t>
      </w:r>
      <w:r w:rsidR="00D531B0">
        <w:rPr>
          <w:rFonts w:ascii="Arial Narrow" w:eastAsia="Arial Narrow" w:hAnsi="Arial Narrow" w:cs="Arial Narrow"/>
          <w:spacing w:val="5"/>
          <w:sz w:val="24"/>
          <w:szCs w:val="24"/>
        </w:rPr>
        <w:t xml:space="preserve">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 xml:space="preserve">e </w:t>
      </w:r>
      <w:r w:rsidR="00D531B0">
        <w:rPr>
          <w:rFonts w:ascii="Arial Narrow" w:eastAsia="Arial Narrow" w:hAnsi="Arial Narrow" w:cs="Arial Narrow"/>
          <w:spacing w:val="1"/>
          <w:sz w:val="24"/>
          <w:szCs w:val="24"/>
        </w:rPr>
        <w:t>P</w:t>
      </w:r>
      <w:r w:rsidR="00D531B0">
        <w:rPr>
          <w:rFonts w:ascii="Arial Narrow" w:eastAsia="Arial Narrow" w:hAnsi="Arial Narrow" w:cs="Arial Narrow"/>
          <w:spacing w:val="-1"/>
          <w:sz w:val="24"/>
          <w:szCs w:val="24"/>
        </w:rPr>
        <w:t>ro</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cc</w:t>
      </w:r>
      <w:r w:rsidR="00D531B0">
        <w:rPr>
          <w:rFonts w:ascii="Arial Narrow" w:eastAsia="Arial Narrow" w:hAnsi="Arial Narrow" w:cs="Arial Narrow"/>
          <w:sz w:val="24"/>
          <w:szCs w:val="24"/>
        </w:rPr>
        <w:t>i</w:t>
      </w:r>
      <w:r w:rsidR="00D531B0">
        <w:rPr>
          <w:rFonts w:ascii="Arial Narrow" w:eastAsia="Arial Narrow" w:hAnsi="Arial Narrow" w:cs="Arial Narrow"/>
          <w:spacing w:val="3"/>
          <w:sz w:val="24"/>
          <w:szCs w:val="24"/>
        </w:rPr>
        <w:t>ó</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 xml:space="preserve">e </w:t>
      </w:r>
      <w:r w:rsidR="00D531B0">
        <w:rPr>
          <w:rFonts w:ascii="Arial Narrow" w:eastAsia="Arial Narrow" w:hAnsi="Arial Narrow" w:cs="Arial Narrow"/>
          <w:spacing w:val="2"/>
          <w:sz w:val="24"/>
          <w:szCs w:val="24"/>
        </w:rPr>
        <w:t>D</w:t>
      </w:r>
      <w:r w:rsidR="00D531B0">
        <w:rPr>
          <w:rFonts w:ascii="Arial Narrow" w:eastAsia="Arial Narrow" w:hAnsi="Arial Narrow" w:cs="Arial Narrow"/>
          <w:spacing w:val="-1"/>
          <w:sz w:val="24"/>
          <w:szCs w:val="24"/>
        </w:rPr>
        <w:t>a</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P</w:t>
      </w:r>
      <w:r w:rsidR="00D531B0">
        <w:rPr>
          <w:rFonts w:ascii="Arial Narrow" w:eastAsia="Arial Narrow" w:hAnsi="Arial Narrow" w:cs="Arial Narrow"/>
          <w:spacing w:val="-1"/>
          <w:sz w:val="24"/>
          <w:szCs w:val="24"/>
        </w:rPr>
        <w:t>er</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1"/>
          <w:sz w:val="24"/>
          <w:szCs w:val="24"/>
        </w:rPr>
        <w:t>o</w:t>
      </w:r>
      <w:r w:rsidR="00D531B0">
        <w:rPr>
          <w:rFonts w:ascii="Arial Narrow" w:eastAsia="Arial Narrow" w:hAnsi="Arial Narrow" w:cs="Arial Narrow"/>
          <w:spacing w:val="2"/>
          <w:sz w:val="24"/>
          <w:szCs w:val="24"/>
        </w:rPr>
        <w:t>n</w:t>
      </w:r>
      <w:r w:rsidR="00D531B0">
        <w:rPr>
          <w:rFonts w:ascii="Arial Narrow" w:eastAsia="Arial Narrow" w:hAnsi="Arial Narrow" w:cs="Arial Narrow"/>
          <w:spacing w:val="-1"/>
          <w:sz w:val="24"/>
          <w:szCs w:val="24"/>
        </w:rPr>
        <w:t>a</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e</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P</w:t>
      </w:r>
      <w:r w:rsidR="00D531B0">
        <w:rPr>
          <w:rFonts w:ascii="Arial Narrow" w:eastAsia="Arial Narrow" w:hAnsi="Arial Narrow" w:cs="Arial Narrow"/>
          <w:spacing w:val="-1"/>
          <w:sz w:val="24"/>
          <w:szCs w:val="24"/>
        </w:rPr>
        <w:t>o</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s</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ó</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2"/>
          <w:sz w:val="24"/>
          <w:szCs w:val="24"/>
        </w:rPr>
        <w:t>d</w:t>
      </w:r>
      <w:r w:rsidR="00D531B0">
        <w:rPr>
          <w:rFonts w:ascii="Arial Narrow" w:eastAsia="Arial Narrow" w:hAnsi="Arial Narrow" w:cs="Arial Narrow"/>
          <w:sz w:val="24"/>
          <w:szCs w:val="24"/>
        </w:rPr>
        <w:t xml:space="preserve">e </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1"/>
          <w:sz w:val="24"/>
          <w:szCs w:val="24"/>
        </w:rPr>
        <w:t>u</w:t>
      </w:r>
      <w:r w:rsidR="00D531B0">
        <w:rPr>
          <w:rFonts w:ascii="Arial Narrow" w:eastAsia="Arial Narrow" w:hAnsi="Arial Narrow" w:cs="Arial Narrow"/>
          <w:spacing w:val="4"/>
          <w:sz w:val="24"/>
          <w:szCs w:val="24"/>
        </w:rPr>
        <w:t>j</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Ob</w:t>
      </w:r>
      <w:r w:rsidR="00D531B0">
        <w:rPr>
          <w:rFonts w:ascii="Arial Narrow" w:eastAsia="Arial Narrow" w:hAnsi="Arial Narrow" w:cs="Arial Narrow"/>
          <w:sz w:val="24"/>
          <w:szCs w:val="24"/>
        </w:rPr>
        <w:t>l</w:t>
      </w:r>
      <w:r w:rsidR="00D531B0">
        <w:rPr>
          <w:rFonts w:ascii="Arial Narrow" w:eastAsia="Arial Narrow" w:hAnsi="Arial Narrow" w:cs="Arial Narrow"/>
          <w:spacing w:val="4"/>
          <w:sz w:val="24"/>
          <w:szCs w:val="24"/>
        </w:rPr>
        <w:t>i</w:t>
      </w:r>
      <w:r w:rsidR="00D531B0">
        <w:rPr>
          <w:rFonts w:ascii="Arial Narrow" w:eastAsia="Arial Narrow" w:hAnsi="Arial Narrow" w:cs="Arial Narrow"/>
          <w:spacing w:val="-1"/>
          <w:sz w:val="24"/>
          <w:szCs w:val="24"/>
        </w:rPr>
        <w:t>ga</w:t>
      </w:r>
      <w:r w:rsidR="00D531B0">
        <w:rPr>
          <w:rFonts w:ascii="Arial Narrow" w:eastAsia="Arial Narrow" w:hAnsi="Arial Narrow" w:cs="Arial Narrow"/>
          <w:spacing w:val="2"/>
          <w:sz w:val="24"/>
          <w:szCs w:val="24"/>
        </w:rPr>
        <w:t>d</w:t>
      </w:r>
      <w:r w:rsidR="00D531B0">
        <w:rPr>
          <w:rFonts w:ascii="Arial Narrow" w:eastAsia="Arial Narrow" w:hAnsi="Arial Narrow" w:cs="Arial Narrow"/>
          <w:spacing w:val="-1"/>
          <w:sz w:val="24"/>
          <w:szCs w:val="24"/>
        </w:rPr>
        <w:t>o</w:t>
      </w:r>
      <w:r w:rsidR="00D531B0">
        <w:rPr>
          <w:rFonts w:ascii="Arial Narrow" w:eastAsia="Arial Narrow" w:hAnsi="Arial Narrow" w:cs="Arial Narrow"/>
          <w:spacing w:val="1"/>
          <w:sz w:val="24"/>
          <w:szCs w:val="24"/>
        </w:rPr>
        <w:t>s</w:t>
      </w:r>
      <w:r w:rsidR="00D531B0">
        <w:rPr>
          <w:rFonts w:ascii="Arial Narrow" w:eastAsia="Arial Narrow" w:hAnsi="Arial Narrow" w:cs="Arial Narrow"/>
          <w:sz w:val="24"/>
          <w:szCs w:val="24"/>
        </w:rPr>
        <w:t>,</w:t>
      </w:r>
      <w:r w:rsidR="00D531B0">
        <w:rPr>
          <w:rFonts w:ascii="Arial Narrow" w:eastAsia="Arial Narrow" w:hAnsi="Arial Narrow" w:cs="Arial Narrow"/>
          <w:spacing w:val="6"/>
          <w:sz w:val="24"/>
          <w:szCs w:val="24"/>
        </w:rPr>
        <w:t xml:space="preserve"> </w:t>
      </w:r>
      <w:r w:rsidR="00D531B0">
        <w:rPr>
          <w:rFonts w:ascii="Arial Narrow" w:eastAsia="Arial Narrow" w:hAnsi="Arial Narrow" w:cs="Arial Narrow"/>
          <w:spacing w:val="-1"/>
          <w:sz w:val="24"/>
          <w:szCs w:val="24"/>
        </w:rPr>
        <w:t>p</w:t>
      </w:r>
      <w:r w:rsidR="00D531B0">
        <w:rPr>
          <w:rFonts w:ascii="Arial Narrow" w:eastAsia="Arial Narrow" w:hAnsi="Arial Narrow" w:cs="Arial Narrow"/>
          <w:spacing w:val="2"/>
          <w:sz w:val="24"/>
          <w:szCs w:val="24"/>
        </w:rPr>
        <w:t>u</w:t>
      </w:r>
      <w:r w:rsidR="00D531B0">
        <w:rPr>
          <w:rFonts w:ascii="Arial Narrow" w:eastAsia="Arial Narrow" w:hAnsi="Arial Narrow" w:cs="Arial Narrow"/>
          <w:spacing w:val="-1"/>
          <w:sz w:val="24"/>
          <w:szCs w:val="24"/>
        </w:rPr>
        <w:t>b</w:t>
      </w:r>
      <w:r w:rsidR="00D531B0">
        <w:rPr>
          <w:rFonts w:ascii="Arial Narrow" w:eastAsia="Arial Narrow" w:hAnsi="Arial Narrow" w:cs="Arial Narrow"/>
          <w:sz w:val="24"/>
          <w:szCs w:val="24"/>
        </w:rPr>
        <w:t>li</w:t>
      </w:r>
      <w:r w:rsidR="00D531B0">
        <w:rPr>
          <w:rFonts w:ascii="Arial Narrow" w:eastAsia="Arial Narrow" w:hAnsi="Arial Narrow" w:cs="Arial Narrow"/>
          <w:spacing w:val="2"/>
          <w:sz w:val="24"/>
          <w:szCs w:val="24"/>
        </w:rPr>
        <w:t>c</w:t>
      </w:r>
      <w:r w:rsidR="00D531B0">
        <w:rPr>
          <w:rFonts w:ascii="Arial Narrow" w:eastAsia="Arial Narrow" w:hAnsi="Arial Narrow" w:cs="Arial Narrow"/>
          <w:spacing w:val="-1"/>
          <w:sz w:val="24"/>
          <w:szCs w:val="24"/>
        </w:rPr>
        <w:t>ad</w:t>
      </w:r>
      <w:r w:rsidR="00D531B0">
        <w:rPr>
          <w:rFonts w:ascii="Arial Narrow" w:eastAsia="Arial Narrow" w:hAnsi="Arial Narrow" w:cs="Arial Narrow"/>
          <w:sz w:val="24"/>
          <w:szCs w:val="24"/>
        </w:rPr>
        <w:t>a</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n</w:t>
      </w:r>
      <w:r w:rsidR="00D531B0">
        <w:rPr>
          <w:rFonts w:ascii="Arial Narrow" w:eastAsia="Arial Narrow" w:hAnsi="Arial Narrow" w:cs="Arial Narrow"/>
          <w:spacing w:val="8"/>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 xml:space="preserve"> </w:t>
      </w:r>
      <w:r w:rsidR="00D531B0">
        <w:rPr>
          <w:rFonts w:ascii="Arial Narrow" w:eastAsia="Arial Narrow" w:hAnsi="Arial Narrow" w:cs="Arial Narrow"/>
          <w:spacing w:val="2"/>
          <w:sz w:val="24"/>
          <w:szCs w:val="24"/>
        </w:rPr>
        <w:t>D</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ar</w:t>
      </w:r>
      <w:r w:rsidR="00D531B0">
        <w:rPr>
          <w:rFonts w:ascii="Arial Narrow" w:eastAsia="Arial Narrow" w:hAnsi="Arial Narrow" w:cs="Arial Narrow"/>
          <w:sz w:val="24"/>
          <w:szCs w:val="24"/>
        </w:rPr>
        <w:t>io</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O</w:t>
      </w:r>
      <w:r w:rsidR="00D531B0">
        <w:rPr>
          <w:rFonts w:ascii="Arial Narrow" w:eastAsia="Arial Narrow" w:hAnsi="Arial Narrow" w:cs="Arial Narrow"/>
          <w:spacing w:val="1"/>
          <w:sz w:val="24"/>
          <w:szCs w:val="24"/>
        </w:rPr>
        <w:t>f</w:t>
      </w:r>
      <w:r w:rsidR="00D531B0">
        <w:rPr>
          <w:rFonts w:ascii="Arial Narrow" w:eastAsia="Arial Narrow" w:hAnsi="Arial Narrow" w:cs="Arial Narrow"/>
          <w:sz w:val="24"/>
          <w:szCs w:val="24"/>
        </w:rPr>
        <w:t>i</w:t>
      </w:r>
      <w:r w:rsidR="00D531B0">
        <w:rPr>
          <w:rFonts w:ascii="Arial Narrow" w:eastAsia="Arial Narrow" w:hAnsi="Arial Narrow" w:cs="Arial Narrow"/>
          <w:spacing w:val="2"/>
          <w:sz w:val="24"/>
          <w:szCs w:val="24"/>
        </w:rPr>
        <w:t>c</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a</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 xml:space="preserve"> </w:t>
      </w:r>
      <w:r w:rsidR="00D531B0">
        <w:rPr>
          <w:rFonts w:ascii="Arial Narrow" w:eastAsia="Arial Narrow" w:hAnsi="Arial Narrow" w:cs="Arial Narrow"/>
          <w:spacing w:val="2"/>
          <w:sz w:val="24"/>
          <w:szCs w:val="24"/>
        </w:rPr>
        <w:t>d</w:t>
      </w:r>
      <w:r w:rsidR="00D531B0">
        <w:rPr>
          <w:rFonts w:ascii="Arial Narrow" w:eastAsia="Arial Narrow" w:hAnsi="Arial Narrow" w:cs="Arial Narrow"/>
          <w:sz w:val="24"/>
          <w:szCs w:val="24"/>
        </w:rPr>
        <w:t>e la</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z w:val="24"/>
          <w:szCs w:val="24"/>
        </w:rPr>
        <w:t>F</w:t>
      </w:r>
      <w:r w:rsidR="00D531B0">
        <w:rPr>
          <w:rFonts w:ascii="Arial Narrow" w:eastAsia="Arial Narrow" w:hAnsi="Arial Narrow" w:cs="Arial Narrow"/>
          <w:spacing w:val="2"/>
          <w:sz w:val="24"/>
          <w:szCs w:val="24"/>
        </w:rPr>
        <w:t>e</w:t>
      </w:r>
      <w:r w:rsidR="00D531B0">
        <w:rPr>
          <w:rFonts w:ascii="Arial Narrow" w:eastAsia="Arial Narrow" w:hAnsi="Arial Narrow" w:cs="Arial Narrow"/>
          <w:spacing w:val="-1"/>
          <w:sz w:val="24"/>
          <w:szCs w:val="24"/>
        </w:rPr>
        <w:t>de</w:t>
      </w:r>
      <w:r w:rsidR="00D531B0">
        <w:rPr>
          <w:rFonts w:ascii="Arial Narrow" w:eastAsia="Arial Narrow" w:hAnsi="Arial Narrow" w:cs="Arial Narrow"/>
          <w:spacing w:val="2"/>
          <w:sz w:val="24"/>
          <w:szCs w:val="24"/>
        </w:rPr>
        <w:t>r</w:t>
      </w:r>
      <w:r w:rsidR="00D531B0">
        <w:rPr>
          <w:rFonts w:ascii="Arial Narrow" w:eastAsia="Arial Narrow" w:hAnsi="Arial Narrow" w:cs="Arial Narrow"/>
          <w:spacing w:val="-1"/>
          <w:sz w:val="24"/>
          <w:szCs w:val="24"/>
        </w:rPr>
        <w:t>a</w:t>
      </w:r>
      <w:r w:rsidR="00D531B0">
        <w:rPr>
          <w:rFonts w:ascii="Arial Narrow" w:eastAsia="Arial Narrow" w:hAnsi="Arial Narrow" w:cs="Arial Narrow"/>
          <w:spacing w:val="1"/>
          <w:sz w:val="24"/>
          <w:szCs w:val="24"/>
        </w:rPr>
        <w:t>c</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ó</w:t>
      </w:r>
      <w:r w:rsidR="00D531B0">
        <w:rPr>
          <w:rFonts w:ascii="Arial Narrow" w:eastAsia="Arial Narrow" w:hAnsi="Arial Narrow" w:cs="Arial Narrow"/>
          <w:sz w:val="24"/>
          <w:szCs w:val="24"/>
        </w:rPr>
        <w:t>n</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l</w:t>
      </w:r>
      <w:r w:rsidR="00D531B0">
        <w:rPr>
          <w:rFonts w:ascii="Arial Narrow" w:eastAsia="Arial Narrow" w:hAnsi="Arial Narrow" w:cs="Arial Narrow"/>
          <w:spacing w:val="5"/>
          <w:sz w:val="24"/>
          <w:szCs w:val="24"/>
        </w:rPr>
        <w:t xml:space="preserve"> </w:t>
      </w:r>
      <w:r w:rsidR="00D531B0">
        <w:rPr>
          <w:rFonts w:ascii="Arial Narrow" w:eastAsia="Arial Narrow" w:hAnsi="Arial Narrow" w:cs="Arial Narrow"/>
          <w:spacing w:val="-1"/>
          <w:sz w:val="24"/>
          <w:szCs w:val="24"/>
        </w:rPr>
        <w:t>2</w:t>
      </w:r>
      <w:r w:rsidR="00D531B0">
        <w:rPr>
          <w:rFonts w:ascii="Arial Narrow" w:eastAsia="Arial Narrow" w:hAnsi="Arial Narrow" w:cs="Arial Narrow"/>
          <w:sz w:val="24"/>
          <w:szCs w:val="24"/>
        </w:rPr>
        <w:t>6</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e</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2"/>
          <w:sz w:val="24"/>
          <w:szCs w:val="24"/>
        </w:rPr>
        <w:t>ne</w:t>
      </w:r>
      <w:r w:rsidR="00D531B0">
        <w:rPr>
          <w:rFonts w:ascii="Arial Narrow" w:eastAsia="Arial Narrow" w:hAnsi="Arial Narrow" w:cs="Arial Narrow"/>
          <w:spacing w:val="-1"/>
          <w:sz w:val="24"/>
          <w:szCs w:val="24"/>
        </w:rPr>
        <w:t>r</w:t>
      </w:r>
      <w:r w:rsidR="00D531B0">
        <w:rPr>
          <w:rFonts w:ascii="Arial Narrow" w:eastAsia="Arial Narrow" w:hAnsi="Arial Narrow" w:cs="Arial Narrow"/>
          <w:sz w:val="24"/>
          <w:szCs w:val="24"/>
        </w:rPr>
        <w:t>o</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e</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2</w:t>
      </w:r>
      <w:r w:rsidR="00D531B0">
        <w:rPr>
          <w:rFonts w:ascii="Arial Narrow" w:eastAsia="Arial Narrow" w:hAnsi="Arial Narrow" w:cs="Arial Narrow"/>
          <w:spacing w:val="2"/>
          <w:sz w:val="24"/>
          <w:szCs w:val="24"/>
        </w:rPr>
        <w:t>0</w:t>
      </w:r>
      <w:r w:rsidR="00D531B0">
        <w:rPr>
          <w:rFonts w:ascii="Arial Narrow" w:eastAsia="Arial Narrow" w:hAnsi="Arial Narrow" w:cs="Arial Narrow"/>
          <w:spacing w:val="-1"/>
          <w:sz w:val="24"/>
          <w:szCs w:val="24"/>
        </w:rPr>
        <w:t>17</w:t>
      </w:r>
      <w:r w:rsidR="00D531B0">
        <w:rPr>
          <w:rFonts w:ascii="Arial Narrow" w:eastAsia="Arial Narrow" w:hAnsi="Arial Narrow" w:cs="Arial Narrow"/>
          <w:sz w:val="24"/>
          <w:szCs w:val="24"/>
        </w:rPr>
        <w:t>,</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s</w:t>
      </w:r>
      <w:r w:rsidR="00D531B0">
        <w:rPr>
          <w:rFonts w:ascii="Arial Narrow" w:eastAsia="Arial Narrow" w:hAnsi="Arial Narrow" w:cs="Arial Narrow"/>
          <w:sz w:val="24"/>
          <w:szCs w:val="24"/>
        </w:rPr>
        <w:t>e</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1"/>
          <w:sz w:val="24"/>
          <w:szCs w:val="24"/>
        </w:rPr>
        <w:t>ha</w:t>
      </w:r>
      <w:r w:rsidR="00D531B0">
        <w:rPr>
          <w:rFonts w:ascii="Arial Narrow" w:eastAsia="Arial Narrow" w:hAnsi="Arial Narrow" w:cs="Arial Narrow"/>
          <w:spacing w:val="1"/>
          <w:sz w:val="24"/>
          <w:szCs w:val="24"/>
        </w:rPr>
        <w:t>c</w:t>
      </w:r>
      <w:r w:rsidR="00D531B0">
        <w:rPr>
          <w:rFonts w:ascii="Arial Narrow" w:eastAsia="Arial Narrow" w:hAnsi="Arial Narrow" w:cs="Arial Narrow"/>
          <w:sz w:val="24"/>
          <w:szCs w:val="24"/>
        </w:rPr>
        <w:t>e</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e</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1"/>
          <w:sz w:val="24"/>
          <w:szCs w:val="24"/>
        </w:rPr>
        <w:t>s</w:t>
      </w:r>
      <w:r w:rsidR="00D531B0">
        <w:rPr>
          <w:rFonts w:ascii="Arial Narrow" w:eastAsia="Arial Narrow" w:hAnsi="Arial Narrow" w:cs="Arial Narrow"/>
          <w:sz w:val="24"/>
          <w:szCs w:val="24"/>
        </w:rPr>
        <w:t xml:space="preserve">u </w:t>
      </w:r>
      <w:r w:rsidR="00D531B0">
        <w:rPr>
          <w:rFonts w:ascii="Arial Narrow" w:eastAsia="Arial Narrow" w:hAnsi="Arial Narrow" w:cs="Arial Narrow"/>
          <w:spacing w:val="1"/>
          <w:sz w:val="24"/>
          <w:szCs w:val="24"/>
        </w:rPr>
        <w:t>c</w:t>
      </w:r>
      <w:r w:rsidR="00D531B0">
        <w:rPr>
          <w:rFonts w:ascii="Arial Narrow" w:eastAsia="Arial Narrow" w:hAnsi="Arial Narrow" w:cs="Arial Narrow"/>
          <w:spacing w:val="-1"/>
          <w:sz w:val="24"/>
          <w:szCs w:val="24"/>
        </w:rPr>
        <w:t>ono</w:t>
      </w:r>
      <w:r w:rsidR="00D531B0">
        <w:rPr>
          <w:rFonts w:ascii="Arial Narrow" w:eastAsia="Arial Narrow" w:hAnsi="Arial Narrow" w:cs="Arial Narrow"/>
          <w:spacing w:val="1"/>
          <w:sz w:val="24"/>
          <w:szCs w:val="24"/>
        </w:rPr>
        <w:t>c</w:t>
      </w:r>
      <w:r w:rsidR="00D531B0">
        <w:rPr>
          <w:rFonts w:ascii="Arial Narrow" w:eastAsia="Arial Narrow" w:hAnsi="Arial Narrow" w:cs="Arial Narrow"/>
          <w:sz w:val="24"/>
          <w:szCs w:val="24"/>
        </w:rPr>
        <w:t>imi</w:t>
      </w:r>
      <w:r w:rsidR="00D531B0">
        <w:rPr>
          <w:rFonts w:ascii="Arial Narrow" w:eastAsia="Arial Narrow" w:hAnsi="Arial Narrow" w:cs="Arial Narrow"/>
          <w:spacing w:val="-1"/>
          <w:sz w:val="24"/>
          <w:szCs w:val="24"/>
        </w:rPr>
        <w:t>en</w:t>
      </w:r>
      <w:r w:rsidR="00D531B0">
        <w:rPr>
          <w:rFonts w:ascii="Arial Narrow" w:eastAsia="Arial Narrow" w:hAnsi="Arial Narrow" w:cs="Arial Narrow"/>
          <w:spacing w:val="1"/>
          <w:sz w:val="24"/>
          <w:szCs w:val="24"/>
        </w:rPr>
        <w:t>t</w:t>
      </w:r>
      <w:r w:rsidR="00D531B0">
        <w:rPr>
          <w:rFonts w:ascii="Arial Narrow" w:eastAsia="Arial Narrow" w:hAnsi="Arial Narrow" w:cs="Arial Narrow"/>
          <w:sz w:val="24"/>
          <w:szCs w:val="24"/>
        </w:rPr>
        <w:t xml:space="preserve">o lo </w:t>
      </w:r>
      <w:r w:rsidR="00D531B0">
        <w:rPr>
          <w:rFonts w:ascii="Arial Narrow" w:eastAsia="Arial Narrow" w:hAnsi="Arial Narrow" w:cs="Arial Narrow"/>
          <w:spacing w:val="1"/>
          <w:sz w:val="24"/>
          <w:szCs w:val="24"/>
        </w:rPr>
        <w:t>s</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gu</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en</w:t>
      </w:r>
      <w:r w:rsidR="00D531B0">
        <w:rPr>
          <w:rFonts w:ascii="Arial Narrow" w:eastAsia="Arial Narrow" w:hAnsi="Arial Narrow" w:cs="Arial Narrow"/>
          <w:spacing w:val="7"/>
          <w:sz w:val="24"/>
          <w:szCs w:val="24"/>
        </w:rPr>
        <w:t>t</w:t>
      </w:r>
      <w:r w:rsidR="00D531B0">
        <w:rPr>
          <w:rFonts w:ascii="Arial Narrow" w:eastAsia="Arial Narrow" w:hAnsi="Arial Narrow" w:cs="Arial Narrow"/>
          <w:spacing w:val="-1"/>
          <w:sz w:val="24"/>
          <w:szCs w:val="24"/>
        </w:rPr>
        <w:t>e:</w:t>
      </w:r>
    </w:p>
    <w:p w:rsidR="00D841D5" w:rsidRDefault="00D841D5">
      <w:pPr>
        <w:spacing w:before="3" w:line="200" w:lineRule="exact"/>
      </w:pPr>
    </w:p>
    <w:p w:rsidR="00D841D5" w:rsidRDefault="00D531B0">
      <w:pPr>
        <w:ind w:left="508" w:right="8514"/>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D</w:t>
      </w:r>
      <w:r>
        <w:rPr>
          <w:rFonts w:ascii="Arial Narrow" w:eastAsia="Arial Narrow" w:hAnsi="Arial Narrow" w:cs="Arial Narrow"/>
          <w:b/>
          <w:color w:val="205768"/>
          <w:spacing w:val="-1"/>
          <w:sz w:val="24"/>
          <w:szCs w:val="24"/>
        </w:rPr>
        <w:t>at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pacing w:val="-1"/>
          <w:sz w:val="24"/>
          <w:szCs w:val="24"/>
        </w:rPr>
        <w:t>es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1"/>
          <w:sz w:val="24"/>
          <w:szCs w:val="24"/>
        </w:rPr>
        <w:t>nsa</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e</w:t>
      </w:r>
    </w:p>
    <w:p w:rsidR="00D841D5" w:rsidRDefault="00D841D5">
      <w:pPr>
        <w:spacing w:before="1" w:line="120" w:lineRule="exact"/>
        <w:rPr>
          <w:sz w:val="12"/>
          <w:szCs w:val="12"/>
        </w:rPr>
      </w:pPr>
    </w:p>
    <w:p w:rsidR="00D841D5" w:rsidRDefault="00D531B0">
      <w:pPr>
        <w:spacing w:line="287" w:lineRule="auto"/>
        <w:ind w:left="508" w:right="342"/>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ia</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3"/>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do</w:t>
      </w:r>
      <w:r>
        <w:rPr>
          <w:rFonts w:ascii="Arial Narrow" w:eastAsia="Arial Narrow" w:hAnsi="Arial Narrow" w:cs="Arial Narrow"/>
          <w:sz w:val="24"/>
          <w:szCs w:val="24"/>
        </w:rPr>
        <w:t>mi</w:t>
      </w:r>
      <w:r>
        <w:rPr>
          <w:rFonts w:ascii="Arial Narrow" w:eastAsia="Arial Narrow" w:hAnsi="Arial Narrow" w:cs="Arial Narrow"/>
          <w:spacing w:val="2"/>
          <w:sz w:val="24"/>
          <w:szCs w:val="24"/>
        </w:rPr>
        <w:t>c</w:t>
      </w:r>
      <w:r>
        <w:rPr>
          <w:rFonts w:ascii="Arial Narrow" w:eastAsia="Arial Narrow" w:hAnsi="Arial Narrow" w:cs="Arial Narrow"/>
          <w:sz w:val="24"/>
          <w:szCs w:val="24"/>
        </w:rPr>
        <w:t>il</w:t>
      </w:r>
      <w:r>
        <w:rPr>
          <w:rFonts w:ascii="Arial Narrow" w:eastAsia="Arial Narrow" w:hAnsi="Arial Narrow" w:cs="Arial Narrow"/>
          <w:spacing w:val="1"/>
          <w:sz w:val="24"/>
          <w:szCs w:val="24"/>
        </w:rPr>
        <w:t>i</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órdob</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nú</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er</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4</w:t>
      </w:r>
      <w:r>
        <w:rPr>
          <w:rFonts w:ascii="Arial Narrow" w:eastAsia="Arial Narrow" w:hAnsi="Arial Narrow" w:cs="Arial Narrow"/>
          <w:spacing w:val="-1"/>
          <w:sz w:val="24"/>
          <w:szCs w:val="24"/>
        </w:rPr>
        <w:t>5</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on</w:t>
      </w:r>
      <w:r>
        <w:rPr>
          <w:rFonts w:ascii="Arial Narrow" w:eastAsia="Arial Narrow" w:hAnsi="Arial Narrow" w:cs="Arial Narrow"/>
          <w:sz w:val="24"/>
          <w:szCs w:val="24"/>
        </w:rPr>
        <w:t xml:space="preserve">ia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uauh</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é</w:t>
      </w:r>
      <w:r>
        <w:rPr>
          <w:rFonts w:ascii="Arial Narrow" w:eastAsia="Arial Narrow" w:hAnsi="Arial Narrow" w:cs="Arial Narrow"/>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ód</w:t>
      </w:r>
      <w:r>
        <w:rPr>
          <w:rFonts w:ascii="Arial Narrow" w:eastAsia="Arial Narrow" w:hAnsi="Arial Narrow" w:cs="Arial Narrow"/>
          <w:sz w:val="24"/>
          <w:szCs w:val="24"/>
        </w:rPr>
        <w:t>i</w:t>
      </w:r>
      <w:r>
        <w:rPr>
          <w:rFonts w:ascii="Arial Narrow" w:eastAsia="Arial Narrow" w:hAnsi="Arial Narrow" w:cs="Arial Narrow"/>
          <w:spacing w:val="-1"/>
          <w:sz w:val="24"/>
          <w:szCs w:val="24"/>
        </w:rPr>
        <w:t>g</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06700</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C</w:t>
      </w:r>
      <w:r>
        <w:rPr>
          <w:rFonts w:ascii="Arial Narrow" w:eastAsia="Arial Narrow" w:hAnsi="Arial Narrow" w:cs="Arial Narrow"/>
          <w:sz w:val="24"/>
          <w:szCs w:val="24"/>
        </w:rPr>
        <w:t>i</w:t>
      </w:r>
      <w:r>
        <w:rPr>
          <w:rFonts w:ascii="Arial Narrow" w:eastAsia="Arial Narrow" w:hAnsi="Arial Narrow" w:cs="Arial Narrow"/>
          <w:spacing w:val="-1"/>
          <w:sz w:val="24"/>
          <w:szCs w:val="24"/>
        </w:rPr>
        <w:t>ud</w:t>
      </w:r>
      <w:r>
        <w:rPr>
          <w:rFonts w:ascii="Arial Narrow" w:eastAsia="Arial Narrow" w:hAnsi="Arial Narrow" w:cs="Arial Narrow"/>
          <w:spacing w:val="2"/>
          <w:sz w:val="24"/>
          <w:szCs w:val="24"/>
        </w:rPr>
        <w:t>a</w:t>
      </w:r>
      <w:r>
        <w:rPr>
          <w:rFonts w:ascii="Arial Narrow" w:eastAsia="Arial Narrow" w:hAnsi="Arial Narrow" w:cs="Arial Narrow"/>
          <w:sz w:val="24"/>
          <w:szCs w:val="24"/>
        </w:rPr>
        <w:t xml:space="preserve">d </w:t>
      </w:r>
      <w:r>
        <w:rPr>
          <w:rFonts w:ascii="Arial Narrow" w:eastAsia="Arial Narrow" w:hAnsi="Arial Narrow" w:cs="Arial Narrow"/>
          <w:spacing w:val="-1"/>
          <w:sz w:val="24"/>
          <w:szCs w:val="24"/>
        </w:rPr>
        <w:t>d</w:t>
      </w:r>
      <w:r>
        <w:rPr>
          <w:rFonts w:ascii="Arial Narrow" w:eastAsia="Arial Narrow" w:hAnsi="Arial Narrow" w:cs="Arial Narrow"/>
          <w:sz w:val="24"/>
          <w:szCs w:val="24"/>
        </w:rPr>
        <w:t>e M</w:t>
      </w:r>
      <w:r>
        <w:rPr>
          <w:rFonts w:ascii="Arial Narrow" w:eastAsia="Arial Narrow" w:hAnsi="Arial Narrow" w:cs="Arial Narrow"/>
          <w:spacing w:val="-1"/>
          <w:sz w:val="24"/>
          <w:szCs w:val="24"/>
        </w:rPr>
        <w:t>é</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órgan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ad</w:t>
      </w:r>
      <w:r>
        <w:rPr>
          <w:rFonts w:ascii="Arial Narrow" w:eastAsia="Arial Narrow" w:hAnsi="Arial Narrow" w:cs="Arial Narrow"/>
          <w:sz w:val="24"/>
          <w:szCs w:val="24"/>
        </w:rPr>
        <w:t>m</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í</w:t>
      </w: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6"/>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ura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n la mi</w:t>
      </w:r>
      <w:r>
        <w:rPr>
          <w:rFonts w:ascii="Arial Narrow" w:eastAsia="Arial Narrow" w:hAnsi="Arial Narrow" w:cs="Arial Narrow"/>
          <w:spacing w:val="2"/>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gar</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6"/>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r 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und</w:t>
      </w:r>
      <w:r>
        <w:rPr>
          <w:rFonts w:ascii="Arial Narrow" w:eastAsia="Arial Narrow" w:hAnsi="Arial Narrow" w:cs="Arial Narrow"/>
          <w:sz w:val="24"/>
          <w:szCs w:val="24"/>
        </w:rPr>
        <w:t xml:space="preserve">ir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im</w:t>
      </w:r>
      <w:r>
        <w:rPr>
          <w:rFonts w:ascii="Arial Narrow" w:eastAsia="Arial Narrow" w:hAnsi="Arial Narrow" w:cs="Arial Narrow"/>
          <w:spacing w:val="-1"/>
          <w:sz w:val="24"/>
          <w:szCs w:val="24"/>
        </w:rPr>
        <w:t>on</w:t>
      </w:r>
      <w:r>
        <w:rPr>
          <w:rFonts w:ascii="Arial Narrow" w:eastAsia="Arial Narrow" w:hAnsi="Arial Narrow" w:cs="Arial Narrow"/>
          <w:spacing w:val="4"/>
          <w:sz w:val="24"/>
          <w:szCs w:val="24"/>
        </w:rPr>
        <w:t>i</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ar</w:t>
      </w:r>
      <w:r>
        <w:rPr>
          <w:rFonts w:ascii="Arial Narrow" w:eastAsia="Arial Narrow" w:hAnsi="Arial Narrow" w:cs="Arial Narrow"/>
          <w:spacing w:val="2"/>
          <w:sz w:val="24"/>
          <w:szCs w:val="24"/>
        </w:rPr>
        <w:t>q</w:t>
      </w:r>
      <w:r>
        <w:rPr>
          <w:rFonts w:ascii="Arial Narrow" w:eastAsia="Arial Narrow" w:hAnsi="Arial Narrow" w:cs="Arial Narrow"/>
          <w:spacing w:val="-1"/>
          <w:sz w:val="24"/>
          <w:szCs w:val="24"/>
        </w:rPr>
        <w:t>ueo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po</w:t>
      </w:r>
      <w:r>
        <w:rPr>
          <w:rFonts w:ascii="Arial Narrow" w:eastAsia="Arial Narrow" w:hAnsi="Arial Narrow" w:cs="Arial Narrow"/>
          <w:sz w:val="24"/>
          <w:szCs w:val="24"/>
        </w:rPr>
        <w:t>l</w:t>
      </w:r>
      <w:r>
        <w:rPr>
          <w:rFonts w:ascii="Arial Narrow" w:eastAsia="Arial Narrow" w:hAnsi="Arial Narrow" w:cs="Arial Narrow"/>
          <w:spacing w:val="3"/>
          <w:sz w:val="24"/>
          <w:szCs w:val="24"/>
        </w:rPr>
        <w:t>ó</w:t>
      </w:r>
      <w:r>
        <w:rPr>
          <w:rFonts w:ascii="Arial Narrow" w:eastAsia="Arial Narrow" w:hAnsi="Arial Narrow" w:cs="Arial Narrow"/>
          <w:spacing w:val="-1"/>
          <w:sz w:val="24"/>
          <w:szCs w:val="24"/>
        </w:rPr>
        <w:t>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o y </w:t>
      </w:r>
      <w:r>
        <w:rPr>
          <w:rFonts w:ascii="Arial Narrow" w:eastAsia="Arial Narrow" w:hAnsi="Arial Narrow" w:cs="Arial Narrow"/>
          <w:spacing w:val="-1"/>
          <w:sz w:val="24"/>
          <w:szCs w:val="24"/>
        </w:rPr>
        <w:t>pa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f</w:t>
      </w:r>
      <w:r>
        <w:rPr>
          <w:rFonts w:ascii="Arial Narrow" w:eastAsia="Arial Narrow" w:hAnsi="Arial Narrow" w:cs="Arial Narrow"/>
          <w:sz w:val="24"/>
          <w:szCs w:val="24"/>
        </w:rPr>
        <w:t>in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la 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1"/>
          <w:sz w:val="24"/>
          <w:szCs w:val="24"/>
        </w:rPr>
        <w:t>d</w:t>
      </w:r>
      <w:r>
        <w:rPr>
          <w:rFonts w:ascii="Arial Narrow" w:eastAsia="Arial Narrow" w:hAnsi="Arial Narrow" w:cs="Arial Narrow"/>
          <w:spacing w:val="2"/>
          <w:sz w:val="24"/>
          <w:szCs w:val="24"/>
        </w:rPr>
        <w:t>a</w:t>
      </w:r>
      <w:r>
        <w:rPr>
          <w:rFonts w:ascii="Arial Narrow" w:eastAsia="Arial Narrow" w:hAnsi="Arial Narrow" w:cs="Arial Narrow"/>
          <w:sz w:val="24"/>
          <w:szCs w:val="24"/>
        </w:rPr>
        <w:t>d y</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z w:val="24"/>
          <w:szCs w:val="24"/>
        </w:rPr>
        <w:t>m</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ia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z w:val="24"/>
          <w:szCs w:val="24"/>
        </w:rPr>
        <w:t>d</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 lo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egú</w:t>
      </w:r>
      <w:r>
        <w:rPr>
          <w:rFonts w:ascii="Arial Narrow" w:eastAsia="Arial Narrow" w:hAnsi="Arial Narrow" w:cs="Arial Narrow"/>
          <w:sz w:val="24"/>
          <w:szCs w:val="24"/>
        </w:rPr>
        <w:t xml:space="preserve">n </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ade</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er</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s</w:t>
      </w:r>
      <w:r>
        <w:rPr>
          <w:rFonts w:ascii="Arial Narrow" w:eastAsia="Arial Narrow" w:hAnsi="Arial Narrow" w:cs="Arial Narrow"/>
          <w:spacing w:val="33"/>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n</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u</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1"/>
          <w:sz w:val="24"/>
          <w:szCs w:val="24"/>
        </w:rPr>
        <w:t xml:space="preserv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30"/>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í</w:t>
      </w:r>
      <w:r>
        <w:rPr>
          <w:rFonts w:ascii="Arial Narrow" w:eastAsia="Arial Narrow" w:hAnsi="Arial Narrow" w:cs="Arial Narrow"/>
          <w:spacing w:val="30"/>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mo</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pe</w:t>
      </w:r>
      <w:r>
        <w:rPr>
          <w:rFonts w:ascii="Arial Narrow" w:eastAsia="Arial Narrow" w:hAnsi="Arial Narrow" w:cs="Arial Narrow"/>
          <w:spacing w:val="5"/>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e</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32"/>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er</w:t>
      </w:r>
      <w:r>
        <w:rPr>
          <w:rFonts w:ascii="Arial Narrow" w:eastAsia="Arial Narrow" w:hAnsi="Arial Narrow" w:cs="Arial Narrow"/>
          <w:sz w:val="24"/>
          <w:szCs w:val="24"/>
        </w:rPr>
        <w:t>ia</w:t>
      </w:r>
      <w:r>
        <w:rPr>
          <w:rFonts w:ascii="Arial Narrow" w:eastAsia="Arial Narrow" w:hAnsi="Arial Narrow" w:cs="Arial Narrow"/>
          <w:spacing w:val="4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9"/>
          <w:sz w:val="24"/>
          <w:szCs w:val="24"/>
        </w:rPr>
        <w:t xml:space="preserve"> </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5"/>
          <w:sz w:val="24"/>
          <w:szCs w:val="24"/>
        </w:rPr>
        <w:t xml:space="preserve"> </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z</w:t>
      </w:r>
      <w:r>
        <w:rPr>
          <w:rFonts w:ascii="Arial Narrow" w:eastAsia="Arial Narrow" w:hAnsi="Arial Narrow" w:cs="Arial Narrow"/>
          <w:spacing w:val="-1"/>
          <w:sz w:val="24"/>
          <w:szCs w:val="24"/>
        </w:rPr>
        <w:t>ona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 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eo</w:t>
      </w:r>
      <w:r>
        <w:rPr>
          <w:rFonts w:ascii="Arial Narrow" w:eastAsia="Arial Narrow" w:hAnsi="Arial Narrow" w:cs="Arial Narrow"/>
          <w:sz w:val="24"/>
          <w:szCs w:val="24"/>
        </w:rPr>
        <w:t>l</w:t>
      </w:r>
      <w:r>
        <w:rPr>
          <w:rFonts w:ascii="Arial Narrow" w:eastAsia="Arial Narrow" w:hAnsi="Arial Narrow" w:cs="Arial Narrow"/>
          <w:spacing w:val="3"/>
          <w:sz w:val="24"/>
          <w:szCs w:val="24"/>
        </w:rPr>
        <w:t>ó</w:t>
      </w:r>
      <w:r>
        <w:rPr>
          <w:rFonts w:ascii="Arial Narrow" w:eastAsia="Arial Narrow" w:hAnsi="Arial Narrow" w:cs="Arial Narrow"/>
          <w:spacing w:val="-1"/>
          <w:sz w:val="24"/>
          <w:szCs w:val="24"/>
        </w:rPr>
        <w:t>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3"/>
          <w:sz w:val="24"/>
          <w:szCs w:val="24"/>
        </w:rPr>
        <w:t>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z w:val="24"/>
          <w:szCs w:val="24"/>
        </w:rPr>
        <w:t>l</w:t>
      </w:r>
      <w:r>
        <w:rPr>
          <w:rFonts w:ascii="Arial Narrow" w:eastAsia="Arial Narrow" w:hAnsi="Arial Narrow" w:cs="Arial Narrow"/>
          <w:spacing w:val="-1"/>
          <w:sz w:val="24"/>
          <w:szCs w:val="24"/>
        </w:rPr>
        <w:t>eon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ér</w:t>
      </w:r>
      <w:r>
        <w:rPr>
          <w:rFonts w:ascii="Arial Narrow" w:eastAsia="Arial Narrow" w:hAnsi="Arial Narrow" w:cs="Arial Narrow"/>
          <w:sz w:val="24"/>
          <w:szCs w:val="24"/>
        </w:rPr>
        <w:t>mi</w:t>
      </w:r>
      <w:r>
        <w:rPr>
          <w:rFonts w:ascii="Arial Narrow" w:eastAsia="Arial Narrow" w:hAnsi="Arial Narrow" w:cs="Arial Narrow"/>
          <w:spacing w:val="-1"/>
          <w:sz w:val="24"/>
          <w:szCs w:val="24"/>
        </w:rPr>
        <w:t>no</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de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ob</w:t>
      </w:r>
      <w:r>
        <w:rPr>
          <w:rFonts w:ascii="Arial Narrow" w:eastAsia="Arial Narrow" w:hAnsi="Arial Narrow" w:cs="Arial Narrow"/>
          <w:spacing w:val="2"/>
          <w:sz w:val="24"/>
          <w:szCs w:val="24"/>
        </w:rPr>
        <w:t>r</w:t>
      </w:r>
      <w:r>
        <w:rPr>
          <w:rFonts w:ascii="Arial Narrow" w:eastAsia="Arial Narrow" w:hAnsi="Arial Narrow" w:cs="Arial Narrow"/>
          <w:sz w:val="24"/>
          <w:szCs w:val="24"/>
        </w:rPr>
        <w:t>e M</w:t>
      </w:r>
      <w:r>
        <w:rPr>
          <w:rFonts w:ascii="Arial Narrow" w:eastAsia="Arial Narrow" w:hAnsi="Arial Narrow" w:cs="Arial Narrow"/>
          <w:spacing w:val="-1"/>
          <w:sz w:val="24"/>
          <w:szCs w:val="24"/>
        </w:rPr>
        <w:t>onu</w:t>
      </w:r>
      <w:r>
        <w:rPr>
          <w:rFonts w:ascii="Arial Narrow" w:eastAsia="Arial Narrow" w:hAnsi="Arial Narrow" w:cs="Arial Narrow"/>
          <w:sz w:val="24"/>
          <w:szCs w:val="24"/>
        </w:rPr>
        <w:t>m</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Z</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rqueo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tíst</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H</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0"/>
          <w:sz w:val="24"/>
          <w:szCs w:val="24"/>
        </w:rPr>
        <w:t>s</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s</w:t>
      </w:r>
      <w:r>
        <w:rPr>
          <w:rFonts w:ascii="Arial Narrow" w:eastAsia="Arial Narrow" w:hAnsi="Arial Narrow" w:cs="Arial Narrow"/>
          <w:sz w:val="24"/>
          <w:szCs w:val="24"/>
        </w:rPr>
        <w:t>u</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eg</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p>
    <w:p w:rsidR="00D841D5" w:rsidRDefault="00D841D5">
      <w:pPr>
        <w:spacing w:before="3" w:line="200" w:lineRule="exact"/>
      </w:pPr>
    </w:p>
    <w:p w:rsidR="00D841D5" w:rsidRDefault="00D531B0">
      <w:pPr>
        <w:spacing w:line="287" w:lineRule="auto"/>
        <w:ind w:left="508" w:right="339" w:firstLine="708"/>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3"/>
          <w:sz w:val="24"/>
          <w:szCs w:val="24"/>
        </w:rPr>
        <w:t>A</w:t>
      </w:r>
      <w:r>
        <w:rPr>
          <w:rFonts w:ascii="Arial Narrow" w:eastAsia="Arial Narrow" w:hAnsi="Arial Narrow" w:cs="Arial Narrow"/>
          <w:spacing w:val="3"/>
          <w:sz w:val="24"/>
          <w:szCs w:val="24"/>
        </w:rPr>
        <w:t>H</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é</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qu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o</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ad</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z w:val="24"/>
          <w:szCs w:val="24"/>
        </w:rPr>
        <w:t>a a</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la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rd</w:t>
      </w:r>
      <w:r>
        <w:rPr>
          <w:rFonts w:ascii="Arial Narrow" w:eastAsia="Arial Narrow" w:hAnsi="Arial Narrow" w:cs="Arial Narrow"/>
          <w:sz w:val="24"/>
          <w:szCs w:val="24"/>
        </w:rPr>
        <w:t>i</w:t>
      </w:r>
      <w:r>
        <w:rPr>
          <w:rFonts w:ascii="Arial Narrow" w:eastAsia="Arial Narrow" w:hAnsi="Arial Narrow" w:cs="Arial Narrow"/>
          <w:spacing w:val="3"/>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6"/>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rqu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o</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w:t>
      </w:r>
      <w:r>
        <w:rPr>
          <w:rFonts w:ascii="Arial Narrow" w:eastAsia="Arial Narrow" w:hAnsi="Arial Narrow" w:cs="Arial Narrow"/>
          <w:sz w:val="24"/>
          <w:szCs w:val="24"/>
        </w:rPr>
        <w:t>o</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ab</w:t>
      </w:r>
      <w:r>
        <w:rPr>
          <w:rFonts w:ascii="Arial Narrow" w:eastAsia="Arial Narrow" w:hAnsi="Arial Narrow" w:cs="Arial Narrow"/>
          <w:spacing w:val="4"/>
          <w:sz w:val="24"/>
          <w:szCs w:val="24"/>
        </w:rPr>
        <w:t>l</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ón</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per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ab</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an</w:t>
      </w:r>
      <w:r>
        <w:rPr>
          <w:rFonts w:ascii="Arial Narrow" w:eastAsia="Arial Narrow" w:hAnsi="Arial Narrow" w:cs="Arial Narrow"/>
          <w:spacing w:val="5"/>
          <w:sz w:val="24"/>
          <w:szCs w:val="24"/>
        </w:rPr>
        <w:t>t</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mi</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w:t>
      </w:r>
      <w:r>
        <w:rPr>
          <w:rFonts w:ascii="Arial Narrow" w:eastAsia="Arial Narrow" w:hAnsi="Arial Narrow" w:cs="Arial Narrow"/>
          <w:spacing w:val="4"/>
          <w:sz w:val="24"/>
          <w:szCs w:val="24"/>
        </w:rPr>
        <w:t xml:space="preserve"> </w:t>
      </w:r>
      <w:r>
        <w:rPr>
          <w:rFonts w:ascii="Arial Narrow" w:eastAsia="Arial Narrow" w:hAnsi="Arial Narrow" w:cs="Arial Narrow"/>
          <w:b/>
          <w:spacing w:val="2"/>
          <w:sz w:val="24"/>
          <w:szCs w:val="24"/>
        </w:rPr>
        <w:t>“</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IS</w:t>
      </w:r>
      <w:r>
        <w:rPr>
          <w:rFonts w:ascii="Arial Narrow" w:eastAsia="Arial Narrow" w:hAnsi="Arial Narrow" w:cs="Arial Narrow"/>
          <w:b/>
          <w:sz w:val="24"/>
          <w:szCs w:val="24"/>
        </w:rPr>
        <w:t>TA</w:t>
      </w:r>
      <w:r>
        <w:rPr>
          <w:rFonts w:ascii="Arial Narrow" w:eastAsia="Arial Narrow" w:hAnsi="Arial Narrow" w:cs="Arial Narrow"/>
          <w:b/>
          <w:spacing w:val="3"/>
          <w:sz w:val="24"/>
          <w:szCs w:val="24"/>
        </w:rPr>
        <w:t xml:space="preserve"> </w:t>
      </w:r>
      <w:r>
        <w:rPr>
          <w:rFonts w:ascii="Arial Narrow" w:eastAsia="Arial Narrow" w:hAnsi="Arial Narrow" w:cs="Arial Narrow"/>
          <w:b/>
          <w:spacing w:val="2"/>
          <w:sz w:val="24"/>
          <w:szCs w:val="24"/>
        </w:rPr>
        <w:t>D</w:t>
      </w:r>
      <w:r>
        <w:rPr>
          <w:rFonts w:ascii="Arial Narrow" w:eastAsia="Arial Narrow" w:hAnsi="Arial Narrow" w:cs="Arial Narrow"/>
          <w:b/>
          <w:sz w:val="24"/>
          <w:szCs w:val="24"/>
        </w:rPr>
        <w:t>E</w:t>
      </w:r>
      <w:r>
        <w:rPr>
          <w:rFonts w:ascii="Arial Narrow" w:eastAsia="Arial Narrow" w:hAnsi="Arial Narrow" w:cs="Arial Narrow"/>
          <w:b/>
          <w:spacing w:val="2"/>
          <w:sz w:val="24"/>
          <w:szCs w:val="24"/>
        </w:rPr>
        <w:t xml:space="preserve"> A</w:t>
      </w:r>
      <w:r>
        <w:rPr>
          <w:rFonts w:ascii="Arial Narrow" w:eastAsia="Arial Narrow" w:hAnsi="Arial Narrow" w:cs="Arial Narrow"/>
          <w:b/>
          <w:spacing w:val="1"/>
          <w:sz w:val="24"/>
          <w:szCs w:val="24"/>
        </w:rPr>
        <w:t>SIS</w:t>
      </w:r>
      <w:r>
        <w:rPr>
          <w:rFonts w:ascii="Arial Narrow" w:eastAsia="Arial Narrow" w:hAnsi="Arial Narrow" w:cs="Arial Narrow"/>
          <w:b/>
          <w:sz w:val="24"/>
          <w:szCs w:val="24"/>
        </w:rPr>
        <w:t>T</w:t>
      </w:r>
      <w:r>
        <w:rPr>
          <w:rFonts w:ascii="Arial Narrow" w:eastAsia="Arial Narrow" w:hAnsi="Arial Narrow" w:cs="Arial Narrow"/>
          <w:b/>
          <w:spacing w:val="-4"/>
          <w:sz w:val="24"/>
          <w:szCs w:val="24"/>
        </w:rPr>
        <w:t>E</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C</w:t>
      </w:r>
      <w:r>
        <w:rPr>
          <w:rFonts w:ascii="Arial Narrow" w:eastAsia="Arial Narrow" w:hAnsi="Arial Narrow" w:cs="Arial Narrow"/>
          <w:b/>
          <w:spacing w:val="-3"/>
          <w:sz w:val="24"/>
          <w:szCs w:val="24"/>
        </w:rPr>
        <w:t>I</w:t>
      </w:r>
      <w:r>
        <w:rPr>
          <w:rFonts w:ascii="Arial Narrow" w:eastAsia="Arial Narrow" w:hAnsi="Arial Narrow" w:cs="Arial Narrow"/>
          <w:b/>
          <w:sz w:val="24"/>
          <w:szCs w:val="24"/>
        </w:rPr>
        <w:t>A</w:t>
      </w:r>
      <w:r>
        <w:rPr>
          <w:rFonts w:ascii="Arial Narrow" w:eastAsia="Arial Narrow" w:hAnsi="Arial Narrow" w:cs="Arial Narrow"/>
          <w:b/>
          <w:spacing w:val="3"/>
          <w:sz w:val="24"/>
          <w:szCs w:val="24"/>
        </w:rPr>
        <w:t xml:space="preserve"> </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 xml:space="preserve"> SE</w:t>
      </w:r>
      <w:r>
        <w:rPr>
          <w:rFonts w:ascii="Arial Narrow" w:eastAsia="Arial Narrow" w:hAnsi="Arial Narrow" w:cs="Arial Narrow"/>
          <w:b/>
          <w:sz w:val="24"/>
          <w:szCs w:val="24"/>
        </w:rPr>
        <w:t>M</w:t>
      </w:r>
      <w:r>
        <w:rPr>
          <w:rFonts w:ascii="Arial Narrow" w:eastAsia="Arial Narrow" w:hAnsi="Arial Narrow" w:cs="Arial Narrow"/>
          <w:b/>
          <w:spacing w:val="-3"/>
          <w:sz w:val="24"/>
          <w:szCs w:val="24"/>
        </w:rPr>
        <w:t>I</w:t>
      </w:r>
      <w:r>
        <w:rPr>
          <w:rFonts w:ascii="Arial Narrow" w:eastAsia="Arial Narrow" w:hAnsi="Arial Narrow" w:cs="Arial Narrow"/>
          <w:b/>
          <w:spacing w:val="2"/>
          <w:sz w:val="24"/>
          <w:szCs w:val="24"/>
        </w:rPr>
        <w:t>NA</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I</w:t>
      </w:r>
      <w:r>
        <w:rPr>
          <w:rFonts w:ascii="Arial Narrow" w:eastAsia="Arial Narrow" w:hAnsi="Arial Narrow" w:cs="Arial Narrow"/>
          <w:b/>
          <w:sz w:val="24"/>
          <w:szCs w:val="24"/>
        </w:rPr>
        <w:t xml:space="preserve">O </w:t>
      </w:r>
      <w:r>
        <w:rPr>
          <w:rFonts w:ascii="Arial Narrow" w:eastAsia="Arial Narrow" w:hAnsi="Arial Narrow" w:cs="Arial Narrow"/>
          <w:b/>
          <w:spacing w:val="2"/>
          <w:sz w:val="24"/>
          <w:szCs w:val="24"/>
        </w:rPr>
        <w:t>D</w:t>
      </w:r>
      <w:r>
        <w:rPr>
          <w:rFonts w:ascii="Arial Narrow" w:eastAsia="Arial Narrow" w:hAnsi="Arial Narrow" w:cs="Arial Narrow"/>
          <w:b/>
          <w:sz w:val="24"/>
          <w:szCs w:val="24"/>
        </w:rPr>
        <w:t xml:space="preserve">E </w:t>
      </w:r>
      <w:r>
        <w:rPr>
          <w:rFonts w:ascii="Arial Narrow" w:eastAsia="Arial Narrow" w:hAnsi="Arial Narrow" w:cs="Arial Narrow"/>
          <w:b/>
          <w:spacing w:val="2"/>
          <w:sz w:val="24"/>
          <w:szCs w:val="24"/>
        </w:rPr>
        <w:t>AR</w:t>
      </w:r>
      <w:r>
        <w:rPr>
          <w:rFonts w:ascii="Arial Narrow" w:eastAsia="Arial Narrow" w:hAnsi="Arial Narrow" w:cs="Arial Narrow"/>
          <w:b/>
          <w:spacing w:val="-1"/>
          <w:sz w:val="24"/>
          <w:szCs w:val="24"/>
        </w:rPr>
        <w:t>Q</w:t>
      </w:r>
      <w:r>
        <w:rPr>
          <w:rFonts w:ascii="Arial Narrow" w:eastAsia="Arial Narrow" w:hAnsi="Arial Narrow" w:cs="Arial Narrow"/>
          <w:b/>
          <w:spacing w:val="2"/>
          <w:sz w:val="24"/>
          <w:szCs w:val="24"/>
        </w:rPr>
        <w:t>U</w:t>
      </w:r>
      <w:r>
        <w:rPr>
          <w:rFonts w:ascii="Arial Narrow" w:eastAsia="Arial Narrow" w:hAnsi="Arial Narrow" w:cs="Arial Narrow"/>
          <w:b/>
          <w:spacing w:val="1"/>
          <w:sz w:val="24"/>
          <w:szCs w:val="24"/>
        </w:rPr>
        <w:t>E</w:t>
      </w:r>
      <w:r>
        <w:rPr>
          <w:rFonts w:ascii="Arial Narrow" w:eastAsia="Arial Narrow" w:hAnsi="Arial Narrow" w:cs="Arial Narrow"/>
          <w:b/>
          <w:spacing w:val="-1"/>
          <w:sz w:val="24"/>
          <w:szCs w:val="24"/>
        </w:rPr>
        <w:t>O</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OG</w:t>
      </w:r>
      <w:r>
        <w:rPr>
          <w:rFonts w:ascii="Arial Narrow" w:eastAsia="Arial Narrow" w:hAnsi="Arial Narrow" w:cs="Arial Narrow"/>
          <w:b/>
          <w:spacing w:val="1"/>
          <w:sz w:val="24"/>
          <w:szCs w:val="24"/>
        </w:rPr>
        <w:t>Í</w:t>
      </w:r>
      <w:r>
        <w:rPr>
          <w:rFonts w:ascii="Arial Narrow" w:eastAsia="Arial Narrow" w:hAnsi="Arial Narrow" w:cs="Arial Narrow"/>
          <w:b/>
          <w:sz w:val="24"/>
          <w:szCs w:val="24"/>
        </w:rPr>
        <w:t>A</w:t>
      </w:r>
      <w:r>
        <w:rPr>
          <w:rFonts w:ascii="Arial Narrow" w:eastAsia="Arial Narrow" w:hAnsi="Arial Narrow" w:cs="Arial Narrow"/>
          <w:b/>
          <w:spacing w:val="3"/>
          <w:sz w:val="24"/>
          <w:szCs w:val="24"/>
        </w:rPr>
        <w:t xml:space="preserve"> </w:t>
      </w:r>
      <w:r>
        <w:rPr>
          <w:rFonts w:ascii="Arial Narrow" w:eastAsia="Arial Narrow" w:hAnsi="Arial Narrow" w:cs="Arial Narrow"/>
          <w:b/>
          <w:spacing w:val="-2"/>
          <w:sz w:val="24"/>
          <w:szCs w:val="24"/>
        </w:rPr>
        <w:t>D</w:t>
      </w:r>
      <w:r>
        <w:rPr>
          <w:rFonts w:ascii="Arial Narrow" w:eastAsia="Arial Narrow" w:hAnsi="Arial Narrow" w:cs="Arial Narrow"/>
          <w:b/>
          <w:spacing w:val="1"/>
          <w:sz w:val="24"/>
          <w:szCs w:val="24"/>
        </w:rPr>
        <w:t>E</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 xml:space="preserve"> </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CC</w:t>
      </w:r>
      <w:r>
        <w:rPr>
          <w:rFonts w:ascii="Arial Narrow" w:eastAsia="Arial Narrow" w:hAnsi="Arial Narrow" w:cs="Arial Narrow"/>
          <w:b/>
          <w:spacing w:val="-3"/>
          <w:sz w:val="24"/>
          <w:szCs w:val="24"/>
        </w:rPr>
        <w:t>I</w:t>
      </w:r>
      <w:r>
        <w:rPr>
          <w:rFonts w:ascii="Arial Narrow" w:eastAsia="Arial Narrow" w:hAnsi="Arial Narrow" w:cs="Arial Narrow"/>
          <w:b/>
          <w:spacing w:val="2"/>
          <w:sz w:val="24"/>
          <w:szCs w:val="24"/>
        </w:rPr>
        <w:t>D</w:t>
      </w:r>
      <w:r>
        <w:rPr>
          <w:rFonts w:ascii="Arial Narrow" w:eastAsia="Arial Narrow" w:hAnsi="Arial Narrow" w:cs="Arial Narrow"/>
          <w:b/>
          <w:spacing w:val="-3"/>
          <w:sz w:val="24"/>
          <w:szCs w:val="24"/>
        </w:rPr>
        <w:t>E</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T</w:t>
      </w:r>
      <w:r>
        <w:rPr>
          <w:rFonts w:ascii="Arial Narrow" w:eastAsia="Arial Narrow" w:hAnsi="Arial Narrow" w:cs="Arial Narrow"/>
          <w:b/>
          <w:spacing w:val="5"/>
          <w:sz w:val="24"/>
          <w:szCs w:val="24"/>
        </w:rPr>
        <w:t>E</w:t>
      </w:r>
      <w:r>
        <w:rPr>
          <w:rFonts w:ascii="Arial Narrow" w:eastAsia="Arial Narrow" w:hAnsi="Arial Narrow" w:cs="Arial Narrow"/>
          <w:b/>
          <w:spacing w:val="2"/>
          <w:sz w:val="24"/>
          <w:szCs w:val="24"/>
        </w:rPr>
        <w:t>”</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erá</w:t>
      </w:r>
      <w:r>
        <w:rPr>
          <w:rFonts w:ascii="Arial Narrow" w:eastAsia="Arial Narrow" w:hAnsi="Arial Narrow" w:cs="Arial Narrow"/>
          <w:sz w:val="24"/>
          <w:szCs w:val="24"/>
        </w:rPr>
        <w:t>n</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eg</w:t>
      </w:r>
      <w:r>
        <w:rPr>
          <w:rFonts w:ascii="Arial Narrow" w:eastAsia="Arial Narrow" w:hAnsi="Arial Narrow" w:cs="Arial Narrow"/>
          <w:sz w:val="24"/>
          <w:szCs w:val="24"/>
        </w:rPr>
        <w:t>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or</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or</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8"/>
          <w:sz w:val="24"/>
          <w:szCs w:val="24"/>
        </w:rPr>
        <w:t xml:space="preserve"> </w:t>
      </w:r>
      <w:r>
        <w:rPr>
          <w:rFonts w:ascii="Arial Narrow" w:eastAsia="Arial Narrow" w:hAnsi="Arial Narrow" w:cs="Arial Narrow"/>
          <w:spacing w:val="5"/>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me</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
          <w:sz w:val="24"/>
          <w:szCs w:val="24"/>
        </w:rPr>
        <w:t xml:space="preserve"> </w:t>
      </w:r>
      <w:r>
        <w:rPr>
          <w:rFonts w:ascii="Arial Narrow" w:eastAsia="Arial Narrow" w:hAnsi="Arial Narrow" w:cs="Arial Narrow"/>
          <w:spacing w:val="4"/>
          <w:sz w:val="24"/>
          <w:szCs w:val="24"/>
        </w:rPr>
        <w:t>l</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2"/>
          <w:sz w:val="24"/>
          <w:szCs w:val="24"/>
        </w:rPr>
        <w:t>sp</w:t>
      </w:r>
      <w:r>
        <w:rPr>
          <w:rFonts w:ascii="Arial Narrow" w:eastAsia="Arial Narrow" w:hAnsi="Arial Narrow" w:cs="Arial Narrow"/>
          <w:spacing w:val="-1"/>
          <w:sz w:val="24"/>
          <w:szCs w:val="24"/>
        </w:rPr>
        <w:t>ue</w:t>
      </w:r>
      <w:r>
        <w:rPr>
          <w:rFonts w:ascii="Arial Narrow" w:eastAsia="Arial Narrow" w:hAnsi="Arial Narrow" w:cs="Arial Narrow"/>
          <w:spacing w:val="1"/>
          <w:sz w:val="24"/>
          <w:szCs w:val="24"/>
        </w:rPr>
        <w:t>st</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3"/>
          <w:sz w:val="24"/>
          <w:szCs w:val="24"/>
        </w:rPr>
        <w:t xml:space="preserve">en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42"/>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lo</w:t>
      </w:r>
      <w:r>
        <w:rPr>
          <w:rFonts w:ascii="Arial Narrow" w:eastAsia="Arial Narrow" w:hAnsi="Arial Narrow" w:cs="Arial Narrow"/>
          <w:spacing w:val="44"/>
          <w:sz w:val="24"/>
          <w:szCs w:val="24"/>
        </w:rPr>
        <w:t xml:space="preserve"> </w:t>
      </w:r>
      <w:r>
        <w:rPr>
          <w:rFonts w:ascii="Arial Narrow" w:eastAsia="Arial Narrow" w:hAnsi="Arial Narrow" w:cs="Arial Narrow"/>
          <w:spacing w:val="-1"/>
          <w:sz w:val="24"/>
          <w:szCs w:val="24"/>
        </w:rPr>
        <w:t>6</w:t>
      </w:r>
      <w:r>
        <w:rPr>
          <w:rFonts w:ascii="Arial Narrow" w:eastAsia="Arial Narrow" w:hAnsi="Arial Narrow" w:cs="Arial Narrow"/>
          <w:sz w:val="24"/>
          <w:szCs w:val="24"/>
        </w:rPr>
        <w:t>º</w:t>
      </w:r>
      <w:r>
        <w:rPr>
          <w:rFonts w:ascii="Arial Narrow" w:eastAsia="Arial Narrow" w:hAnsi="Arial Narrow" w:cs="Arial Narrow"/>
          <w:spacing w:val="43"/>
          <w:sz w:val="24"/>
          <w:szCs w:val="24"/>
        </w:rPr>
        <w:t xml:space="preserve"> </w:t>
      </w:r>
      <w:r>
        <w:rPr>
          <w:rFonts w:ascii="Arial Narrow" w:eastAsia="Arial Narrow" w:hAnsi="Arial Narrow" w:cs="Arial Narrow"/>
          <w:spacing w:val="3"/>
          <w:sz w:val="24"/>
          <w:szCs w:val="24"/>
        </w:rPr>
        <w:t>d</w:t>
      </w:r>
      <w:r>
        <w:rPr>
          <w:rFonts w:ascii="Arial Narrow" w:eastAsia="Arial Narrow" w:hAnsi="Arial Narrow" w:cs="Arial Narrow"/>
          <w:sz w:val="24"/>
          <w:szCs w:val="24"/>
        </w:rPr>
        <w:t>e</w:t>
      </w:r>
      <w:r>
        <w:rPr>
          <w:rFonts w:ascii="Arial Narrow" w:eastAsia="Arial Narrow" w:hAnsi="Arial Narrow" w:cs="Arial Narrow"/>
          <w:spacing w:val="41"/>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44"/>
          <w:sz w:val="24"/>
          <w:szCs w:val="24"/>
        </w:rPr>
        <w:t xml:space="preserv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0"/>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ít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40"/>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8"/>
          <w:sz w:val="24"/>
          <w:szCs w:val="24"/>
        </w:rPr>
        <w:t xml:space="preserve"> </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43"/>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43"/>
          <w:sz w:val="24"/>
          <w:szCs w:val="24"/>
        </w:rPr>
        <w:t xml:space="preserve"> </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43"/>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51"/>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43"/>
          <w:sz w:val="24"/>
          <w:szCs w:val="24"/>
        </w:rPr>
        <w:t xml:space="preserve"> </w:t>
      </w:r>
      <w:r>
        <w:rPr>
          <w:rFonts w:ascii="Arial Narrow" w:eastAsia="Arial Narrow" w:hAnsi="Arial Narrow" w:cs="Arial Narrow"/>
          <w:spacing w:val="3"/>
          <w:sz w:val="24"/>
          <w:szCs w:val="24"/>
        </w:rPr>
        <w:t>G</w:t>
      </w:r>
      <w:r>
        <w:rPr>
          <w:rFonts w:ascii="Arial Narrow" w:eastAsia="Arial Narrow" w:hAnsi="Arial Narrow" w:cs="Arial Narrow"/>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4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0"/>
          <w:sz w:val="24"/>
          <w:szCs w:val="24"/>
        </w:rPr>
        <w:t xml:space="preserve"> </w:t>
      </w:r>
      <w:r>
        <w:rPr>
          <w:rFonts w:ascii="Arial Narrow" w:eastAsia="Arial Narrow" w:hAnsi="Arial Narrow" w:cs="Arial Narrow"/>
          <w:spacing w:val="5"/>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0"/>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p>
    <w:p w:rsidR="00D841D5" w:rsidRDefault="00D531B0">
      <w:pPr>
        <w:spacing w:before="3" w:line="260" w:lineRule="exact"/>
        <w:ind w:left="508" w:right="2778"/>
        <w:jc w:val="both"/>
        <w:rPr>
          <w:rFonts w:ascii="Arial Narrow" w:eastAsia="Arial Narrow" w:hAnsi="Arial Narrow" w:cs="Arial Narrow"/>
          <w:sz w:val="24"/>
          <w:szCs w:val="24"/>
        </w:rPr>
      </w:pPr>
      <w:r>
        <w:rPr>
          <w:rFonts w:ascii="Arial Narrow" w:eastAsia="Arial Narrow" w:hAnsi="Arial Narrow" w:cs="Arial Narrow"/>
          <w:spacing w:val="1"/>
          <w:position w:val="-1"/>
          <w:sz w:val="24"/>
          <w:szCs w:val="24"/>
        </w:rPr>
        <w:t>P</w:t>
      </w:r>
      <w:r>
        <w:rPr>
          <w:rFonts w:ascii="Arial Narrow" w:eastAsia="Arial Narrow" w:hAnsi="Arial Narrow" w:cs="Arial Narrow"/>
          <w:spacing w:val="-1"/>
          <w:position w:val="-1"/>
          <w:sz w:val="24"/>
          <w:szCs w:val="24"/>
        </w:rPr>
        <w:t>er</w:t>
      </w:r>
      <w:r>
        <w:rPr>
          <w:rFonts w:ascii="Arial Narrow" w:eastAsia="Arial Narrow" w:hAnsi="Arial Narrow" w:cs="Arial Narrow"/>
          <w:spacing w:val="1"/>
          <w:position w:val="-1"/>
          <w:sz w:val="24"/>
          <w:szCs w:val="24"/>
        </w:rPr>
        <w:t>s</w:t>
      </w:r>
      <w:r>
        <w:rPr>
          <w:rFonts w:ascii="Arial Narrow" w:eastAsia="Arial Narrow" w:hAnsi="Arial Narrow" w:cs="Arial Narrow"/>
          <w:spacing w:val="-1"/>
          <w:position w:val="-1"/>
          <w:sz w:val="24"/>
          <w:szCs w:val="24"/>
        </w:rPr>
        <w:t>ona</w:t>
      </w:r>
      <w:r>
        <w:rPr>
          <w:rFonts w:ascii="Arial Narrow" w:eastAsia="Arial Narrow" w:hAnsi="Arial Narrow" w:cs="Arial Narrow"/>
          <w:spacing w:val="4"/>
          <w:position w:val="-1"/>
          <w:sz w:val="24"/>
          <w:szCs w:val="24"/>
        </w:rPr>
        <w:t>l</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s</w:t>
      </w:r>
      <w:r>
        <w:rPr>
          <w:rFonts w:ascii="Arial Narrow" w:eastAsia="Arial Narrow" w:hAnsi="Arial Narrow" w:cs="Arial Narrow"/>
          <w:spacing w:val="2"/>
          <w:position w:val="-1"/>
          <w:sz w:val="24"/>
          <w:szCs w:val="24"/>
        </w:rPr>
        <w:t xml:space="preserve"> </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 xml:space="preserve">n </w:t>
      </w:r>
      <w:r>
        <w:rPr>
          <w:rFonts w:ascii="Arial Narrow" w:eastAsia="Arial Narrow" w:hAnsi="Arial Narrow" w:cs="Arial Narrow"/>
          <w:spacing w:val="1"/>
          <w:position w:val="-1"/>
          <w:sz w:val="24"/>
          <w:szCs w:val="24"/>
        </w:rPr>
        <w:t>P</w:t>
      </w:r>
      <w:r>
        <w:rPr>
          <w:rFonts w:ascii="Arial Narrow" w:eastAsia="Arial Narrow" w:hAnsi="Arial Narrow" w:cs="Arial Narrow"/>
          <w:spacing w:val="-1"/>
          <w:position w:val="-1"/>
          <w:sz w:val="24"/>
          <w:szCs w:val="24"/>
        </w:rPr>
        <w:t>o</w:t>
      </w:r>
      <w:r>
        <w:rPr>
          <w:rFonts w:ascii="Arial Narrow" w:eastAsia="Arial Narrow" w:hAnsi="Arial Narrow" w:cs="Arial Narrow"/>
          <w:spacing w:val="1"/>
          <w:position w:val="-1"/>
          <w:sz w:val="24"/>
          <w:szCs w:val="24"/>
        </w:rPr>
        <w:t>s</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s</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ó</w:t>
      </w:r>
      <w:r>
        <w:rPr>
          <w:rFonts w:ascii="Arial Narrow" w:eastAsia="Arial Narrow" w:hAnsi="Arial Narrow" w:cs="Arial Narrow"/>
          <w:position w:val="-1"/>
          <w:sz w:val="24"/>
          <w:szCs w:val="24"/>
        </w:rPr>
        <w:t xml:space="preserve">n </w:t>
      </w:r>
      <w:r>
        <w:rPr>
          <w:rFonts w:ascii="Arial Narrow" w:eastAsia="Arial Narrow" w:hAnsi="Arial Narrow" w:cs="Arial Narrow"/>
          <w:spacing w:val="-1"/>
          <w:position w:val="-1"/>
          <w:sz w:val="24"/>
          <w:szCs w:val="24"/>
        </w:rPr>
        <w:t>d</w:t>
      </w:r>
      <w:r>
        <w:rPr>
          <w:rFonts w:ascii="Arial Narrow" w:eastAsia="Arial Narrow" w:hAnsi="Arial Narrow" w:cs="Arial Narrow"/>
          <w:position w:val="-1"/>
          <w:sz w:val="24"/>
          <w:szCs w:val="24"/>
        </w:rPr>
        <w:t xml:space="preserve">e </w:t>
      </w:r>
      <w:r>
        <w:rPr>
          <w:rFonts w:ascii="Arial Narrow" w:eastAsia="Arial Narrow" w:hAnsi="Arial Narrow" w:cs="Arial Narrow"/>
          <w:spacing w:val="1"/>
          <w:position w:val="-1"/>
          <w:sz w:val="24"/>
          <w:szCs w:val="24"/>
        </w:rPr>
        <w:t>S</w:t>
      </w:r>
      <w:r>
        <w:rPr>
          <w:rFonts w:ascii="Arial Narrow" w:eastAsia="Arial Narrow" w:hAnsi="Arial Narrow" w:cs="Arial Narrow"/>
          <w:spacing w:val="-1"/>
          <w:position w:val="-1"/>
          <w:sz w:val="24"/>
          <w:szCs w:val="24"/>
        </w:rPr>
        <w:t>u</w:t>
      </w:r>
      <w:r>
        <w:rPr>
          <w:rFonts w:ascii="Arial Narrow" w:eastAsia="Arial Narrow" w:hAnsi="Arial Narrow" w:cs="Arial Narrow"/>
          <w:position w:val="-1"/>
          <w:sz w:val="24"/>
          <w:szCs w:val="24"/>
        </w:rPr>
        <w:t>j</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t</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s</w:t>
      </w:r>
      <w:r>
        <w:rPr>
          <w:rFonts w:ascii="Arial Narrow" w:eastAsia="Arial Narrow" w:hAnsi="Arial Narrow" w:cs="Arial Narrow"/>
          <w:spacing w:val="2"/>
          <w:position w:val="-1"/>
          <w:sz w:val="24"/>
          <w:szCs w:val="24"/>
        </w:rPr>
        <w:t xml:space="preserve"> </w:t>
      </w:r>
      <w:r>
        <w:rPr>
          <w:rFonts w:ascii="Arial Narrow" w:eastAsia="Arial Narrow" w:hAnsi="Arial Narrow" w:cs="Arial Narrow"/>
          <w:spacing w:val="-1"/>
          <w:position w:val="-1"/>
          <w:sz w:val="24"/>
          <w:szCs w:val="24"/>
        </w:rPr>
        <w:t>Ob</w:t>
      </w:r>
      <w:r>
        <w:rPr>
          <w:rFonts w:ascii="Arial Narrow" w:eastAsia="Arial Narrow" w:hAnsi="Arial Narrow" w:cs="Arial Narrow"/>
          <w:position w:val="-1"/>
          <w:sz w:val="24"/>
          <w:szCs w:val="24"/>
        </w:rPr>
        <w:t>li</w:t>
      </w:r>
      <w:r>
        <w:rPr>
          <w:rFonts w:ascii="Arial Narrow" w:eastAsia="Arial Narrow" w:hAnsi="Arial Narrow" w:cs="Arial Narrow"/>
          <w:spacing w:val="3"/>
          <w:position w:val="-1"/>
          <w:sz w:val="24"/>
          <w:szCs w:val="24"/>
        </w:rPr>
        <w:t>g</w:t>
      </w:r>
      <w:r>
        <w:rPr>
          <w:rFonts w:ascii="Arial Narrow" w:eastAsia="Arial Narrow" w:hAnsi="Arial Narrow" w:cs="Arial Narrow"/>
          <w:spacing w:val="-1"/>
          <w:position w:val="-1"/>
          <w:sz w:val="24"/>
          <w:szCs w:val="24"/>
        </w:rPr>
        <w:t>a</w:t>
      </w:r>
      <w:r>
        <w:rPr>
          <w:rFonts w:ascii="Arial Narrow" w:eastAsia="Arial Narrow" w:hAnsi="Arial Narrow" w:cs="Arial Narrow"/>
          <w:spacing w:val="2"/>
          <w:position w:val="-1"/>
          <w:sz w:val="24"/>
          <w:szCs w:val="24"/>
        </w:rPr>
        <w:t>d</w:t>
      </w:r>
      <w:r>
        <w:rPr>
          <w:rFonts w:ascii="Arial Narrow" w:eastAsia="Arial Narrow" w:hAnsi="Arial Narrow" w:cs="Arial Narrow"/>
          <w:spacing w:val="-1"/>
          <w:position w:val="-1"/>
          <w:sz w:val="24"/>
          <w:szCs w:val="24"/>
        </w:rPr>
        <w:t>o</w:t>
      </w:r>
      <w:r>
        <w:rPr>
          <w:rFonts w:ascii="Arial Narrow" w:eastAsia="Arial Narrow" w:hAnsi="Arial Narrow" w:cs="Arial Narrow"/>
          <w:spacing w:val="1"/>
          <w:position w:val="-1"/>
          <w:sz w:val="24"/>
          <w:szCs w:val="24"/>
        </w:rPr>
        <w:t>s</w:t>
      </w:r>
      <w:r>
        <w:rPr>
          <w:rFonts w:ascii="Arial Narrow" w:eastAsia="Arial Narrow" w:hAnsi="Arial Narrow" w:cs="Arial Narrow"/>
          <w:position w:val="-1"/>
          <w:sz w:val="24"/>
          <w:szCs w:val="24"/>
        </w:rPr>
        <w:t>;</w:t>
      </w:r>
      <w:r>
        <w:rPr>
          <w:rFonts w:ascii="Arial Narrow" w:eastAsia="Arial Narrow" w:hAnsi="Arial Narrow" w:cs="Arial Narrow"/>
          <w:spacing w:val="8"/>
          <w:position w:val="-1"/>
          <w:sz w:val="24"/>
          <w:szCs w:val="24"/>
        </w:rPr>
        <w:t xml:space="preserve"> </w:t>
      </w:r>
      <w:r>
        <w:rPr>
          <w:rFonts w:ascii="Arial Narrow" w:eastAsia="Arial Narrow" w:hAnsi="Arial Narrow" w:cs="Arial Narrow"/>
          <w:position w:val="-1"/>
          <w:sz w:val="24"/>
          <w:szCs w:val="24"/>
        </w:rPr>
        <w:t>y</w:t>
      </w:r>
      <w:r>
        <w:rPr>
          <w:rFonts w:ascii="Arial Narrow" w:eastAsia="Arial Narrow" w:hAnsi="Arial Narrow" w:cs="Arial Narrow"/>
          <w:spacing w:val="2"/>
          <w:position w:val="-1"/>
          <w:sz w:val="24"/>
          <w:szCs w:val="24"/>
        </w:rPr>
        <w:t xml:space="preserve"> </w:t>
      </w:r>
      <w:r>
        <w:rPr>
          <w:rFonts w:ascii="Arial Narrow" w:eastAsia="Arial Narrow" w:hAnsi="Arial Narrow" w:cs="Arial Narrow"/>
          <w:spacing w:val="-1"/>
          <w:position w:val="-1"/>
          <w:sz w:val="24"/>
          <w:szCs w:val="24"/>
        </w:rPr>
        <w:t>de</w:t>
      </w:r>
      <w:r>
        <w:rPr>
          <w:rFonts w:ascii="Arial Narrow" w:eastAsia="Arial Narrow" w:hAnsi="Arial Narrow" w:cs="Arial Narrow"/>
          <w:position w:val="-1"/>
          <w:sz w:val="24"/>
          <w:szCs w:val="24"/>
        </w:rPr>
        <w:t>m</w:t>
      </w:r>
      <w:r>
        <w:rPr>
          <w:rFonts w:ascii="Arial Narrow" w:eastAsia="Arial Narrow" w:hAnsi="Arial Narrow" w:cs="Arial Narrow"/>
          <w:spacing w:val="-1"/>
          <w:position w:val="-1"/>
          <w:sz w:val="24"/>
          <w:szCs w:val="24"/>
        </w:rPr>
        <w:t>á</w:t>
      </w:r>
      <w:r>
        <w:rPr>
          <w:rFonts w:ascii="Arial Narrow" w:eastAsia="Arial Narrow" w:hAnsi="Arial Narrow" w:cs="Arial Narrow"/>
          <w:position w:val="-1"/>
          <w:sz w:val="24"/>
          <w:szCs w:val="24"/>
        </w:rPr>
        <w:t>s</w:t>
      </w:r>
      <w:r>
        <w:rPr>
          <w:rFonts w:ascii="Arial Narrow" w:eastAsia="Arial Narrow" w:hAnsi="Arial Narrow" w:cs="Arial Narrow"/>
          <w:spacing w:val="2"/>
          <w:position w:val="-1"/>
          <w:sz w:val="24"/>
          <w:szCs w:val="24"/>
        </w:rPr>
        <w:t xml:space="preserve"> </w:t>
      </w:r>
      <w:r>
        <w:rPr>
          <w:rFonts w:ascii="Arial Narrow" w:eastAsia="Arial Narrow" w:hAnsi="Arial Narrow" w:cs="Arial Narrow"/>
          <w:spacing w:val="-1"/>
          <w:position w:val="-1"/>
          <w:sz w:val="24"/>
          <w:szCs w:val="24"/>
        </w:rPr>
        <w:t>nor</w:t>
      </w:r>
      <w:r>
        <w:rPr>
          <w:rFonts w:ascii="Arial Narrow" w:eastAsia="Arial Narrow" w:hAnsi="Arial Narrow" w:cs="Arial Narrow"/>
          <w:position w:val="-1"/>
          <w:sz w:val="24"/>
          <w:szCs w:val="24"/>
        </w:rPr>
        <w:t>m</w:t>
      </w:r>
      <w:r>
        <w:rPr>
          <w:rFonts w:ascii="Arial Narrow" w:eastAsia="Arial Narrow" w:hAnsi="Arial Narrow" w:cs="Arial Narrow"/>
          <w:spacing w:val="-1"/>
          <w:position w:val="-1"/>
          <w:sz w:val="24"/>
          <w:szCs w:val="24"/>
        </w:rPr>
        <w:t>a</w:t>
      </w:r>
      <w:r>
        <w:rPr>
          <w:rFonts w:ascii="Arial Narrow" w:eastAsia="Arial Narrow" w:hAnsi="Arial Narrow" w:cs="Arial Narrow"/>
          <w:spacing w:val="1"/>
          <w:position w:val="-1"/>
          <w:sz w:val="24"/>
          <w:szCs w:val="24"/>
        </w:rPr>
        <w:t>t</w:t>
      </w:r>
      <w:r>
        <w:rPr>
          <w:rFonts w:ascii="Arial Narrow" w:eastAsia="Arial Narrow" w:hAnsi="Arial Narrow" w:cs="Arial Narrow"/>
          <w:position w:val="-1"/>
          <w:sz w:val="24"/>
          <w:szCs w:val="24"/>
        </w:rPr>
        <w:t>i</w:t>
      </w:r>
      <w:r>
        <w:rPr>
          <w:rFonts w:ascii="Arial Narrow" w:eastAsia="Arial Narrow" w:hAnsi="Arial Narrow" w:cs="Arial Narrow"/>
          <w:spacing w:val="2"/>
          <w:position w:val="-1"/>
          <w:sz w:val="24"/>
          <w:szCs w:val="24"/>
        </w:rPr>
        <w:t>v</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da</w:t>
      </w:r>
      <w:r>
        <w:rPr>
          <w:rFonts w:ascii="Arial Narrow" w:eastAsia="Arial Narrow" w:hAnsi="Arial Narrow" w:cs="Arial Narrow"/>
          <w:position w:val="-1"/>
          <w:sz w:val="24"/>
          <w:szCs w:val="24"/>
        </w:rPr>
        <w:t xml:space="preserve">d </w:t>
      </w:r>
      <w:r>
        <w:rPr>
          <w:rFonts w:ascii="Arial Narrow" w:eastAsia="Arial Narrow" w:hAnsi="Arial Narrow" w:cs="Arial Narrow"/>
          <w:spacing w:val="-1"/>
          <w:position w:val="-1"/>
          <w:sz w:val="24"/>
          <w:szCs w:val="24"/>
        </w:rPr>
        <w:t>qu</w:t>
      </w:r>
      <w:r>
        <w:rPr>
          <w:rFonts w:ascii="Arial Narrow" w:eastAsia="Arial Narrow" w:hAnsi="Arial Narrow" w:cs="Arial Narrow"/>
          <w:position w:val="-1"/>
          <w:sz w:val="24"/>
          <w:szCs w:val="24"/>
        </w:rPr>
        <w:t>e</w:t>
      </w:r>
      <w:r>
        <w:rPr>
          <w:rFonts w:ascii="Arial Narrow" w:eastAsia="Arial Narrow" w:hAnsi="Arial Narrow" w:cs="Arial Narrow"/>
          <w:spacing w:val="4"/>
          <w:position w:val="-1"/>
          <w:sz w:val="24"/>
          <w:szCs w:val="24"/>
        </w:rPr>
        <w:t xml:space="preserve"> </w:t>
      </w:r>
      <w:r>
        <w:rPr>
          <w:rFonts w:ascii="Arial Narrow" w:eastAsia="Arial Narrow" w:hAnsi="Arial Narrow" w:cs="Arial Narrow"/>
          <w:spacing w:val="-1"/>
          <w:position w:val="-1"/>
          <w:sz w:val="24"/>
          <w:szCs w:val="24"/>
        </w:rPr>
        <w:t>re</w:t>
      </w:r>
      <w:r>
        <w:rPr>
          <w:rFonts w:ascii="Arial Narrow" w:eastAsia="Arial Narrow" w:hAnsi="Arial Narrow" w:cs="Arial Narrow"/>
          <w:spacing w:val="1"/>
          <w:position w:val="-1"/>
          <w:sz w:val="24"/>
          <w:szCs w:val="24"/>
        </w:rPr>
        <w:t>s</w:t>
      </w:r>
      <w:r>
        <w:rPr>
          <w:rFonts w:ascii="Arial Narrow" w:eastAsia="Arial Narrow" w:hAnsi="Arial Narrow" w:cs="Arial Narrow"/>
          <w:spacing w:val="-1"/>
          <w:position w:val="-1"/>
          <w:sz w:val="24"/>
          <w:szCs w:val="24"/>
        </w:rPr>
        <w:t>u</w:t>
      </w:r>
      <w:r>
        <w:rPr>
          <w:rFonts w:ascii="Arial Narrow" w:eastAsia="Arial Narrow" w:hAnsi="Arial Narrow" w:cs="Arial Narrow"/>
          <w:position w:val="-1"/>
          <w:sz w:val="24"/>
          <w:szCs w:val="24"/>
        </w:rPr>
        <w:t>l</w:t>
      </w:r>
      <w:r>
        <w:rPr>
          <w:rFonts w:ascii="Arial Narrow" w:eastAsia="Arial Narrow" w:hAnsi="Arial Narrow" w:cs="Arial Narrow"/>
          <w:spacing w:val="1"/>
          <w:position w:val="-1"/>
          <w:sz w:val="24"/>
          <w:szCs w:val="24"/>
        </w:rPr>
        <w:t>t</w:t>
      </w:r>
      <w:r>
        <w:rPr>
          <w:rFonts w:ascii="Arial Narrow" w:eastAsia="Arial Narrow" w:hAnsi="Arial Narrow" w:cs="Arial Narrow"/>
          <w:position w:val="-1"/>
          <w:sz w:val="24"/>
          <w:szCs w:val="24"/>
        </w:rPr>
        <w:t xml:space="preserve">e </w:t>
      </w:r>
      <w:r>
        <w:rPr>
          <w:rFonts w:ascii="Arial Narrow" w:eastAsia="Arial Narrow" w:hAnsi="Arial Narrow" w:cs="Arial Narrow"/>
          <w:spacing w:val="-1"/>
          <w:position w:val="-1"/>
          <w:sz w:val="24"/>
          <w:szCs w:val="24"/>
        </w:rPr>
        <w:t>ap</w:t>
      </w:r>
      <w:r>
        <w:rPr>
          <w:rFonts w:ascii="Arial Narrow" w:eastAsia="Arial Narrow" w:hAnsi="Arial Narrow" w:cs="Arial Narrow"/>
          <w:position w:val="-1"/>
          <w:sz w:val="24"/>
          <w:szCs w:val="24"/>
        </w:rPr>
        <w:t>li</w:t>
      </w:r>
      <w:r>
        <w:rPr>
          <w:rFonts w:ascii="Arial Narrow" w:eastAsia="Arial Narrow" w:hAnsi="Arial Narrow" w:cs="Arial Narrow"/>
          <w:spacing w:val="2"/>
          <w:position w:val="-1"/>
          <w:sz w:val="24"/>
          <w:szCs w:val="24"/>
        </w:rPr>
        <w:t>c</w:t>
      </w:r>
      <w:r>
        <w:rPr>
          <w:rFonts w:ascii="Arial Narrow" w:eastAsia="Arial Narrow" w:hAnsi="Arial Narrow" w:cs="Arial Narrow"/>
          <w:spacing w:val="-1"/>
          <w:position w:val="-1"/>
          <w:sz w:val="24"/>
          <w:szCs w:val="24"/>
        </w:rPr>
        <w:t>ab</w:t>
      </w:r>
      <w:r>
        <w:rPr>
          <w:rFonts w:ascii="Arial Narrow" w:eastAsia="Arial Narrow" w:hAnsi="Arial Narrow" w:cs="Arial Narrow"/>
          <w:spacing w:val="4"/>
          <w:position w:val="-1"/>
          <w:sz w:val="24"/>
          <w:szCs w:val="24"/>
        </w:rPr>
        <w:t>l</w:t>
      </w:r>
      <w:r>
        <w:rPr>
          <w:rFonts w:ascii="Arial Narrow" w:eastAsia="Arial Narrow" w:hAnsi="Arial Narrow" w:cs="Arial Narrow"/>
          <w:spacing w:val="3"/>
          <w:position w:val="-1"/>
          <w:sz w:val="24"/>
          <w:szCs w:val="24"/>
        </w:rPr>
        <w:t>e</w:t>
      </w:r>
      <w:r>
        <w:rPr>
          <w:rFonts w:ascii="Arial Narrow" w:eastAsia="Arial Narrow" w:hAnsi="Arial Narrow" w:cs="Arial Narrow"/>
          <w:position w:val="-1"/>
          <w:sz w:val="24"/>
          <w:szCs w:val="24"/>
        </w:rPr>
        <w:t>.</w:t>
      </w:r>
    </w:p>
    <w:p w:rsidR="00D841D5" w:rsidRDefault="00D841D5">
      <w:pPr>
        <w:spacing w:before="2" w:line="140" w:lineRule="exact"/>
        <w:rPr>
          <w:sz w:val="15"/>
          <w:szCs w:val="15"/>
        </w:rPr>
      </w:pPr>
    </w:p>
    <w:p w:rsidR="00D841D5" w:rsidRDefault="00D841D5">
      <w:pPr>
        <w:spacing w:line="200" w:lineRule="exact"/>
      </w:pPr>
    </w:p>
    <w:p w:rsidR="00D841D5" w:rsidRDefault="00D531B0">
      <w:pPr>
        <w:spacing w:before="30"/>
        <w:ind w:left="508"/>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Los 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que</w:t>
      </w:r>
      <w:r>
        <w:rPr>
          <w:rFonts w:ascii="Arial Narrow" w:eastAsia="Arial Narrow" w:hAnsi="Arial Narrow" w:cs="Arial Narrow"/>
          <w:b/>
          <w:color w:val="205768"/>
          <w:spacing w:val="-1"/>
          <w:sz w:val="24"/>
          <w:szCs w:val="24"/>
        </w:rPr>
        <w:t xml:space="preserve"> se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á</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om</w:t>
      </w:r>
      <w:r>
        <w:rPr>
          <w:rFonts w:ascii="Arial Narrow" w:eastAsia="Arial Narrow" w:hAnsi="Arial Narrow" w:cs="Arial Narrow"/>
          <w:b/>
          <w:color w:val="205768"/>
          <w:spacing w:val="-1"/>
          <w:sz w:val="24"/>
          <w:szCs w:val="24"/>
        </w:rPr>
        <w:t>et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4"/>
          <w:sz w:val="24"/>
          <w:szCs w:val="24"/>
        </w:rPr>
        <w:t>d</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5"/>
          <w:sz w:val="24"/>
          <w:szCs w:val="24"/>
        </w:rPr>
        <w:t>c</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z w:val="24"/>
          <w:szCs w:val="24"/>
        </w:rPr>
        <w:t xml:space="preserve">do </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qu</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ll</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q</w:t>
      </w:r>
      <w:r>
        <w:rPr>
          <w:rFonts w:ascii="Arial Narrow" w:eastAsia="Arial Narrow" w:hAnsi="Arial Narrow" w:cs="Arial Narrow"/>
          <w:b/>
          <w:color w:val="205768"/>
          <w:spacing w:val="3"/>
          <w:sz w:val="24"/>
          <w:szCs w:val="24"/>
        </w:rPr>
        <w:t>u</w:t>
      </w:r>
      <w:r>
        <w:rPr>
          <w:rFonts w:ascii="Arial Narrow" w:eastAsia="Arial Narrow" w:hAnsi="Arial Narrow" w:cs="Arial Narrow"/>
          <w:b/>
          <w:color w:val="205768"/>
          <w:sz w:val="24"/>
          <w:szCs w:val="24"/>
        </w:rPr>
        <w:t xml:space="preserve">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 xml:space="preserve">on </w:t>
      </w:r>
      <w:r>
        <w:rPr>
          <w:rFonts w:ascii="Arial Narrow" w:eastAsia="Arial Narrow" w:hAnsi="Arial Narrow" w:cs="Arial Narrow"/>
          <w:b/>
          <w:color w:val="205768"/>
          <w:spacing w:val="-1"/>
          <w:sz w:val="24"/>
          <w:szCs w:val="24"/>
        </w:rPr>
        <w:t>se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w:t>
      </w:r>
    </w:p>
    <w:p w:rsidR="00D841D5" w:rsidRDefault="00D841D5">
      <w:pPr>
        <w:spacing w:before="6" w:line="100" w:lineRule="exact"/>
        <w:rPr>
          <w:sz w:val="11"/>
          <w:szCs w:val="11"/>
        </w:rPr>
      </w:pPr>
    </w:p>
    <w:p w:rsidR="00D841D5" w:rsidRDefault="00D531B0">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rFonts w:ascii="Arial Narrow" w:eastAsia="Arial Narrow" w:hAnsi="Arial Narrow" w:cs="Arial Narrow"/>
          <w:spacing w:val="2"/>
          <w:sz w:val="24"/>
          <w:szCs w:val="24"/>
          <w:u w:val="single" w:color="000000"/>
        </w:rPr>
        <w:t>D</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o</w:t>
      </w:r>
      <w:r>
        <w:rPr>
          <w:rFonts w:ascii="Arial Narrow" w:eastAsia="Arial Narrow" w:hAnsi="Arial Narrow" w:cs="Arial Narrow"/>
          <w:sz w:val="24"/>
          <w:szCs w:val="24"/>
          <w:u w:val="single" w:color="000000"/>
        </w:rPr>
        <w:t>s</w:t>
      </w:r>
      <w:r>
        <w:rPr>
          <w:rFonts w:ascii="Arial Narrow" w:eastAsia="Arial Narrow" w:hAnsi="Arial Narrow" w:cs="Arial Narrow"/>
          <w:spacing w:val="2"/>
          <w:sz w:val="24"/>
          <w:szCs w:val="24"/>
          <w:u w:val="single" w:color="000000"/>
        </w:rPr>
        <w:t xml:space="preserve"> </w:t>
      </w:r>
      <w:r>
        <w:rPr>
          <w:rFonts w:ascii="Arial Narrow" w:eastAsia="Arial Narrow" w:hAnsi="Arial Narrow" w:cs="Arial Narrow"/>
          <w:spacing w:val="-1"/>
          <w:sz w:val="24"/>
          <w:szCs w:val="24"/>
          <w:u w:val="single" w:color="000000"/>
        </w:rPr>
        <w:t>d</w:t>
      </w:r>
      <w:r>
        <w:rPr>
          <w:rFonts w:ascii="Arial Narrow" w:eastAsia="Arial Narrow" w:hAnsi="Arial Narrow" w:cs="Arial Narrow"/>
          <w:sz w:val="24"/>
          <w:szCs w:val="24"/>
          <w:u w:val="single" w:color="000000"/>
        </w:rPr>
        <w:t>e i</w:t>
      </w:r>
      <w:r>
        <w:rPr>
          <w:rFonts w:ascii="Arial Narrow" w:eastAsia="Arial Narrow" w:hAnsi="Arial Narrow" w:cs="Arial Narrow"/>
          <w:spacing w:val="-1"/>
          <w:sz w:val="24"/>
          <w:szCs w:val="24"/>
          <w:u w:val="single" w:color="000000"/>
        </w:rPr>
        <w:t>den</w:t>
      </w:r>
      <w:r>
        <w:rPr>
          <w:rFonts w:ascii="Arial Narrow" w:eastAsia="Arial Narrow" w:hAnsi="Arial Narrow" w:cs="Arial Narrow"/>
          <w:spacing w:val="1"/>
          <w:sz w:val="24"/>
          <w:szCs w:val="24"/>
          <w:u w:val="single" w:color="000000"/>
        </w:rPr>
        <w:t>t</w:t>
      </w:r>
      <w:r>
        <w:rPr>
          <w:rFonts w:ascii="Arial Narrow" w:eastAsia="Arial Narrow" w:hAnsi="Arial Narrow" w:cs="Arial Narrow"/>
          <w:sz w:val="24"/>
          <w:szCs w:val="24"/>
          <w:u w:val="single" w:color="000000"/>
        </w:rPr>
        <w:t>i</w:t>
      </w:r>
      <w:r>
        <w:rPr>
          <w:rFonts w:ascii="Arial Narrow" w:eastAsia="Arial Narrow" w:hAnsi="Arial Narrow" w:cs="Arial Narrow"/>
          <w:spacing w:val="1"/>
          <w:sz w:val="24"/>
          <w:szCs w:val="24"/>
          <w:u w:val="single" w:color="000000"/>
        </w:rPr>
        <w:t>f</w:t>
      </w:r>
      <w:r>
        <w:rPr>
          <w:rFonts w:ascii="Arial Narrow" w:eastAsia="Arial Narrow" w:hAnsi="Arial Narrow" w:cs="Arial Narrow"/>
          <w:sz w:val="24"/>
          <w:szCs w:val="24"/>
          <w:u w:val="single" w:color="000000"/>
        </w:rPr>
        <w:t>i</w:t>
      </w:r>
      <w:r>
        <w:rPr>
          <w:rFonts w:ascii="Arial Narrow" w:eastAsia="Arial Narrow" w:hAnsi="Arial Narrow" w:cs="Arial Narrow"/>
          <w:spacing w:val="2"/>
          <w:sz w:val="24"/>
          <w:szCs w:val="24"/>
          <w:u w:val="single" w:color="000000"/>
        </w:rPr>
        <w:t>c</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c</w:t>
      </w:r>
      <w:r>
        <w:rPr>
          <w:rFonts w:ascii="Arial Narrow" w:eastAsia="Arial Narrow" w:hAnsi="Arial Narrow" w:cs="Arial Narrow"/>
          <w:sz w:val="24"/>
          <w:szCs w:val="24"/>
          <w:u w:val="single" w:color="000000"/>
        </w:rPr>
        <w:t>i</w:t>
      </w:r>
      <w:r>
        <w:rPr>
          <w:rFonts w:ascii="Arial Narrow" w:eastAsia="Arial Narrow" w:hAnsi="Arial Narrow" w:cs="Arial Narrow"/>
          <w:spacing w:val="-1"/>
          <w:sz w:val="24"/>
          <w:szCs w:val="24"/>
          <w:u w:val="single" w:color="000000"/>
        </w:rPr>
        <w:t>ó</w:t>
      </w:r>
      <w:r>
        <w:rPr>
          <w:rFonts w:ascii="Arial Narrow" w:eastAsia="Arial Narrow" w:hAnsi="Arial Narrow" w:cs="Arial Narrow"/>
          <w:spacing w:val="1"/>
          <w:sz w:val="24"/>
          <w:szCs w:val="24"/>
          <w:u w:val="single" w:color="000000"/>
        </w:rPr>
        <w:t>n</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b/>
          <w:sz w:val="24"/>
          <w:szCs w:val="24"/>
        </w:rPr>
        <w:t>nombre</w:t>
      </w:r>
      <w:r>
        <w:rPr>
          <w:rFonts w:ascii="Arial Narrow" w:eastAsia="Arial Narrow" w:hAnsi="Arial Narrow" w:cs="Arial Narrow"/>
          <w:b/>
          <w:spacing w:val="-1"/>
          <w:sz w:val="24"/>
          <w:szCs w:val="24"/>
        </w:rPr>
        <w:t xml:space="preserve"> c</w:t>
      </w:r>
      <w:r>
        <w:rPr>
          <w:rFonts w:ascii="Arial Narrow" w:eastAsia="Arial Narrow" w:hAnsi="Arial Narrow" w:cs="Arial Narrow"/>
          <w:b/>
          <w:sz w:val="24"/>
          <w:szCs w:val="24"/>
        </w:rPr>
        <w:t>omp</w:t>
      </w:r>
      <w:r>
        <w:rPr>
          <w:rFonts w:ascii="Arial Narrow" w:eastAsia="Arial Narrow" w:hAnsi="Arial Narrow" w:cs="Arial Narrow"/>
          <w:b/>
          <w:spacing w:val="2"/>
          <w:sz w:val="24"/>
          <w:szCs w:val="24"/>
        </w:rPr>
        <w:t>l</w:t>
      </w:r>
      <w:r>
        <w:rPr>
          <w:rFonts w:ascii="Arial Narrow" w:eastAsia="Arial Narrow" w:hAnsi="Arial Narrow" w:cs="Arial Narrow"/>
          <w:b/>
          <w:spacing w:val="-1"/>
          <w:sz w:val="24"/>
          <w:szCs w:val="24"/>
        </w:rPr>
        <w:t>eto</w:t>
      </w:r>
    </w:p>
    <w:p w:rsidR="00D841D5" w:rsidRDefault="00D841D5">
      <w:pPr>
        <w:spacing w:before="4" w:line="120" w:lineRule="exact"/>
        <w:rPr>
          <w:sz w:val="13"/>
          <w:szCs w:val="13"/>
        </w:rPr>
      </w:pPr>
    </w:p>
    <w:p w:rsidR="00D841D5" w:rsidRDefault="00D531B0">
      <w:pPr>
        <w:ind w:left="865"/>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rFonts w:ascii="Arial Narrow" w:eastAsia="Arial Narrow" w:hAnsi="Arial Narrow" w:cs="Arial Narrow"/>
          <w:spacing w:val="-58"/>
          <w:sz w:val="24"/>
          <w:szCs w:val="24"/>
        </w:rPr>
        <w:t xml:space="preserve"> </w:t>
      </w:r>
      <w:r>
        <w:rPr>
          <w:rFonts w:ascii="Arial Narrow" w:eastAsia="Arial Narrow" w:hAnsi="Arial Narrow" w:cs="Arial Narrow"/>
          <w:spacing w:val="2"/>
          <w:sz w:val="24"/>
          <w:szCs w:val="24"/>
          <w:u w:val="single" w:color="000000"/>
        </w:rPr>
        <w:t>D</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o</w:t>
      </w:r>
      <w:r>
        <w:rPr>
          <w:rFonts w:ascii="Arial Narrow" w:eastAsia="Arial Narrow" w:hAnsi="Arial Narrow" w:cs="Arial Narrow"/>
          <w:sz w:val="24"/>
          <w:szCs w:val="24"/>
          <w:u w:val="single" w:color="000000"/>
        </w:rPr>
        <w:t>s</w:t>
      </w:r>
      <w:r>
        <w:rPr>
          <w:rFonts w:ascii="Arial Narrow" w:eastAsia="Arial Narrow" w:hAnsi="Arial Narrow" w:cs="Arial Narrow"/>
          <w:spacing w:val="2"/>
          <w:sz w:val="24"/>
          <w:szCs w:val="24"/>
          <w:u w:val="single" w:color="000000"/>
        </w:rPr>
        <w:t xml:space="preserve"> </w:t>
      </w:r>
      <w:r>
        <w:rPr>
          <w:rFonts w:ascii="Arial Narrow" w:eastAsia="Arial Narrow" w:hAnsi="Arial Narrow" w:cs="Arial Narrow"/>
          <w:spacing w:val="-1"/>
          <w:sz w:val="24"/>
          <w:szCs w:val="24"/>
          <w:u w:val="single" w:color="000000"/>
        </w:rPr>
        <w:t>d</w:t>
      </w:r>
      <w:r>
        <w:rPr>
          <w:rFonts w:ascii="Arial Narrow" w:eastAsia="Arial Narrow" w:hAnsi="Arial Narrow" w:cs="Arial Narrow"/>
          <w:sz w:val="24"/>
          <w:szCs w:val="24"/>
          <w:u w:val="single" w:color="000000"/>
        </w:rPr>
        <w:t xml:space="preserve">e </w:t>
      </w:r>
      <w:r>
        <w:rPr>
          <w:rFonts w:ascii="Arial Narrow" w:eastAsia="Arial Narrow" w:hAnsi="Arial Narrow" w:cs="Arial Narrow"/>
          <w:spacing w:val="1"/>
          <w:sz w:val="24"/>
          <w:szCs w:val="24"/>
          <w:u w:val="single" w:color="000000"/>
        </w:rPr>
        <w:t>c</w:t>
      </w:r>
      <w:r>
        <w:rPr>
          <w:rFonts w:ascii="Arial Narrow" w:eastAsia="Arial Narrow" w:hAnsi="Arial Narrow" w:cs="Arial Narrow"/>
          <w:spacing w:val="-1"/>
          <w:sz w:val="24"/>
          <w:szCs w:val="24"/>
          <w:u w:val="single" w:color="000000"/>
        </w:rPr>
        <w:t>on</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cto</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b/>
          <w:spacing w:val="-1"/>
          <w:sz w:val="24"/>
          <w:szCs w:val="24"/>
        </w:rPr>
        <w:t>c</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r</w:t>
      </w:r>
      <w:r>
        <w:rPr>
          <w:rFonts w:ascii="Arial Narrow" w:eastAsia="Arial Narrow" w:hAnsi="Arial Narrow" w:cs="Arial Narrow"/>
          <w:b/>
          <w:sz w:val="24"/>
          <w:szCs w:val="24"/>
        </w:rPr>
        <w:t>r</w:t>
      </w:r>
      <w:r>
        <w:rPr>
          <w:rFonts w:ascii="Arial Narrow" w:eastAsia="Arial Narrow" w:hAnsi="Arial Narrow" w:cs="Arial Narrow"/>
          <w:b/>
          <w:spacing w:val="-2"/>
          <w:sz w:val="24"/>
          <w:szCs w:val="24"/>
        </w:rPr>
        <w:t>e</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 xml:space="preserve"> </w:t>
      </w:r>
      <w:r>
        <w:rPr>
          <w:rFonts w:ascii="Arial Narrow" w:eastAsia="Arial Narrow" w:hAnsi="Arial Narrow" w:cs="Arial Narrow"/>
          <w:b/>
          <w:spacing w:val="-1"/>
          <w:sz w:val="24"/>
          <w:szCs w:val="24"/>
        </w:rPr>
        <w:t>e</w:t>
      </w:r>
      <w:r>
        <w:rPr>
          <w:rFonts w:ascii="Arial Narrow" w:eastAsia="Arial Narrow" w:hAnsi="Arial Narrow" w:cs="Arial Narrow"/>
          <w:b/>
          <w:spacing w:val="1"/>
          <w:sz w:val="24"/>
          <w:szCs w:val="24"/>
        </w:rPr>
        <w:t>l</w:t>
      </w:r>
      <w:r>
        <w:rPr>
          <w:rFonts w:ascii="Arial Narrow" w:eastAsia="Arial Narrow" w:hAnsi="Arial Narrow" w:cs="Arial Narrow"/>
          <w:b/>
          <w:spacing w:val="-1"/>
          <w:sz w:val="24"/>
          <w:szCs w:val="24"/>
        </w:rPr>
        <w:t>ect</w:t>
      </w:r>
      <w:r>
        <w:rPr>
          <w:rFonts w:ascii="Arial Narrow" w:eastAsia="Arial Narrow" w:hAnsi="Arial Narrow" w:cs="Arial Narrow"/>
          <w:b/>
          <w:sz w:val="24"/>
          <w:szCs w:val="24"/>
        </w:rPr>
        <w:t>r</w:t>
      </w:r>
      <w:r>
        <w:rPr>
          <w:rFonts w:ascii="Arial Narrow" w:eastAsia="Arial Narrow" w:hAnsi="Arial Narrow" w:cs="Arial Narrow"/>
          <w:b/>
          <w:spacing w:val="-1"/>
          <w:sz w:val="24"/>
          <w:szCs w:val="24"/>
        </w:rPr>
        <w:t>ó</w:t>
      </w:r>
      <w:r>
        <w:rPr>
          <w:rFonts w:ascii="Arial Narrow" w:eastAsia="Arial Narrow" w:hAnsi="Arial Narrow" w:cs="Arial Narrow"/>
          <w:b/>
          <w:sz w:val="24"/>
          <w:szCs w:val="24"/>
        </w:rPr>
        <w:t>n</w:t>
      </w:r>
      <w:r>
        <w:rPr>
          <w:rFonts w:ascii="Arial Narrow" w:eastAsia="Arial Narrow" w:hAnsi="Arial Narrow" w:cs="Arial Narrow"/>
          <w:b/>
          <w:spacing w:val="1"/>
          <w:sz w:val="24"/>
          <w:szCs w:val="24"/>
        </w:rPr>
        <w:t>i</w:t>
      </w:r>
      <w:r>
        <w:rPr>
          <w:rFonts w:ascii="Arial Narrow" w:eastAsia="Arial Narrow" w:hAnsi="Arial Narrow" w:cs="Arial Narrow"/>
          <w:b/>
          <w:spacing w:val="-1"/>
          <w:sz w:val="24"/>
          <w:szCs w:val="24"/>
        </w:rPr>
        <w:t>c</w:t>
      </w:r>
      <w:r>
        <w:rPr>
          <w:rFonts w:ascii="Arial Narrow" w:eastAsia="Arial Narrow" w:hAnsi="Arial Narrow" w:cs="Arial Narrow"/>
          <w:b/>
          <w:sz w:val="24"/>
          <w:szCs w:val="24"/>
        </w:rPr>
        <w:t>o</w:t>
      </w:r>
    </w:p>
    <w:p w:rsidR="00D841D5" w:rsidRDefault="00D841D5">
      <w:pPr>
        <w:spacing w:before="4" w:line="120" w:lineRule="exact"/>
        <w:rPr>
          <w:sz w:val="13"/>
          <w:szCs w:val="13"/>
        </w:rPr>
      </w:pPr>
    </w:p>
    <w:p w:rsidR="00D841D5" w:rsidRDefault="00D531B0">
      <w:pPr>
        <w:ind w:left="1217"/>
        <w:rPr>
          <w:rFonts w:ascii="Arial Narrow" w:eastAsia="Arial Narrow" w:hAnsi="Arial Narrow" w:cs="Arial Narrow"/>
          <w:sz w:val="24"/>
          <w:szCs w:val="24"/>
        </w:rPr>
      </w:pPr>
      <w:r>
        <w:rPr>
          <w:rFonts w:ascii="Arial Narrow" w:eastAsia="Arial Narrow" w:hAnsi="Arial Narrow" w:cs="Arial Narrow"/>
          <w:b/>
          <w:spacing w:val="2"/>
          <w:sz w:val="24"/>
          <w:szCs w:val="24"/>
        </w:rPr>
        <w:t>N</w:t>
      </w:r>
      <w:r>
        <w:rPr>
          <w:rFonts w:ascii="Arial Narrow" w:eastAsia="Arial Narrow" w:hAnsi="Arial Narrow" w:cs="Arial Narrow"/>
          <w:b/>
          <w:sz w:val="24"/>
          <w:szCs w:val="24"/>
        </w:rPr>
        <w:t xml:space="preserve">O </w:t>
      </w:r>
      <w:r>
        <w:rPr>
          <w:rFonts w:ascii="Arial Narrow" w:eastAsia="Arial Narrow" w:hAnsi="Arial Narrow" w:cs="Arial Narrow"/>
          <w:b/>
          <w:spacing w:val="1"/>
          <w:sz w:val="24"/>
          <w:szCs w:val="24"/>
        </w:rPr>
        <w:t>S</w:t>
      </w:r>
      <w:r>
        <w:rPr>
          <w:rFonts w:ascii="Arial Narrow" w:eastAsia="Arial Narrow" w:hAnsi="Arial Narrow" w:cs="Arial Narrow"/>
          <w:b/>
          <w:sz w:val="24"/>
          <w:szCs w:val="24"/>
        </w:rPr>
        <w:t>E</w:t>
      </w:r>
      <w:r>
        <w:rPr>
          <w:rFonts w:ascii="Arial Narrow" w:eastAsia="Arial Narrow" w:hAnsi="Arial Narrow" w:cs="Arial Narrow"/>
          <w:b/>
          <w:spacing w:val="-2"/>
          <w:sz w:val="24"/>
          <w:szCs w:val="24"/>
        </w:rPr>
        <w:t xml:space="preserve"> </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E</w:t>
      </w:r>
      <w:r>
        <w:rPr>
          <w:rFonts w:ascii="Arial Narrow" w:eastAsia="Arial Narrow" w:hAnsi="Arial Narrow" w:cs="Arial Narrow"/>
          <w:b/>
          <w:spacing w:val="-2"/>
          <w:sz w:val="24"/>
          <w:szCs w:val="24"/>
        </w:rPr>
        <w:t>C</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B</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R</w:t>
      </w:r>
      <w:r>
        <w:rPr>
          <w:rFonts w:ascii="Arial Narrow" w:eastAsia="Arial Narrow" w:hAnsi="Arial Narrow" w:cs="Arial Narrow"/>
          <w:b/>
          <w:spacing w:val="2"/>
          <w:sz w:val="24"/>
          <w:szCs w:val="24"/>
        </w:rPr>
        <w:t>Á</w:t>
      </w:r>
      <w:r>
        <w:rPr>
          <w:rFonts w:ascii="Arial Narrow" w:eastAsia="Arial Narrow" w:hAnsi="Arial Narrow" w:cs="Arial Narrow"/>
          <w:b/>
          <w:sz w:val="24"/>
          <w:szCs w:val="24"/>
        </w:rPr>
        <w:t>N</w:t>
      </w:r>
      <w:r>
        <w:rPr>
          <w:rFonts w:ascii="Arial Narrow" w:eastAsia="Arial Narrow" w:hAnsi="Arial Narrow" w:cs="Arial Narrow"/>
          <w:b/>
          <w:spacing w:val="-1"/>
          <w:sz w:val="24"/>
          <w:szCs w:val="24"/>
        </w:rPr>
        <w:t xml:space="preserve"> </w:t>
      </w:r>
      <w:r>
        <w:rPr>
          <w:rFonts w:ascii="Arial Narrow" w:eastAsia="Arial Narrow" w:hAnsi="Arial Narrow" w:cs="Arial Narrow"/>
          <w:b/>
          <w:spacing w:val="-2"/>
          <w:sz w:val="24"/>
          <w:szCs w:val="24"/>
        </w:rPr>
        <w:t>D</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O</w:t>
      </w:r>
      <w:r>
        <w:rPr>
          <w:rFonts w:ascii="Arial Narrow" w:eastAsia="Arial Narrow" w:hAnsi="Arial Narrow" w:cs="Arial Narrow"/>
          <w:b/>
          <w:sz w:val="24"/>
          <w:szCs w:val="24"/>
        </w:rPr>
        <w:t>S</w:t>
      </w:r>
      <w:r>
        <w:rPr>
          <w:rFonts w:ascii="Arial Narrow" w:eastAsia="Arial Narrow" w:hAnsi="Arial Narrow" w:cs="Arial Narrow"/>
          <w:b/>
          <w:spacing w:val="1"/>
          <w:sz w:val="24"/>
          <w:szCs w:val="24"/>
        </w:rPr>
        <w:t xml:space="preserve"> P</w:t>
      </w:r>
      <w:r>
        <w:rPr>
          <w:rFonts w:ascii="Arial Narrow" w:eastAsia="Arial Narrow" w:hAnsi="Arial Narrow" w:cs="Arial Narrow"/>
          <w:b/>
          <w:spacing w:val="-3"/>
          <w:sz w:val="24"/>
          <w:szCs w:val="24"/>
        </w:rPr>
        <w:t>E</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S</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LES</w:t>
      </w:r>
      <w:r>
        <w:rPr>
          <w:rFonts w:ascii="Arial Narrow" w:eastAsia="Arial Narrow" w:hAnsi="Arial Narrow" w:cs="Arial Narrow"/>
          <w:b/>
          <w:spacing w:val="-2"/>
          <w:sz w:val="24"/>
          <w:szCs w:val="24"/>
        </w:rPr>
        <w:t xml:space="preserve"> </w:t>
      </w:r>
      <w:r>
        <w:rPr>
          <w:rFonts w:ascii="Arial Narrow" w:eastAsia="Arial Narrow" w:hAnsi="Arial Narrow" w:cs="Arial Narrow"/>
          <w:b/>
          <w:spacing w:val="1"/>
          <w:sz w:val="24"/>
          <w:szCs w:val="24"/>
        </w:rPr>
        <w:t>SE</w:t>
      </w:r>
      <w:r>
        <w:rPr>
          <w:rFonts w:ascii="Arial Narrow" w:eastAsia="Arial Narrow" w:hAnsi="Arial Narrow" w:cs="Arial Narrow"/>
          <w:b/>
          <w:spacing w:val="2"/>
          <w:sz w:val="24"/>
          <w:szCs w:val="24"/>
        </w:rPr>
        <w:t>N</w:t>
      </w:r>
      <w:r>
        <w:rPr>
          <w:rFonts w:ascii="Arial Narrow" w:eastAsia="Arial Narrow" w:hAnsi="Arial Narrow" w:cs="Arial Narrow"/>
          <w:b/>
          <w:spacing w:val="-3"/>
          <w:sz w:val="24"/>
          <w:szCs w:val="24"/>
        </w:rPr>
        <w:t>S</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B</w:t>
      </w:r>
      <w:r>
        <w:rPr>
          <w:rFonts w:ascii="Arial Narrow" w:eastAsia="Arial Narrow" w:hAnsi="Arial Narrow" w:cs="Arial Narrow"/>
          <w:b/>
          <w:sz w:val="24"/>
          <w:szCs w:val="24"/>
        </w:rPr>
        <w:t>LES</w:t>
      </w:r>
    </w:p>
    <w:p w:rsidR="00D841D5" w:rsidRDefault="00D841D5">
      <w:pPr>
        <w:spacing w:before="7" w:line="160" w:lineRule="exact"/>
        <w:rPr>
          <w:sz w:val="17"/>
          <w:szCs w:val="17"/>
        </w:rPr>
      </w:pPr>
    </w:p>
    <w:p w:rsidR="00D841D5" w:rsidRDefault="00D841D5">
      <w:pPr>
        <w:spacing w:line="200" w:lineRule="exact"/>
      </w:pPr>
    </w:p>
    <w:p w:rsidR="00D841D5" w:rsidRDefault="00D531B0">
      <w:pPr>
        <w:ind w:left="508"/>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III</w:t>
      </w:r>
      <w:r>
        <w:rPr>
          <w:rFonts w:ascii="Arial Narrow" w:eastAsia="Arial Narrow" w:hAnsi="Arial Narrow" w:cs="Arial Narrow"/>
          <w:b/>
          <w:color w:val="205768"/>
          <w:sz w:val="24"/>
          <w:szCs w:val="24"/>
        </w:rPr>
        <w:t>. 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 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ra</w:t>
      </w:r>
      <w:r>
        <w:rPr>
          <w:rFonts w:ascii="Arial Narrow" w:eastAsia="Arial Narrow" w:hAnsi="Arial Narrow" w:cs="Arial Narrow"/>
          <w:b/>
          <w:color w:val="205768"/>
          <w:spacing w:val="-1"/>
          <w:sz w:val="24"/>
          <w:szCs w:val="24"/>
        </w:rPr>
        <w:t xml:space="preserve"> 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5"/>
          <w:sz w:val="24"/>
          <w:szCs w:val="24"/>
        </w:rPr>
        <w:t>t</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p>
    <w:p w:rsidR="00D841D5" w:rsidRDefault="00D841D5">
      <w:pPr>
        <w:spacing w:before="7" w:line="100" w:lineRule="exact"/>
        <w:rPr>
          <w:sz w:val="11"/>
          <w:szCs w:val="11"/>
        </w:rPr>
      </w:pPr>
    </w:p>
    <w:p w:rsidR="00D841D5" w:rsidRDefault="00D531B0">
      <w:pPr>
        <w:ind w:left="508"/>
        <w:rPr>
          <w:rFonts w:ascii="Arial Narrow" w:eastAsia="Arial Narrow" w:hAnsi="Arial Narrow" w:cs="Arial Narrow"/>
          <w:sz w:val="24"/>
          <w:szCs w:val="24"/>
        </w:rPr>
      </w:pPr>
      <w:r>
        <w:rPr>
          <w:rFonts w:ascii="Arial Narrow" w:eastAsia="Arial Narrow" w:hAnsi="Arial Narrow" w:cs="Arial Narrow"/>
          <w:spacing w:val="-1"/>
          <w:sz w:val="24"/>
          <w:szCs w:val="24"/>
        </w:rPr>
        <w:t>Lo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per</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ba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erá</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il</w:t>
      </w:r>
      <w:r>
        <w:rPr>
          <w:rFonts w:ascii="Arial Narrow" w:eastAsia="Arial Narrow" w:hAnsi="Arial Narrow" w:cs="Arial Narrow"/>
          <w:spacing w:val="1"/>
          <w:sz w:val="24"/>
          <w:szCs w:val="24"/>
        </w:rPr>
        <w:t>iz</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z w:val="24"/>
          <w:szCs w:val="24"/>
        </w:rPr>
        <w:t>a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gu</w:t>
      </w:r>
      <w:r>
        <w:rPr>
          <w:rFonts w:ascii="Arial Narrow" w:eastAsia="Arial Narrow" w:hAnsi="Arial Narrow" w:cs="Arial Narrow"/>
          <w:sz w:val="24"/>
          <w:szCs w:val="24"/>
        </w:rPr>
        <w:t>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z w:val="24"/>
          <w:szCs w:val="24"/>
        </w:rPr>
        <w:t>i</w:t>
      </w:r>
      <w:r>
        <w:rPr>
          <w:rFonts w:ascii="Arial Narrow" w:eastAsia="Arial Narrow" w:hAnsi="Arial Narrow" w:cs="Arial Narrow"/>
          <w:spacing w:val="-1"/>
          <w:sz w:val="24"/>
          <w:szCs w:val="24"/>
        </w:rPr>
        <w:t>na</w:t>
      </w:r>
      <w:r>
        <w:rPr>
          <w:rFonts w:ascii="Arial Narrow" w:eastAsia="Arial Narrow" w:hAnsi="Arial Narrow" w:cs="Arial Narrow"/>
          <w:sz w:val="24"/>
          <w:szCs w:val="24"/>
        </w:rPr>
        <w:t>li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ade</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p>
    <w:p w:rsidR="00D841D5" w:rsidRDefault="00D841D5">
      <w:pPr>
        <w:spacing w:before="7" w:line="120" w:lineRule="exact"/>
        <w:rPr>
          <w:sz w:val="13"/>
          <w:szCs w:val="13"/>
        </w:rPr>
      </w:pPr>
    </w:p>
    <w:p w:rsidR="00D841D5" w:rsidRDefault="00D531B0">
      <w:pPr>
        <w:ind w:left="869"/>
        <w:rPr>
          <w:rFonts w:ascii="Arial Narrow" w:eastAsia="Arial Narrow" w:hAnsi="Arial Narrow" w:cs="Arial Narrow"/>
          <w:sz w:val="24"/>
          <w:szCs w:val="24"/>
        </w:rPr>
      </w:pPr>
      <w:r>
        <w:rPr>
          <w:rFonts w:ascii="Arial Narrow" w:eastAsia="Arial Narrow" w:hAnsi="Arial Narrow" w:cs="Arial Narrow"/>
          <w:i/>
          <w:spacing w:val="1"/>
          <w:sz w:val="24"/>
          <w:szCs w:val="24"/>
        </w:rPr>
        <w:t>A</w:t>
      </w:r>
      <w:r>
        <w:rPr>
          <w:rFonts w:ascii="Arial Narrow" w:eastAsia="Arial Narrow" w:hAnsi="Arial Narrow" w:cs="Arial Narrow"/>
          <w:i/>
          <w:sz w:val="24"/>
          <w:szCs w:val="24"/>
        </w:rPr>
        <w:t xml:space="preserve">. </w:t>
      </w:r>
      <w:r>
        <w:rPr>
          <w:rFonts w:ascii="Arial Narrow" w:eastAsia="Arial Narrow" w:hAnsi="Arial Narrow" w:cs="Arial Narrow"/>
          <w:i/>
          <w:spacing w:val="52"/>
          <w:sz w:val="24"/>
          <w:szCs w:val="24"/>
        </w:rPr>
        <w:t xml:space="preserve"> </w:t>
      </w:r>
      <w:r>
        <w:rPr>
          <w:rFonts w:ascii="Arial Narrow" w:eastAsia="Arial Narrow" w:hAnsi="Arial Narrow" w:cs="Arial Narrow"/>
          <w:i/>
          <w:sz w:val="24"/>
          <w:szCs w:val="24"/>
        </w:rPr>
        <w:t>Fi</w:t>
      </w:r>
      <w:r>
        <w:rPr>
          <w:rFonts w:ascii="Arial Narrow" w:eastAsia="Arial Narrow" w:hAnsi="Arial Narrow" w:cs="Arial Narrow"/>
          <w:i/>
          <w:spacing w:val="-1"/>
          <w:sz w:val="24"/>
          <w:szCs w:val="24"/>
        </w:rPr>
        <w:t>na</w:t>
      </w:r>
      <w:r>
        <w:rPr>
          <w:rFonts w:ascii="Arial Narrow" w:eastAsia="Arial Narrow" w:hAnsi="Arial Narrow" w:cs="Arial Narrow"/>
          <w:i/>
          <w:sz w:val="24"/>
          <w:szCs w:val="24"/>
        </w:rPr>
        <w:t>li</w:t>
      </w:r>
      <w:r>
        <w:rPr>
          <w:rFonts w:ascii="Arial Narrow" w:eastAsia="Arial Narrow" w:hAnsi="Arial Narrow" w:cs="Arial Narrow"/>
          <w:i/>
          <w:spacing w:val="-1"/>
          <w:sz w:val="24"/>
          <w:szCs w:val="24"/>
        </w:rPr>
        <w:t>d</w:t>
      </w:r>
      <w:r>
        <w:rPr>
          <w:rFonts w:ascii="Arial Narrow" w:eastAsia="Arial Narrow" w:hAnsi="Arial Narrow" w:cs="Arial Narrow"/>
          <w:i/>
          <w:spacing w:val="2"/>
          <w:sz w:val="24"/>
          <w:szCs w:val="24"/>
        </w:rPr>
        <w:t>a</w:t>
      </w:r>
      <w:r>
        <w:rPr>
          <w:rFonts w:ascii="Arial Narrow" w:eastAsia="Arial Narrow" w:hAnsi="Arial Narrow" w:cs="Arial Narrow"/>
          <w:i/>
          <w:spacing w:val="-1"/>
          <w:sz w:val="24"/>
          <w:szCs w:val="24"/>
        </w:rPr>
        <w:t>de</w:t>
      </w:r>
      <w:r>
        <w:rPr>
          <w:rFonts w:ascii="Arial Narrow" w:eastAsia="Arial Narrow" w:hAnsi="Arial Narrow" w:cs="Arial Narrow"/>
          <w:i/>
          <w:sz w:val="24"/>
          <w:szCs w:val="24"/>
        </w:rPr>
        <w:t>s</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 xml:space="preserve">e </w:t>
      </w:r>
      <w:r>
        <w:rPr>
          <w:rFonts w:ascii="Arial Narrow" w:eastAsia="Arial Narrow" w:hAnsi="Arial Narrow" w:cs="Arial Narrow"/>
          <w:i/>
          <w:spacing w:val="2"/>
          <w:sz w:val="24"/>
          <w:szCs w:val="24"/>
        </w:rPr>
        <w:t>n</w:t>
      </w:r>
      <w:r>
        <w:rPr>
          <w:rFonts w:ascii="Arial Narrow" w:eastAsia="Arial Narrow" w:hAnsi="Arial Narrow" w:cs="Arial Narrow"/>
          <w:i/>
          <w:sz w:val="24"/>
          <w:szCs w:val="24"/>
        </w:rPr>
        <w:t xml:space="preserve">o </w:t>
      </w:r>
      <w:r>
        <w:rPr>
          <w:rFonts w:ascii="Arial Narrow" w:eastAsia="Arial Narrow" w:hAnsi="Arial Narrow" w:cs="Arial Narrow"/>
          <w:i/>
          <w:spacing w:val="-1"/>
          <w:sz w:val="24"/>
          <w:szCs w:val="24"/>
        </w:rPr>
        <w:t>r</w:t>
      </w:r>
      <w:r>
        <w:rPr>
          <w:rFonts w:ascii="Arial Narrow" w:eastAsia="Arial Narrow" w:hAnsi="Arial Narrow" w:cs="Arial Narrow"/>
          <w:i/>
          <w:spacing w:val="2"/>
          <w:sz w:val="24"/>
          <w:szCs w:val="24"/>
        </w:rPr>
        <w:t>e</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i</w:t>
      </w:r>
      <w:r>
        <w:rPr>
          <w:rFonts w:ascii="Arial Narrow" w:eastAsia="Arial Narrow" w:hAnsi="Arial Narrow" w:cs="Arial Narrow"/>
          <w:i/>
          <w:spacing w:val="3"/>
          <w:sz w:val="24"/>
          <w:szCs w:val="24"/>
        </w:rPr>
        <w:t>e</w:t>
      </w:r>
      <w:r>
        <w:rPr>
          <w:rFonts w:ascii="Arial Narrow" w:eastAsia="Arial Narrow" w:hAnsi="Arial Narrow" w:cs="Arial Narrow"/>
          <w:i/>
          <w:spacing w:val="-1"/>
          <w:sz w:val="24"/>
          <w:szCs w:val="24"/>
        </w:rPr>
        <w:t>r</w:t>
      </w:r>
      <w:r>
        <w:rPr>
          <w:rFonts w:ascii="Arial Narrow" w:eastAsia="Arial Narrow" w:hAnsi="Arial Narrow" w:cs="Arial Narrow"/>
          <w:i/>
          <w:spacing w:val="1"/>
          <w:sz w:val="24"/>
          <w:szCs w:val="24"/>
        </w:rPr>
        <w:t>e</w:t>
      </w:r>
      <w:r>
        <w:rPr>
          <w:rFonts w:ascii="Arial Narrow" w:eastAsia="Arial Narrow" w:hAnsi="Arial Narrow" w:cs="Arial Narrow"/>
          <w:i/>
          <w:sz w:val="24"/>
          <w:szCs w:val="24"/>
        </w:rPr>
        <w:t xml:space="preserve">n </w:t>
      </w:r>
      <w:r>
        <w:rPr>
          <w:rFonts w:ascii="Arial Narrow" w:eastAsia="Arial Narrow" w:hAnsi="Arial Narrow" w:cs="Arial Narrow"/>
          <w:i/>
          <w:spacing w:val="2"/>
          <w:sz w:val="24"/>
          <w:szCs w:val="24"/>
        </w:rPr>
        <w:t>d</w:t>
      </w:r>
      <w:r>
        <w:rPr>
          <w:rFonts w:ascii="Arial Narrow" w:eastAsia="Arial Narrow" w:hAnsi="Arial Narrow" w:cs="Arial Narrow"/>
          <w:i/>
          <w:sz w:val="24"/>
          <w:szCs w:val="24"/>
        </w:rPr>
        <w:t xml:space="preserve">e </w:t>
      </w:r>
      <w:r>
        <w:rPr>
          <w:rFonts w:ascii="Arial Narrow" w:eastAsia="Arial Narrow" w:hAnsi="Arial Narrow" w:cs="Arial Narrow"/>
          <w:i/>
          <w:spacing w:val="1"/>
          <w:sz w:val="24"/>
          <w:szCs w:val="24"/>
        </w:rPr>
        <w:t>c</w:t>
      </w:r>
      <w:r>
        <w:rPr>
          <w:rFonts w:ascii="Arial Narrow" w:eastAsia="Arial Narrow" w:hAnsi="Arial Narrow" w:cs="Arial Narrow"/>
          <w:i/>
          <w:spacing w:val="-1"/>
          <w:sz w:val="24"/>
          <w:szCs w:val="24"/>
        </w:rPr>
        <w:t>on</w:t>
      </w:r>
      <w:r>
        <w:rPr>
          <w:rFonts w:ascii="Arial Narrow" w:eastAsia="Arial Narrow" w:hAnsi="Arial Narrow" w:cs="Arial Narrow"/>
          <w:i/>
          <w:spacing w:val="1"/>
          <w:sz w:val="24"/>
          <w:szCs w:val="24"/>
        </w:rPr>
        <w:t>s</w:t>
      </w:r>
      <w:r>
        <w:rPr>
          <w:rFonts w:ascii="Arial Narrow" w:eastAsia="Arial Narrow" w:hAnsi="Arial Narrow" w:cs="Arial Narrow"/>
          <w:i/>
          <w:spacing w:val="-1"/>
          <w:sz w:val="24"/>
          <w:szCs w:val="24"/>
        </w:rPr>
        <w:t>en</w:t>
      </w:r>
      <w:r>
        <w:rPr>
          <w:rFonts w:ascii="Arial Narrow" w:eastAsia="Arial Narrow" w:hAnsi="Arial Narrow" w:cs="Arial Narrow"/>
          <w:i/>
          <w:spacing w:val="1"/>
          <w:sz w:val="24"/>
          <w:szCs w:val="24"/>
        </w:rPr>
        <w:t>t</w:t>
      </w:r>
      <w:r>
        <w:rPr>
          <w:rFonts w:ascii="Arial Narrow" w:eastAsia="Arial Narrow" w:hAnsi="Arial Narrow" w:cs="Arial Narrow"/>
          <w:i/>
          <w:sz w:val="24"/>
          <w:szCs w:val="24"/>
        </w:rPr>
        <w:t>imi</w:t>
      </w:r>
      <w:r>
        <w:rPr>
          <w:rFonts w:ascii="Arial Narrow" w:eastAsia="Arial Narrow" w:hAnsi="Arial Narrow" w:cs="Arial Narrow"/>
          <w:i/>
          <w:spacing w:val="-1"/>
          <w:sz w:val="24"/>
          <w:szCs w:val="24"/>
        </w:rPr>
        <w:t>en</w:t>
      </w:r>
      <w:r>
        <w:rPr>
          <w:rFonts w:ascii="Arial Narrow" w:eastAsia="Arial Narrow" w:hAnsi="Arial Narrow" w:cs="Arial Narrow"/>
          <w:i/>
          <w:spacing w:val="5"/>
          <w:sz w:val="24"/>
          <w:szCs w:val="24"/>
        </w:rPr>
        <w:t>t</w:t>
      </w:r>
      <w:r>
        <w:rPr>
          <w:rFonts w:ascii="Arial Narrow" w:eastAsia="Arial Narrow" w:hAnsi="Arial Narrow" w:cs="Arial Narrow"/>
          <w:i/>
          <w:sz w:val="24"/>
          <w:szCs w:val="24"/>
        </w:rPr>
        <w:t>o</w:t>
      </w:r>
    </w:p>
    <w:p w:rsidR="00D841D5" w:rsidRDefault="00D841D5">
      <w:pPr>
        <w:spacing w:before="6" w:line="120" w:lineRule="exact"/>
        <w:rPr>
          <w:sz w:val="13"/>
          <w:szCs w:val="13"/>
        </w:rPr>
      </w:pPr>
    </w:p>
    <w:p w:rsidR="00D841D5" w:rsidRDefault="00D531B0">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ea</w:t>
      </w:r>
      <w:r>
        <w:rPr>
          <w:rFonts w:ascii="Arial Narrow" w:eastAsia="Arial Narrow" w:hAnsi="Arial Narrow" w:cs="Arial Narrow"/>
          <w:sz w:val="24"/>
          <w:szCs w:val="24"/>
        </w:rPr>
        <w:t>li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reg</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p>
    <w:p w:rsidR="00D841D5" w:rsidRDefault="00D841D5">
      <w:pPr>
        <w:spacing w:before="10" w:line="120" w:lineRule="exact"/>
        <w:rPr>
          <w:sz w:val="12"/>
          <w:szCs w:val="12"/>
        </w:rPr>
      </w:pPr>
    </w:p>
    <w:p w:rsidR="00D841D5" w:rsidRDefault="00D531B0">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Gen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par</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pa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p>
    <w:p w:rsidR="00D841D5" w:rsidRDefault="00D841D5">
      <w:pPr>
        <w:spacing w:before="4" w:line="120" w:lineRule="exact"/>
        <w:rPr>
          <w:sz w:val="13"/>
          <w:szCs w:val="13"/>
        </w:rPr>
      </w:pPr>
    </w:p>
    <w:p w:rsidR="00D841D5" w:rsidRDefault="00D531B0">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abo</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p>
    <w:p w:rsidR="00D841D5" w:rsidRDefault="00D841D5">
      <w:pPr>
        <w:spacing w:before="4" w:line="120" w:lineRule="exact"/>
        <w:rPr>
          <w:sz w:val="13"/>
          <w:szCs w:val="13"/>
        </w:rPr>
      </w:pPr>
    </w:p>
    <w:p w:rsidR="00D841D5" w:rsidRDefault="00D531B0" w:rsidP="00066EC3">
      <w:pPr>
        <w:ind w:left="869"/>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ab</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un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r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e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e</w:t>
      </w:r>
      <w:r>
        <w:rPr>
          <w:rFonts w:ascii="Arial Narrow" w:eastAsia="Arial Narrow" w:hAnsi="Arial Narrow" w:cs="Arial Narrow"/>
          <w:sz w:val="24"/>
          <w:szCs w:val="24"/>
        </w:rPr>
        <w:t>mi</w:t>
      </w:r>
      <w:r>
        <w:rPr>
          <w:rFonts w:ascii="Arial Narrow" w:eastAsia="Arial Narrow" w:hAnsi="Arial Narrow" w:cs="Arial Narrow"/>
          <w:spacing w:val="-1"/>
          <w:sz w:val="24"/>
          <w:szCs w:val="24"/>
        </w:rPr>
        <w:t>nar</w:t>
      </w:r>
      <w:r>
        <w:rPr>
          <w:rFonts w:ascii="Arial Narrow" w:eastAsia="Arial Narrow" w:hAnsi="Arial Narrow" w:cs="Arial Narrow"/>
          <w:sz w:val="24"/>
          <w:szCs w:val="24"/>
        </w:rPr>
        <w:t>io</w:t>
      </w:r>
    </w:p>
    <w:p w:rsidR="00D841D5" w:rsidRDefault="00D841D5">
      <w:pPr>
        <w:spacing w:before="1" w:line="200" w:lineRule="exact"/>
      </w:pPr>
    </w:p>
    <w:p w:rsidR="00D841D5" w:rsidRDefault="0057508B">
      <w:pPr>
        <w:spacing w:before="30" w:line="287" w:lineRule="auto"/>
        <w:ind w:left="508" w:right="341"/>
        <w:jc w:val="both"/>
        <w:rPr>
          <w:rFonts w:ascii="Arial Narrow" w:eastAsia="Arial Narrow" w:hAnsi="Arial Narrow" w:cs="Arial Narrow"/>
          <w:sz w:val="24"/>
          <w:szCs w:val="24"/>
        </w:rPr>
      </w:pPr>
      <w:r>
        <w:rPr>
          <w:noProof/>
          <w:lang w:val="es-MX" w:eastAsia="es-MX"/>
        </w:rPr>
        <w:lastRenderedPageBreak/>
        <mc:AlternateContent>
          <mc:Choice Requires="wpg">
            <w:drawing>
              <wp:anchor distT="0" distB="0" distL="114300" distR="114300" simplePos="0" relativeHeight="251658752" behindDoc="1" locked="0" layoutInCell="1" allowOverlap="1">
                <wp:simplePos x="0" y="0"/>
                <wp:positionH relativeFrom="page">
                  <wp:posOffset>552450</wp:posOffset>
                </wp:positionH>
                <wp:positionV relativeFrom="paragraph">
                  <wp:posOffset>557530</wp:posOffset>
                </wp:positionV>
                <wp:extent cx="6671945" cy="5829300"/>
                <wp:effectExtent l="0" t="0" r="0" b="444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5829300"/>
                          <a:chOff x="871" y="878"/>
                          <a:chExt cx="10507" cy="9180"/>
                        </a:xfrm>
                      </wpg:grpSpPr>
                      <pic:pic xmlns:pic="http://schemas.openxmlformats.org/drawingml/2006/picture">
                        <pic:nvPicPr>
                          <pic:cNvPr id="9"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878"/>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3"/>
                        <wpg:cNvGrpSpPr>
                          <a:grpSpLocks/>
                        </wpg:cNvGrpSpPr>
                        <wpg:grpSpPr bwMode="auto">
                          <a:xfrm>
                            <a:off x="881" y="3708"/>
                            <a:ext cx="10487" cy="272"/>
                            <a:chOff x="881" y="3708"/>
                            <a:chExt cx="10487" cy="272"/>
                          </a:xfrm>
                        </wpg:grpSpPr>
                        <wps:wsp>
                          <wps:cNvPr id="11" name="Freeform 6"/>
                          <wps:cNvSpPr>
                            <a:spLocks/>
                          </wps:cNvSpPr>
                          <wps:spPr bwMode="auto">
                            <a:xfrm>
                              <a:off x="881" y="3708"/>
                              <a:ext cx="10487" cy="272"/>
                            </a:xfrm>
                            <a:custGeom>
                              <a:avLst/>
                              <a:gdLst>
                                <a:gd name="T0" fmla="+- 0 881 881"/>
                                <a:gd name="T1" fmla="*/ T0 w 10487"/>
                                <a:gd name="T2" fmla="+- 0 3980 3708"/>
                                <a:gd name="T3" fmla="*/ 3980 h 272"/>
                                <a:gd name="T4" fmla="+- 0 11368 881"/>
                                <a:gd name="T5" fmla="*/ T4 w 10487"/>
                                <a:gd name="T6" fmla="+- 0 3980 3708"/>
                                <a:gd name="T7" fmla="*/ 3980 h 272"/>
                                <a:gd name="T8" fmla="+- 0 11368 881"/>
                                <a:gd name="T9" fmla="*/ T8 w 10487"/>
                                <a:gd name="T10" fmla="+- 0 3708 3708"/>
                                <a:gd name="T11" fmla="*/ 3708 h 272"/>
                                <a:gd name="T12" fmla="+- 0 881 881"/>
                                <a:gd name="T13" fmla="*/ T12 w 10487"/>
                                <a:gd name="T14" fmla="+- 0 3708 3708"/>
                                <a:gd name="T15" fmla="*/ 3708 h 272"/>
                                <a:gd name="T16" fmla="+- 0 881 881"/>
                                <a:gd name="T17" fmla="*/ T16 w 10487"/>
                                <a:gd name="T18" fmla="+- 0 3980 3708"/>
                                <a:gd name="T19" fmla="*/ 3980 h 272"/>
                              </a:gdLst>
                              <a:ahLst/>
                              <a:cxnLst>
                                <a:cxn ang="0">
                                  <a:pos x="T1" y="T3"/>
                                </a:cxn>
                                <a:cxn ang="0">
                                  <a:pos x="T5" y="T7"/>
                                </a:cxn>
                                <a:cxn ang="0">
                                  <a:pos x="T9" y="T11"/>
                                </a:cxn>
                                <a:cxn ang="0">
                                  <a:pos x="T13" y="T15"/>
                                </a:cxn>
                                <a:cxn ang="0">
                                  <a:pos x="T17" y="T19"/>
                                </a:cxn>
                              </a:cxnLst>
                              <a:rect l="0" t="0" r="r" b="b"/>
                              <a:pathLst>
                                <a:path w="10487" h="272">
                                  <a:moveTo>
                                    <a:pt x="0" y="272"/>
                                  </a:moveTo>
                                  <a:lnTo>
                                    <a:pt x="10487" y="272"/>
                                  </a:lnTo>
                                  <a:lnTo>
                                    <a:pt x="10487" y="0"/>
                                  </a:lnTo>
                                  <a:lnTo>
                                    <a:pt x="0" y="0"/>
                                  </a:lnTo>
                                  <a:lnTo>
                                    <a:pt x="0" y="2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4"/>
                          <wpg:cNvGrpSpPr>
                            <a:grpSpLocks/>
                          </wpg:cNvGrpSpPr>
                          <wpg:grpSpPr bwMode="auto">
                            <a:xfrm>
                              <a:off x="7307" y="9897"/>
                              <a:ext cx="4033" cy="0"/>
                              <a:chOff x="7307" y="9897"/>
                              <a:chExt cx="4033" cy="0"/>
                            </a:xfrm>
                          </wpg:grpSpPr>
                          <wps:wsp>
                            <wps:cNvPr id="13" name="Freeform 5"/>
                            <wps:cNvSpPr>
                              <a:spLocks/>
                            </wps:cNvSpPr>
                            <wps:spPr bwMode="auto">
                              <a:xfrm>
                                <a:off x="7307" y="9897"/>
                                <a:ext cx="4033" cy="0"/>
                              </a:xfrm>
                              <a:custGeom>
                                <a:avLst/>
                                <a:gdLst>
                                  <a:gd name="T0" fmla="+- 0 7307 7307"/>
                                  <a:gd name="T1" fmla="*/ T0 w 4033"/>
                                  <a:gd name="T2" fmla="+- 0 11340 7307"/>
                                  <a:gd name="T3" fmla="*/ T2 w 4033"/>
                                </a:gdLst>
                                <a:ahLst/>
                                <a:cxnLst>
                                  <a:cxn ang="0">
                                    <a:pos x="T1" y="0"/>
                                  </a:cxn>
                                  <a:cxn ang="0">
                                    <a:pos x="T3" y="0"/>
                                  </a:cxn>
                                </a:cxnLst>
                                <a:rect l="0" t="0" r="r" b="b"/>
                                <a:pathLst>
                                  <a:path w="4033">
                                    <a:moveTo>
                                      <a:pt x="0" y="0"/>
                                    </a:moveTo>
                                    <a:lnTo>
                                      <a:pt x="4033" y="0"/>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5pt;margin-top:43.9pt;width:525.35pt;height:459pt;z-index:-251657728;mso-position-horizontal-relative:page" coordorigin="871,878" coordsize="10507,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UxMCeBgAAtRYAAA4AAABkcnMvZTJvRG9jLnhtbNxYbY+bRhD+Xqn/&#10;YcXHVo7Bxgas80UX+xxFStuocX8ABmxQgKULPt+16n/vM7ssLz6Tu1ySD60l27vs7OzMPPO2XL2+&#10;z1J2F4ky4fnSsF6ZBovygIdJflgaf2w3I9dgZeXnoZ/yPFoaD1FpvL7+8YerU7GIJjzmaRgJBiZ5&#10;uTgVSyOuqmIxHpdBHGV++YoXUY7FPReZX2EqDuNQ+Cdwz9LxxDTn4xMXYSF4EJUlnq7VonEt+e/3&#10;UVD9tt+XUcXSpQHZKvkr5O+OfsfXV/7iIPwiToJaDP8FUmR+kuPQhtXar3x2FMkjVlkSCF7yffUq&#10;4NmY7/dJEEkdoI1lnmnzVvBjIXU5LE6HojETTHtmpxezDX69+yBYEi4NAJX7GSCSp7IJmeZUHBag&#10;eCuKj8UHofTD8D0PPpVYHp+v0/ygiNnu9AsPwc4/Vlya5n4vMmIBpdm9ROChQSC6r1iAh/O5Y3n2&#10;zGAB1mbuxJuaNUZBDCBpn+tYBsOq67gKvSC+rXdb5sx01F7PcuXGsb9Q50pZa9mur4okWOBbWxSj&#10;RxZ92vOwqzqKyKiZZM/ikfni07EYAfzCr5JdkibVg3RkmIiEyu8+JAGZmiYtOJ4GB6t0KHNId02j&#10;dvikkYSG5XwV+/khuikLRADiEtv1IyH4KY78sKTHBGKfi5z2pNilSbFJ0pSwo3GtL4LozAkvmEw5&#10;+JoHxyzKKxWxIkqhOs/LOClKg4lFlO0iOKB4F1rSUeAM78uKjiO3kFH098S9MU1v8ma0mpmrkW06&#10;t6Mbz3ZGjnnr2KbtWitr9Q/ttuzFsYxgBj9dF0ktK54+kvZiyNTJRQWjDGp258vUQZaSAul/KSIe&#10;kUlI1lIEv8PYoMO4ElEVxDTcw3L1cxA3C9LMrWUJgxIh9mTUWJPZvO/+OnQ8d4YQprh55PvwDFFW&#10;byOeMRrA1BBUmtq/gxpKNU1CQuecAJeqXALDM71b99a1R/Zkfgsw1uvRzWZlj+Yby5mtp+vVam1p&#10;MOIkDKOc2H09FtK0PE1C7Y6lOOxWqVAYbeRHujQM3ZKNySdaMTR++l/hqAHAUxriq7KfzBhNIqxT&#10;pYVK0s2VUzr0PBdSLfhWudJ1Vc6bOmad9DTqFny/TnkTR+Zsf9GmykfburnyfONAqjwVqMyljnrM&#10;nhdJVJcv1bSPsV9E8D1i2+Y3izKUrD4bEUVU7tlcGVVS6epTdktPZ4WYPSt8vsSQjT1g0aMKH3JA&#10;HTLAN6zT1CGshd/CMfZZig7i5xEzGU6jLylC1JoIuiqin8Zsa7ITUyCeUU00lWQ19VyTtfC3zKaa&#10;DMwkUcwaR2ipbE0lmVnWdO5ekgyFt5XMHpIMCaij5KBkcMuG2bBkyFkdZoOSoQA2zLbukGQUmB1u&#10;ZK+LRiN3a9hJqotWs/oYDMHZhWBrTQaF64MwLFwXhc8I14dhSLguCltrPihcH4dBUK0uEH1UES9N&#10;RPixqisInfu8jhKMGJoS6vkoHgpeUju3VZltK3MoWICKVgeIYRoUuK3sfp4khqhEDLARWk9SW4BR&#10;ks+eRw7DSnKvS65OqRWmKnt+7xAGw71jp1ICWkCyk7QGhuyElkzl83hpUBTTSsbvoi2XNFXbN9cx&#10;jvPa9TTv0tWcIGNLqyn0fyE5tpS6Zdbr+l/RIbjA7Tk0j08MUl5GCgbSWuLRqE9W62TYTu2mtuoZ&#10;Jd5fpNJrmr4FHNWTi+2LNbHNNxNvtJm7zsje2LORh0wxMi3vjTc3bc9eb/rty/skj76+fSF8vdlk&#10;JmEdVtKUn9qremS4DuahLBPUwN/W48pPUjXudDokse5w9L90NdyDVK1UJXjHwwd0NYKjKwS+uMlj&#10;EHPxl8FOuBUvjfLPo0+XnPRdjsrvWbYNskpO7JkzwUR0V3bdFT8PwGppVAYCn4arCjNsORYiOcQ4&#10;STX8Ob/BJXGfyE6U5FNSQW6aoPlQ3dXlXgw5utuL2WS479mLOVO6YyIQPNeTeUhdU+j2aptTJBFq&#10;wc8vrRc2ta3Y2Tb47qUra22K2g0x+y59GOQ/68NkOqTD0a19sz7sgj10RztkjX6O+IIujM5i8kAZ&#10;Om1T1G0CZB8mjz4j6rcA6E9s8yKzXhNAPYBmBjhfXhZ1sv18VVSVq0dLKbWpvC8pRFL84fqjDxuq&#10;PgpFHQkyHVNxwuDJ9N8kccrhsiZa9lT1DL1s2KsMlDM3m5clzc+Viv/fTZdCme5K/638376+k1Wh&#10;fs1Yj/FuVLpW/R6XXr5255Kqfdt8/S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TL8reAAAAALAQAADwAAAGRycy9kb3ducmV2LnhtbEyPQUvDQBCF74L/YRnBm93EUhNiNqUU9VQE&#10;W0G8bbPTJDQ7G7LbJP33Tk72NDO8x5vv5evJtmLA3jeOFMSLCARS6UxDlYLvw/tTCsIHTUa3jlDB&#10;FT2si/u7XGfGjfSFwz5UgkPIZ1pBHUKXSenLGq32C9chsXZyvdWBz76Sptcjh9tWPkfRi7S6If5Q&#10;6w63NZbn/cUq+Bj1uFnGb8PufNpefw+rz59djEo9PkybVxABp/Bvhhmf0aFgpqO7kPGiVZAmXCXM&#10;kxvMerxMEhBH3qJolYIscnnbofgDAAD//wMAUEsDBAoAAAAAAAAAIQCNBytn65sBAOubAQAVAAAA&#10;ZHJzL21lZGlhL2ltYWdlMS5qcGVn/9j/4AAQSkZJRgABAQEOxA7EAAD/2wBDAAMCAgMCAgMDAwME&#10;AwMEBQgFBQQEBQoHBwYIDAoMDAsKCwsNDhIQDQ4RDgsLEBYQERMUFRUVDA8XGBYUGBIUFRT/2wBD&#10;AQMEBAUEBQkFBQkUDQsNFBQUFBQUFBQUFBQUFBQUFBQUFBQUFBQUFBQUFBQUFBQUFBQUFBQUFBQU&#10;FBQUFBQUFBT/wAARCAT6BV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guryGzj3zSBF9TWRN4vsYfu75v9xaAN6iuRm8at/yxgVf99qn0jUNWvrqKR1AtT975aAO&#10;lZwi7mO2qr6rZp965jH/AAKpbmBbmCSJujrtrk9a8LJY2rTxSs4X7ytQB0D+JNPT/l5Wq0ni3T06&#10;PI/+6lcLXWWfg6CaCOSSeT5l3fLQBeTxfp795P8AvirttrVpecRTru/utWHc+CV2/uJ/++65+/02&#10;502XbOuz+49AHpdFcNo/iaawdY52aaD1/u12kMyzxrJG29G6GgCWiio3dYkZm4VaAEnuI7aJpJG2&#10;ovU1zN/4y+bZaR/8DesfXdYbVbj5f+PdfupV/wAOeHFu1+03Kfuv4U/vUAQf8JPqr/Mrf+QqntPG&#10;Vyrfv4ldPauvSGNF2rGqr6bayta8Pw38bNGipOe/96gC7p+pwalHvhYHH3lq7Xmltcz6Ve7l+R1b&#10;50rv9Nvk1G1SdP4vvUAXKKKKACiub1/xN9kdra25m/if+5XOpc6hePuVp5v9ygD0aiuGsfEd5psu&#10;yfdMn9x/v1sXfiyFIomtl85n+8jfw0AdDRUcT+ZGjf3lqS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oLi7htU3Syon+81AE9FZdt4hsry48iKXL1qUAFYd94p&#10;tLN3jXdNKvYVuVnS6FYzSvI8C7m+9QBy954wu5vliRYVrY8OWl75hvLmVv3q/caua1jTf7Kv/K/g&#10;++td7Zv51nEy/wAS0AJfafDqEPlTLlA26ub8QeHILOz8+2Vk2/eXdXXVV1KD7TYzxf3loA8zT79e&#10;n2u37NHt+5trzCvRNAmFzpFu3+ztoA0qo6wm/TLpf9ir1QXaeZbSr/eWgDzCvSdKffplq3rGtebV&#10;6F4cffo1v/u0AalVryziv7dopV3o1WaKAPMdSsW068aBv4fuVv8AhHVNsrWjNlW+ZKl8aWhMMVyv&#10;8Pyt9K5uwma2vYpV/gaqKPTq5vxff+RaLAv3pfvV0CPuVW/vVwviyfztWZf+eSbKkkz7C2+2XkUH&#10;99q9KijWGJVX7q1xXg+Hfqm7+4ldzQAUUUUAcN4utPs+oeav/LVak8H3/k3b2zfdk5SrnjVP9Ht3&#10;/wBvbXO6VN5Oo27f7dUUel1Q1e8Fhp004/hX5av1g+L939kcf31qSTjYUa5ukVvvs9ek2lpFZwLF&#10;EMKvSvNrabybiKX+42+vSbadbq3SWP7jLkUAUda0aLU7dvl2Sr9164RIWS6SJvv7tleoVw9/bbPF&#10;SL/flR6AO1QbFVafRRQAUUUUAFFFFABRTXbauazbPxHY3jbVl2N6NQB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Vjap4jg01njUNNMv8ABQBs1Vh1G2uZniilV3T72K4a/wBeu9R+9LsT+4ldJ4Z0&#10;eOztUuT88sq0AaeqQT3Fk620nlzfwtXG6l4evraLz5W87+9srvqjdd6Ff71AHlv3K6rQvE33YLtv&#10;92Wudv7Nra/lg/ut8tQOjo+1qss9VoridC8RtY7IJ/mg9f7ldjDMs0avG29G71BBgeMrTzLOKf8A&#10;55NVjwnefaNM8v8AiibZWlqNv9ssZYv7y1yfhC4+z6i8Df8ALVaAO2ooooA8x1KH7Nf3EX91q6rw&#10;bNvsZY/7j1i+LIfJ1Zm/vLuq14Lm23k0X95c1RR2lMf7jU+ipJPLJk2XEq/7Vdv4Tffo6f7LVyGq&#10;ps1K7T/pq1dV4Nf/AIl0q/3XoA6GiiigDI8Sw+bo0/8AsjdXAV6Jrv8AyCLr/crzuqRSPStLffp1&#10;s3rGtcHrb79Wu/8AerutGXbplqP9iuF1tNmrXf8AvVJJteCk/f3Df7NddXI+B/v3VddQAUUUUAcz&#10;41/48rf/AK61ylr/AK+L/erp/GcmUtl991c3pqedf26/33qij06qGr2Yv9OmgH8S/LV+ipJPLHRk&#10;Z1b76VteHNd+wy+RO37hun+xWh4m0Hzg13AuX/iWuSqyz1RXDrkVmzaLHNqkV9uben8NYvhbXcst&#10;nO2f+eTV11QQFFFFABRRRQAUUUUAFcX4s02CzaGeBdju3zLXaVwnim/+16j5S/ci+SgCvYa9eWH3&#10;Zd6f3HrvLabzreKRv4l3V5mn369Mthttol9FWgCe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sDUvFNtZl44/30v/jt&#10;AG6zhFyayLjxNZwTpEjec7Nj5K5K+1q71Fv3knyf3ErY8G2cEwmnZd0qv8tAHXVRm0ezuZ/PlgV3&#10;/wBur1FAHF+JtBjs0S5tl2RfxpWx4TvvtWmiP+KH5a1bu3W7t5Yn+664riNIuW0TWDFJwu7Y1AHf&#10;UUUUAcX4vt/Kv4p0/wCWq1eudHj17TormL5Ljb/31VvxZZ/adLd/4ovmqt4OuvMtZYG/hbctAHJ3&#10;NtLbSvFKux0q7pGuyaXLt+/E33krsNW0aHVY8P8ALKPuv6Vw9/ps+m3HlSr/ALr/AN+qKPQrO9iv&#10;4PNgbetcVqKtpHiDen97fVLTdSn02482Jv8AeT+9Wl4hvINVt7e8i++vyslSSdqjh1Vl+61SVk+G&#10;7z7ZpMX95PlatagDk/GkGGt5/wDgNZHh6bytWt2/vtsrpvFcHm6Szf3GDVxML+TcI39xqoo9ToqN&#10;H8yNW/vLUlSSec+IE26xdH/arc8EtlLpfTb/ACrK8Vps1eT/AG0q94Lf/Sbhf9mqKOxooqN3VF3M&#10;21akkyPFVx5OlOneUhBXD20LTXCRL/E1aniLV/7RvNkf+qi+6at+FNLaa6+1uv7qP7n+9VFHXwxi&#10;KJI/7q7a4nxZbeTqnmf89V3V3dY3ibTft9huVcyxfMtSSYXgybZqM0X95a7avMdOvGsbyKf+61ek&#10;wzJcRLJG25G70AS0UVWv7yOwtmnkPC0Acf4uufO1Py/+eS0zwrbfadUDfwxfNWXczNeXTyt992rt&#10;vDWmf2fYhm/1svzNVFGje3kdjbtPL9xadbXMd5As0Tb0aszxWcaNL/tMoqPwhN52l7P+ebYqSTer&#10;i/E2ifZm+0wL+6b76/3a7SoLmFbmB4m+6y0AeYI+xty16Hot99v06KRvv/db615/Mnkyuv8AcfZX&#10;Y+Dv+QdJ/wBdDVFHRUUUVJIUUUUAFFFFAFHVb0WNhNP6L8tef+S00Ety38DVveM7/wA64is1/h+d&#10;qZqtn/Z3hy3i/iZtz0Ac/D88qf71eoJ9yvNLBN97Ev8AtV6dQAUUVQ1XVYtLtzJIfm/hT+9QAzV9&#10;Wj0u23N/rG+6vrWFY+Mm37bmLcv99KwL+/lv52kkb5qihhaaVIl++9UUej2epW1+v7iVX/2auVyc&#10;fg2SLa6XOyWuoRNiKv3ttSSSUUm6l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OOhWLTtK8Cu7f3q0aKAOA8RaR/Z1zviX91L92m+HNR+w6gob/&#10;AFUvytXWa7Yf2hp0ifxr8y1599x6oo9WorL8P3/2/TkZ/wDWr8rVqVJIVyPjPTtrJeL/ALrV11Vb&#10;+0W9tZYG6OtAFPw3f/b9OTd/rYvkatauD8P3b6RqzwS/IrNtau8oAimiWeBo26MuK4jw/M2na35T&#10;fxN5TV3lcN4mh+x6z56/xfPQB3NVb6wh1GHy51yKfaT/AGm1ilXo67qnoA871fRZ9Ll+b54f4XrN&#10;r1CaFLiJo5FDI3UGuL1zw7Jp7ebB89v6f3Koos+CrwpPLbN/Eu9a7GvN9Hufseo28v8AtfPXpFSS&#10;UtUg+06fPF/eXFebV6DqetW1hGytIGl/uL1rz7+OqKPRNBuBc6Tbt6LtrSrz7S77U7RdtsjOjf7F&#10;br2epaxYKszfZpd//fS1JJkeLJlm1YbW3bUqv4f1RdLvPMlVtjLt+WthPBTfxXX/AI7UqeCYP4p5&#10;aAHTeNIFH7qF3/3qwNS8QXeo/KzbIv7iV0sfhCxX729/+BVftdItLT/VwKP9qgDk9H8OT37q0qtD&#10;b/8AoVdpbW0dtEsUS7EWp6KACiiigDkfEHhxkZ7m0XerffSszS9en0hvK274v7jV6DVC80e0vOZY&#10;VLf3qAMh/GsG35YGLf71c/qWq3OsS/N9z+GFK6v/AIRLT933W/76q/Z6VaWH+ogVP9qgDB8P+GmR&#10;1uLtRkfdSuqoooA57xm//ErVf7zVi+GdVWwvNsj/ALqWui8R6dPqVtEkG35X3NWTfeDmWBWtm3y7&#10;fmV+9AHX1WvrlbO1llb+Fa4qHW9Q0r9w275f4JVqvfard6o2yRt4/uJQBSd98rt/fau/8P2f2PS4&#10;lb77fM1YXh/wyzSpPcrsRPup/ersaACiiigAooooAKguZ1toJZW+6q7qnrmPGN95dulqv3pPmagD&#10;K0iF9a1oyycru3sK1vGz4trdf9urHhOw+zWHmsvzy1R8cP8A8eq+u6gDD0dN+qWi/wDTVa9Irzvw&#10;+m7WLU/7Vd3eXkVhbtLK2xFoAbfX0WnW7Sytx/6FXDu9z4k1H/OxVp1zc3PiTUdq/wDAU/u1u3kM&#10;fhvRXWL/AF8nyb6AOTvEiS4dYvuL8m/+9W54OsfOuXuWX5Y+ErnfvvXoukWP2Cwii/i6t9aoo0aK&#10;KKkk4vWBd6FqH2mOZnSZuhra0vxFBfjbJ+5m/uGsDxTqS3d55S8xRf8AoVZFtbT3Lv5ETO6/P8lU&#10;UeoUVxOl+Jp7BvKud00X/j611tnew38XmQSb0qSSz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VFNMkK7pGVE/2qerh1yKAHUUUUAFFFFABRRRQAVwPiXTvsOoM6/6qX5lrvqyP&#10;Eenfb9Ofav72L5koA5rwtqP2S/8AKdsxS/LXeV5T9x69F0W//tHTopf4vutQBo0UUUAcd4vsPJuo&#10;rtP4vvV0Oi3n2/T4pT977rVH4jtvtOky/wCz81ZXgqb9zcRf3W3UAdTXPeMbbzbBJv8Ank1dDWD4&#10;qv4IdOlgZv3r/dSgBnhC+86xaBvvxV0NeY2F5PYz+ZA3zV1+hX2pXc/+lRbItv8Ac20Ab9NZA64N&#10;OooA5HXfCzK32izXj+KKuk07zfsMPnrtl2/MKtUUAZM3huzubp55VZ3b/aqxDo9nbD93bRj/AIDV&#10;6igBoQJ0FOoooAKKKKACiiigAooooAKKKKACiiigAooooAKKKKACiiigCKW3jm/1kav/ALwpsdnB&#10;D/q4UT/gNT0UAFFFFABRRRQAUUVR1SGe5snjtpdkv96gC08iwozN8qLXBu7a9r3+wzfL/u0alNqs&#10;K+RdtJt/8cqXwnNHBqn7xthZNiUAduiKiKq/dWuS8av/AKTbr/s12NcT4yf/AImiL/0yoApeHpor&#10;fU1klbYipup+pX8/iC/SKJW2fwpWZDC80qRRLvdq7zQtFXSoct89w333qiiTRNHTSoP78rfeeuZ8&#10;WX/2m+8pW+WKus1S8WwsJZ/7q/LXnLuzs7N996kk1fDNh9s1FXZfli+dq76sXwtY/Y9NVmGHl+c1&#10;tUAFY3iTVf7Nstqt++l+VK1ZplhiaRvurXneq6k2pXjyN9z+GgCj8zt/vV6B4e0v+zbP5v8AWy/M&#10;1c/4T0j7TcfaZF/dRfd/3q7agDJ1Tw9baku7b5Mv99K5KaG+8PXX3tn910+41eh1keJkjfRp/NX7&#10;o+WgCvpHiiC9PlT/ALmX1/hat+uE8MaX9uvPNdf3UVd3QAUUUUAFFFFABRRRQAUUUUAFFFFABRRR&#10;QAUUUUAFFFFABRRRQAUUUUAFFFFABRRRQAUUUUAFFFFABRRRQAUUUUAFFFFABRRRQAUUUUAFFFFA&#10;BRRRQAUUUUAFFFFABRRRQAUUUUAFFFFABRRRQAUUUUAFFFFABRRRQAUUUUAFFFFABRRRQAUUUUAF&#10;FFFABRRRQAUUUUAFFFFABRRRQAUUUUAFFFFABRRRQAUUUUAFFFFABRRRQAUUUUAFFFFABRRRQAUU&#10;UUAFFFFABUFzdwWibp5VjX/apmo3i2FnJO3RBXDJ9r8QX/3t7N/3wlAGp4j120vrPyItztu+9TfD&#10;niDyWW0uW/d/wv8A3atw+CoNv7yZt/8AsVRv/CE1sm62fzv9n+KgDtKK5bw5rrI32G8+R0+67V1N&#10;ABRRRQAUUUUAFFFFAHnniHTfsGovt/1T/OtWvC+p/YrvypG/dS9K6TWtJXVLTb/y1X7rVwM0LW0r&#10;xSrsdKoo9Tori9K8WNbR+Xcq0yr9160LnxpAifuYmdv9qpJLvia7W20qVW+9L8i1m+CoW2XEp/3a&#10;xXe88Q3qL99//HErt9NsU06zSBf4fvUAXKwZPCcFxeyzyyM+9t22t6igCnbaVaWf+qhVKuUUUAFF&#10;FFABRRRQAUUUUAFFFFABRRRQAUUUUAFFFFABRRRQAUUUUAFFFFABRRRQAUUUUAFFFFABRRRQAUUU&#10;UAFFFFAEbxJMu11VlrEv/CdtcfNA32d/at+igCCzh+zWsUe7ftXG6uN8Uhpdb2Iu99qrXc1V/s6D&#10;7X9p8pfO/v8AegDN8P6CumxebIv+kN/47W5UbybI2b+7XNf8Jqm1t1syN/vUAQ+Mb7fLFaK2Nvzv&#10;WNo9h9vv4ov4P4qr3Ny15O8sv32euo8H2OyCS5b7z/Kv0qijplQIuBTqKoaxqK6bZvL/ABY+WpJM&#10;LxdqnH2SJ/8ArpXK0+aZppXlb53eux8MaQsFoZ5lHmS/+g1RRT8P+JIIYktp18nb91q6n7TH5Xm+&#10;Yvlf3s1zeteFl2tPafJ/ei9a5jzpdnl7m2f3Kkk7Kw8QtqWpvBFFvt/79T+IdOn1KzWKFl+9l1P8&#10;VN8N6V/ZtluZf30vzPWzQBS0vT106zSFe33qu0UUAcn4gmu9K1RLxZN0LfJsra0nV4NUi3L8kn8S&#10;Vl+NnxbW6/7dcrbXMtnKksTbHWgD1CisXRPEEeor5cnyT+n96tqgAooooAKKKKACiiigAooooAKK&#10;KKACiiigAooooAKKKKACiiigAooooAKKKKACiiigAooooAKKKKACiiigAooooAKKKKACiiigAooo&#10;oAKKKKACiiigAooooAKKKKACiiigAooooAKKKKACiiigAooooAKKKKACiiigAooooAKKKKACiiig&#10;AooooAKKKKACiiigAooooAKKKKACiiigAooooAKKKKACiiigAooooAKKKKACiiigAooooAKKKKAC&#10;iiigDA8Zbv7MXH96s3wXKq3U6MfnZflrf12z+36ZLGv38blrgYZpbO4SVW2SpQB6hRXLWfjVdu25&#10;hbd/eTpVv/hMrH+7L/3zQBqPp1s90ty0S+cvR6tVg/8ACZWP92X/AL5p0PizT3/jkT/eWgDcoqC2&#10;u4LtN0EqyL/s1PQAUUUUAFFFFABWXqmg22qr8/yS/wB9a1KKAOLm8FXJb91PGyVYtvBXzfv5+P7q&#10;V1lFAFazsILCPbBGEFWaKKACiiigAooooAKKKKACiiigAooooAKKKKACiiigAooooAKKw9b8Rxad&#10;+6j+ef0/u1ydzrF3eN807f7iUAei71/vLRvX+8tefw6Vqd586xSf8Dqx/wAIzqv+WoA7jev96n1w&#10;n/CPaqn8P/j9M/srV0/5ZT/99UAd9RXn+/V4f4rlKP8AhIdVtvvSt/wNKAPQKK4aLxffL99Y3/4D&#10;V6Hxt/z1tv8AvhqAOrorDh8XWM33i8P++taEGq2lx/q542/4FQBcooooAKKKKACiiigAooooAKKK&#10;KACiiigAqhf6Laaj/rY/m/vLV+igDib/AMITQ/NbN5yf3P46seHNXktGWxuYmX5vlb+7XXVTvrCO&#10;+idG+VmX760AWPOj8vzNy7P71cF4g1T+0b35P9VF8q0/UtHvtKRl3M9v/fSsegDV8OaX/aN58/8A&#10;qovmavQazdCs47LToljbfu+Zm9a0qAK19crZ2ssrfwrXJeGdL+3Xr3Mq/ulb/wAersZoUuImjkXe&#10;jdVpttbRWcAiiXYi0AT0UUUAFFFFAHF+NZd11BF/dXNUNCsFv9RijblU+dqPEk3nazcf7HyVqeC4&#10;f3s8n91dlWWa03hm0e8injHk7fvIn8VaskixLuZlT3apKxvElmtzpzs0mzyvnWoINmiuO0HxN5O2&#10;C7bev8L/AN2uvR1ddynigB1FFFABRRRQAUUUUAFFFFABRRRQAUUUUAFFFFABRRRQAUUUUAFFFFAB&#10;RRRQAUUUUAFFFFABRRRQAUUUUAFFFFABRRRQAUUUUAFFFFABRRRQAUUUUAFFFFABRRRQAUUUUAFF&#10;FFABRRRQAUUUUAFFFFABRRRQAUUUUAFFFFABRRRQAUUUUAFFFFABRRRQAUUUUAFFFFABRRRQAUUU&#10;UAFFFFABRRRQAUUUUAFFFFABRRRQAUUUUAFFc9qvimKzZooF86X/AMdrn5vE+oSt/r9n+5QB6DRX&#10;nieJNQT/AJeWf/frVsPGbbtlzFv/ANtKAOurk/EPht3la5tF5b76V0dpfwX8XmQSK4qzQB5Y6Mj7&#10;WVkf/bpleny2kNz/AKyJX/3lqD+x7H/n1j/75oA83or0f+yLH/n1j/75qGbw7p8y4+zqn+7xVXKu&#10;cNaXk9jIskDbGrvNI1VNVtvMUbWX7y1yGuaE2ly7l+eBvut6U/wtdtb6oifwS/LQB31FFFSSFFFF&#10;ABRRRQAUUUUAFFFFABRRRQAUUUUAFFFFABRRRQAUUUUAFFFYviDW/wCzIfLi5nfp/s0AastxFB/r&#10;JFT/AHmxVX+2rD/n6jrk9O0e512TzZ5G8r+81dCvhPT1XDRs/wBWoA1ILiO4TdE6uv8As1DqV39j&#10;sJZ/7q1LbWkVnF5cK7Fql4jiafR7hU/u7qAODRJb+62/fllau60vw9baau7b50v9964iwufs1/FL&#10;/davSUdXRWX7rUASUVHJv8ttv3v4a5K78TalayMkkCwt/u0AdjRXDf8ACW6h/dX/AL5qVfF98v34&#10;Ff8A4DQB2lRmJW+8i1zUHjVR/r7Yp/u1r2eu2l/xFKA/91qAJpdKs5vvW0Z/4DVKXwrp8w+WNk/3&#10;GrZooA5abwUh/wBVdMv+8tZ83hO9hH7rbL/utXc0UAeeb9T03/nvDV228X3kX+tVZq7XG4cis+50&#10;SyvP9ZAv+8tAFG08X2c4xLuhb3rYhuYbld0UquP9lq5288FrndbTbP8AZesibR9T01tyq3+/FQB6&#10;BRXDWfiy7tvll/fL6vXQWPimzvPlZvJf0egDZoqNHV13K2+pKACiiigAooooAKKKKACiiigCN0V1&#10;2su+ud1jwmswaS0+R/7ldNRQB5/Z6leaDP5bK2z+KJ66vT/ENpfr/rPKk/uPVm/0uDUYtsy5/wBq&#10;uN1Tw5c6cNyfvov7y0AdvLcxQrueRVX13VgXfizfdJFYxed83/fVcl+9mdF+Z/8AYrtfD2grpsfn&#10;zr/pDf8AjtAGzC7yRKzrsb+JaloqKaaOFd0jKg9WoAlqN22IzVlXnimxtvus0zeiVg33i+e4Rooo&#10;liVu5oAxrmbzriWX++2+t/w/q9ppenN5jHzWb7i1zVdLYeEPOiSSefajLu2JVlheeNZWO2CBU/23&#10;rPf+1dbb7skyf+OV1tp4esbMZWBXf++1aeNo4FQQcOng2+dfmaJK09CTUrC9+yTLvtx/HXTUUAFF&#10;Zd/rsFheRQSq3z/x/wB2tJXDrkUAOooooAKKKKACiiigAooooAKKKKACiiigAooooAKKKKACiiig&#10;AooooAKKKKACiiigAooooAKKKKACiiigAooooAKKKKACiiigAooooAKKKKACiiigAooooAKKKKAC&#10;iiigAooooAKKKKACiiigAooooAKKKKACiiigAooooAKKKKACiiigAooooAKKKKACiiigAooooAKK&#10;KKACiiigAooooAKKKKACiiigAooooAK5vxTrDWcItomxK/3mrpK831Wb7Zq0rN/z12UAa+g+GUvI&#10;vtNz91/upXRf2Fp+3b9kix/u1ahQRwqq/wAK1LQBz194Qtpl/cfuX/8AHa5W/wBNn02XbOv+69el&#10;1Bd2kV9btFKu5GoA84s7+ewl8yBtldzousx6rBkfJKv3krkda0WTS5f78TfdeqVndy2k6SxtsZao&#10;o9QoqlpmorqVmk68f3lrI8TW15DIl7byttT+D+7UknSUVy2m+Mkddt4uxv76VsJr1g67vtKYoAdr&#10;UK3OmTo3TburhtERn1a12/8APWtnxB4miuYGtrb51bhnqTwno7I/2uVNn92gDq6KKKACiiigAooo&#10;oAKKKKACiiigAooooAKKKKACiiigAooooAKKKKACvP8AWHbUteeL/a2LXoFef2b/APFRozf896AO&#10;5trdLOBIo/uIvFVb+3u3VmtrnZ/s7a0aw9TvNU2tHbWf/A91AGLbeLLu3n2T7ZUVsMa62GaO/tVk&#10;XmKVa4yHwvqFzJ+8Xyf7zs1dnYWa2NrHAvRaAOF1vSm0q6Zf+WT/AHXqxpHieXTV8qVfOi/9BrtL&#10;m0ivIvLlXelclqXhCeH5rZvOT+5/FQB0lhrVpqK/upBu/utVx4klHzqrV5m8MttL8ytC9amm+Kbm&#10;z+WX99F/t0Adv5Ma/wDLNfwWnbF/urWdYeILO/4STZJ/catSgCtNYW03+tgjf/gNZV34StJvmg3W&#10;z/7FT60NSyjWLLtH3lNYZvteVvuSf98UAT/adS8OPtn/ANJtf79dDYajDqMXmQtkelR2DT3liDeQ&#10;Kjt95KwNUsZ/D919ss2/dN99KANXXtLku4vOtnZLhP7n8VYmneLJ7d/KvF3p/e/jWul0rVItUtxI&#10;n3v4k/u1Q17w4l+POg+S4H/j1AGvbXMdzEssTb0ap68+03UrnQbrZIrbP4keu1h1W0uIPNWdNnru&#10;oAsRyK4+Vlb/AHakrzx9Vls9Umntpfk3f9912ml6kuqWaSr97+JaAEu9FtL7mWFd395a56/8GSJ8&#10;1tLv/wBh663eobbu+ZqkoA88S51DRJdv7yH/AGH+5W7Y+MopPluV2f7a10E9tHcrtljV0/2q5zUf&#10;Bqv81m2z/YagDpILiO4TdE6uvqtS15z/AKdos/8AFC1b+neL0cKl2ux/7y0AdPRUUMyTLujZXT/Z&#10;qWgAooooAKKKKACiiigAooooAzk0W1trprmKBfNNYT+Jr6wuJYrmBfvfJXXVQ1XSINVh2SL8w+63&#10;pQBydz4svrj7jLD/ALlRQ6VqeqvuZGf/AG5mpDZtoWpxNcx74lbr/ervYpFliVl+633aAOatPBa5&#10;3XMxP+wlReJLCz0rTkWCJUdm+/XXVx3jWbfdW8X91d9AGBbJ508UX99q9MRNqqv92uA8Nw+drNv/&#10;ALPz16HQAUUUUAFFFUNV1WLS7cySH5v4U/vUAZXjFIfsSM/+t3fJWf4c8QfZm+zXLfum+4392sW/&#10;v5dSnaWRv/sKfZ6Vc3/zQRb0X+OqKPS6K5bw5qk8Nx/Z92rB/wCGupqSQooooAKKKKACiiigAooo&#10;oAKKKKACiiigAooooAKKKKACiiigAooooAKKKKACiiigAooooAKKKKACiiigAooooAKKKKACiiig&#10;AooooAKKKKACiiigAooooAKKKKACiiigAooooAKKKKACiiigAooooAKKKKACiiigAooooAKKKKAC&#10;iiigAooooAKKKKACiiigAooooAKKKKACiiigAooooAKKKKACiiigArzK8+S9l/2JWr02vPvE1n9n&#10;1aXP3ZfnWgDtNLulu7GKVT1XmrtcT4W1f7JcfZpX/dS/d/2WrtqACiiigCC5to7yBopV3o3auA1j&#10;Sm0u68pvuP8AdevRqy9e01dSsWT/AJar8y0Acv4W1H7Jf+U7Zil+Wu6xuXFeXI7Qyo38atXp0Mnn&#10;Qxt/eXdQByPiPw/9nZrm2X91/En92szSNEl1d32sqbPvb69EZA64NUrHR7fTpZZIl+Z+tAGfYeE7&#10;WzbfJ++f/a+7W/RRQAUUUUAFFFFABRRRQAUUUUAFFFFABRRUF5cx2cDTS/dWgCeioLa5jvIFlibe&#10;jd6noAzdO1T7ZcXEDAJLE3T/AGa0q4z7T9m8Xvt/jbY1dnQBT1S7+wWE0/8AcX5awtB8TNcz+Rd/&#10;fb7rU/xnd7LaK3T77turldkttKjMrI/30oA9QoqC2n8+2jl/vLuqegArzzW7ZrDV5f8Abbeleh1Q&#10;1TSodUiCyD5l+63pQBQ0fxNBeRKs7+TKv9/+KtqORXXcpV/92uMufB13F/qnWZfSqH2bU9Nbdtnh&#10;/wBtKAPRqo3mq21j8s8uxv7tcpZ+LLu2+WXbMvq1bVt4j0/UflnCxP8A7dAEyeKdOf8A5a/+O1ft&#10;9Qt7v/VTLJ9Kqvomn3ibvIj+b+NKzbvwgqjfZysjf3WoA3bmzgvF2zxq9c5qXg3+Ozb/AIA9VbPx&#10;DeaVceRd7pkX72/79dbZ3kV/brLE29GoA84ubaezl2yqyPWlYeJruxO3d50X9167W80+C/j2zxq9&#10;cfrHhWWz/eQfvov/AB9aAOj07xDbaj8u7yZf7j1rV5T8yNXVeH/E3zLbXbZ/uy0AdQ7Kibm+6tYW&#10;ua7YtYTQLL5ruu35K6D7y1hal4Ttrxt8f7h/9igDktN1KXTbpJYv+BJ/er0Syu4763WaI5RulcbP&#10;4QvY/wDVuk1bfhnTbnTYpVnPyt91KAL+paRbaon71fm/hauQ1Lwzd2PzRfvov7yV31RtIqttZloA&#10;8t+596uj8G3G28lg/gZa6W70q0vP9bAr/wC1UdjoVnp0xkgQh/8AeoAq+KXaGwWdG2SxNlau6Rf/&#10;ANpWEU38R+9VfxHYSajp2yL76tu2+tYXh/WF0hpba5VkXd/3zQB2edo5NLXNa54jtvsDxW773lXb&#10;x/DVHwxrcqXC2k7b4n+5/sUAdZcW8VzFtlVXT3rmtV8IZ3S2bf8AbJq6ymhty5WgDzm2v7vR7jar&#10;Mj/xI9dZpfia2v8Aasn7mX/x2rt/pVvqUe2Vfm/vVyGqeHJ9O+df30X95aAO+orzmz1u8sP9XK2z&#10;+49bEPjVv+W9tu/3GoA66iucXxnaY+aOSnJ4ys3b5kkSgDoaKihmWaJZFPyt92paACiiigAooooA&#10;guLSK8TZNGrr71LjauFp1J95aAIUmjl3bGVtvXFcH4huftOrXDfwJ8lX9X0i50hnns5HETfe2/w1&#10;ztUUdL4Kh33Usv8AcXZXY1z3g2HZYyyf33roakkKKKoarq0WlQb2+Z/4V9aAE1TU4tLg3ty38K+t&#10;cDf38upTtLI3/wBhRf38t/O8krVoaFoTapJvlG23T+L+/VFDNC0KTVJd7/Jbr95q7yCBLaJY412o&#10;vQUQwpbxLHGu1F7VLUkkXkR+Z5u1fM/vVLRRQAUUUUAFFFFABRRRQAUUUUAFFFFABRRRQAUUUUAF&#10;FFFABRRRQAUUUUAFFFFABRRRQAUUUUAFFFFABRRRQAUUUUAFFFFABRRRQAUUUUAFFFFABRRRQAUU&#10;UUAFFFFABRRRQAUUUUAFFFFABRRRQAUUUUAFFFFABRRRQAUUUUAFFFFABRRRQAUUUUAFFFFABRRR&#10;QAUUUUAFFFFABRRRQAUUUUAFFFRT3Edum6V1RfVqAJaK5658YWkLbYlaaq6+N03Ya1Yf8CoA6msP&#10;xPpX2+z8xV/fRfdp9n4nsrw7d/kt/t1rB1dNy/MKAPLK6/w54gWdFtrlv3y/dc/xVX8S6Ays13bL&#10;8v8AGlcx9yqKPVqK5PQvFG1VgvG/3Za6hHV13K25akkkooqC5uUtIHlkbYi0Aefaqnk6pcKn/PWu&#10;+sF2WcC+ka1w1nC2saz937zb3r0OgAooooAKKKKACik6CslvE2npOIvNz/tr92gDXoqNWWRdy/Or&#10;VJQAUUUUAFFFFABRRVPVbhrOwmnT7yr8tAFyub8aXOy0ih/vtWrpepLqVms69f4lrH1qFdR8RWls&#10;3KKuWoAp+Db9o7l7Z/uN92uzrB/sHydbiuYFVIFX5lqfxHqP2CwZVbEsvyrQByyP9s8R7l/jnrt7&#10;+8Swtnnk+6lcl4QszNfGc/dirrLuyivovKmXem7digDntIs5dbv/AO0Ltf3a/cSmeNtvm2v97a1d&#10;VGiwptVdqLXC61c/2rrG2P51Rti0Adho/wDyC7X/AK5irKTRuPlkVv8AgVRO8FnbKssiom3bzWG/&#10;haCb57S8Yf8AAt9AHTUVxj2GuaaP3UjTJ/stTrfxfc2zbLuDf/461AHY0VmWOvWd/wDKkmx/7j1p&#10;0AULvRrO9/1kC5/vLWHf+Df4raX/AIA9dXRQB58lzqGgy7fmT/Yf7ldLpXiaC/G2T9zL6VrT28Vx&#10;FtlRZE/2q5TWPCzQ757P51/uUAdDfaLaakwaaLc394U+zsLfS4mWIbE/2mrk9E8SSWD+Rc7ni/8A&#10;Qa6q8s4NYs1Xd8jfMrI1AFsTRt0dT/wKpK5w+DYv4bmVKrSnUvDjb2l+02lAE3iHw2syPc2y7Jf4&#10;k/vVx/3K9MsL6PUbZZ4uhrmPFukeU/2uJflb79AF3wtrP2uL7NK371Pu/wC1W3eXP2O2aby2fZ/A&#10;ledWF41ndRTr/A1ekwyrLEsi/dZd1AGB/wAJta/88Jaq3njJniZYItjN/E9dK9hbSffgjb/gNZ15&#10;4Wsrlf3aeS3qlAEXh7xANRTyJ+Lhf/Hq0tS02PUbfy2+Vv4XH8NcQnmaFqy7vvRt/wB9138M6zRL&#10;Iv3WXdQByL/2zoTfeaaH/vurlj4yik+W6j8lv7y109Zd94fs787nj2P/AH1oAu215BdrugkWQeq1&#10;U1PRLfVF+ddkn99etc9ceHNQ0t/Ms5Wdf9j79S2PiyW2fy76P/gX8VAGZf8Ahu7sG+VfOi/vpT/D&#10;2mz3OoxMyMiRNvZq7W0v4L5N0Eiv9Ks0AZuu3AttJuH/ANnbWR4Q1Ten2SVvn+8tafiGxmv7DyoP&#10;v7q4x7C+02Xf5UiMv8dAHpNFcjbeMpEXbPBvf+8lPm8bfL+6tv8AvtqAKHivTorS7Ro12rKv3RWH&#10;Vu+vp9Rn8yT5mp1nol9dt8sDD/berLKVaekaJPqkv3dkX8T1v6b4Qih+a5bzn/ufw1uu8VnBubbF&#10;EtQQOhgWGJY1+6q7alqC2vILtd0EiyD1Wp6ACiiigAooooAKKKKAG43Lhq5PXfDGzdPZr8v8UVdd&#10;RQBzXg+8Vrd7Vvvo26ulrC1qKbTomuLGNUd2/esq81TTxqv2b5of3/8A47QBravq8elQ7m+aRvup&#10;61wl3dyX07SSNvZqLu7kvp2kkbezVp6F4fbUX82X5Ldf/H6ooNB8PNqT+bL8luv/AI/XbQwrBGsc&#10;a7EXoKWGNYYlVV2Kvaory8isLdpZW2ItSSSu6ou5m2rWFf8Ai+2tvkgXzn/8drn9X12bVG2/ci/h&#10;Ssr79AG1N4svZhhWWH/dWoP+Ej1D/n4arGneFrm7+aX9yn+1WzD4Os0X940j/wDAqoozbTxjcxN+&#10;/VZV9RXUWGowalHvhYf7S1j3Pg22df3MjI/+1WB/pfh++/usv/j9SSeh0VWsbxb+1SePo1WaACii&#10;igAooooAKKKKACiiigAooooAKKKKACiiigAooooAKKKKACiiigAooooAKKKKACiiigAooooAKKKK&#10;ACiiigAooooAKKKKACiiigAooooAKKKKACiiigAooooAKKKKACiiigAooooAKKKKACiiigAooooA&#10;KKKKACiiigAooooAKKKKACiiigAooooAKKKKACiiigAooqC5uUs4Hlkb5VoAr6rqkWl2/mPy38K1&#10;w15f3OsT/Nuf+6iVO73PiPVPl/i+7/sJXZabpMGlxbYl+Y/eagDi4fDeoTJu8jZ/vtTLnQb62+Zo&#10;G/4BXo1FAHlP3K09L12505vlbfD/AHHrrtR0K21JfnXZJ/fWuO1TSJ9Lk2yLvT+B6oo7fTdUg1WD&#10;fF/wJax9a8LLMzT2nyP/ABRetcxYX8thOkkTV6Fpt/HqNss8Z/3qkk86mtpbZtssTI/+3Vmw1i5s&#10;P9RI2z+5XoNzaQ3a7ZY1k9mFZcvhLT3+6rp/uNQBif8ACZ3m3/VR1SmvNQ8QzrH8z/7Cfcrp08I2&#10;Ktlld/8AgVattZwWi7YI1jHotAFLRNFTSYMfflb7z1qUUUAFFFFABRXM6r4mzL9msvnlb5d9amj2&#10;k9nb/wCkztNK/wAzb/4aAM3xjeSQ2sUSNs8371chDDLcypHEu92rrfGyZtrdv9unaXFBoOlfa51/&#10;et1oA1dHt5LPToYpPvqtX6p6dqMWpW/mx/8AAlq5QAUUUUAFFFFABXPeL7vybBIP45WrcmmS3iaS&#10;RtqL3rzvWNSbVb9pf4PuKlAHS+Cs/Y58/d31bhsZX8Qy3Tr+6VNi1L4fsvsOmIrffb52rP1vxStv&#10;ugtPnm/vf3aANDWNag0qP5vnl/hSuLmmuddv/m+eVvuJ/cpltbXOr3Xy7pnb7z12uj6LBo8G5seb&#10;/E9AE+l6aum2aRL97+JqNS1SDSot8zf7q1lar4sit/3dp++l/v8A8Fcnc3Mt5L5srM70AeiWF9Fq&#10;VqJYvuNVKz8OQWd+9yrM391P7tV/BqOmnMzfcZ/lroaAKN9ZW+r2/lSNuT/YasSXwzd2L+ZY3Tf7&#10;jVdufDi7mktJ5Leb2aqr6pqmjn/S4vtMX99KAIofE13YSeVfQf8AA60kudL11NjbJH/uP96ki1LT&#10;ddi8uTaW/uPWVqXhGSH95Ytu/wBg0ALqXg9k/eWbb/8AYeqln4gvtLbyJ137f4Wptp4gvdKbyp9z&#10;qv8ADLWlcappWtWr+f8AuZV/77oAP+E4Xb/x7fN6bq1NC1KXVLeWWRVRN21dtcDs3y7V+fc3y16J&#10;pFl9h06GA/eC/NQBforAm1+bTL5or2L9yzYSVK2oZkuIlkjbcjd6AOb8TaCro93Avz/xLVfwnq/k&#10;y/ZJW+VvuV1+Ny4rgdbs20rVP3XyJ99aAOu12xkv7BkibZKvzKaq6Clzc6dLBfK39z560tNu/t1j&#10;FP8A31zUGq3lzZxq0Ft9poA5/R5m0jXZbRm/dM20V1VzbreQPE/3HWuS0rTbu+1b7XcxsiK25t9d&#10;pQB5feWzWd1LA331au08J3n2jTPLb70TbDWR4zs/LuYblP8Alr8jVD4QvPJ1Hyv4ZVoA7C8vIrGL&#10;zJ22J/eqjL4m0+NN3n7/APZVa05IkmQqy7laua1HwYsjbrSTZ/sNQBz+q3/9o3jT7dm77tdb4TuW&#10;m0lVbrE2ysD/AIRLUd23bH/v7q6zSNOXSrNYN29vvM3rQBS13V7nSp4mWNXt2+9T7DxNZ3nys3kv&#10;/detWRFlXay7lrE1HwpbXPzQfuX/APHaAN7O4cGqN9pVtqS/vY/m/vVyu/VfDknzb3h/76St3SvF&#10;Ntf/ACyfuZfRqAMi88M3emv59jKzqv8Ac+/Uum+L5IW8q+X/AIHXXVl6poNtqSfMuyX++tAF22vI&#10;LyPfDIrr7VPXA3FpfeHZ96M2z+Fl+61dRomux6rFtb5LhfvpQBdewgl+/DG3/AaZ/ZFn/wA+0X/f&#10;NXKrPfQQzpA8qrK/3UoAclpBF9yJF/4DT96r8u5akrm/EOgSXLtc2ztvP3k9aAOkqC6tkvIHhk+6&#10;1chpXiOfTZfIutzxf7f31rr7a5ju4VlibcjUAcXeabd+HJ/PgZni/vLW/oviOLUv3Uo8m49P71bD&#10;qsi7WXcrVyWteGWtn+02f3f7n92gDsaK5PQvFP3YLxv92WuqVw65FADqKKKACiiigAooooAK4zxH&#10;4f8Asz/abZf3X8S/3a7OmsgdcGgDz7w/pq6lfLG33U+dq7+NFhTaq7UWuXn0G507U4p7DGx2+5/d&#10;rrKAI3kWGNmb5EWuA1rWG1S63f8ALJPupW/4vv8AybVbZfvS/erkIYWmlSJU3u1AEtnZyX86xxrv&#10;au10jw9Bpqhm/fT/AN+p9F0ePSrbaOZW+81aVABRRRQAVieKrNbnS2l/ji+da26y/Ecyw6PcZ/iG&#10;2gDF8FXnzTWzNn+Na66vL7a5lt51kgbZKtdz4fN7JbNJeNkt92gDXooooAKKKKACiiigAooooAKK&#10;KKACiiigAooooAKKKKACiiigAooooAKKKKACiiigAooooAKKKKACiiigAooooAKKKKACiiigAooo&#10;oAKKKKACiiigAooooAKKKKACiiigAooooAKKKKACiiigAooooAKKKKACiiigAooooAKKKKACiiig&#10;AooooAKKKKACiiigAooooAK4bxPrH2yf7NE37qL/AMerovEVzcw2G22jZ2f5WZP4awE8IXL2vmb1&#10;87+5QA3wtqsFhK8c67PN/wCWtdsrrIm5TuFeYzW0ttL5UisjpWlpHiCfS22P89v/AHaAO+oqrY38&#10;GoReZA28VaoAKgubaO7haKVdyNU9FAHnmtaQ2l3O378T/darXhO/+zX3kN/qpf8A0Ouk12xW/wBO&#10;kT+JfmWuEs38m6ib+41UUeoUUi/dFLUkhRRRQAUUUUANztXLVxviHxG1yzW1s37r+J/71TeJvEO9&#10;mtLZvl/jeuXoAms5mtrqKVfvq25a9Jtmea3RpV2Oy/Mlcr4T0Tzm+1zr8q/cStjxDrH9m2u1G/0h&#10;vu0AYni7UVuLtIF5WL79bt3YrquixxK3/LNWX8q42wsJdVvPLX+L7716FbQraWyRL91FoA5LwjM0&#10;OpvB/eX5q7Sud0DT2+33d6wwrMyx/SuioAKKKKACq15exWMXmzvsWqusa3FpUX9+VvupXD32oz6j&#10;L5kzbx/coAu61rsmqNtT5Ldf4au+FtC83F3Ovyr9xKwtOtGvryKFf4mrtNce507T42tGCLF975e1&#10;AGhf27XdnLAr7Gdcbq5uz8GN5u65l+T+4lbWg6p/atnvb/Wr8r0zXjqDxpFYr9/7z/3aAGXOpWHh&#10;+Hy4lUN/cSsX/iZeJn/542v/AI7WhYeGYLb9/fSec/8A45Rf+KYLY+RZL503+x92gB39m6b4fg8y&#10;fbLL6vWHb2EviDUXlWLyYmb5m/u1p2Hh+51KX7TqTt/uV00EMdtGI412IvagBttbJZwJFGvyrTLm&#10;+trZ0jmlVGf7u6rVUtR06DUovLmX/dagDLm0ieFnn027b5/m2O3yUxPEcts/k6lbbP8AbSs+aw1L&#10;w+xktpWkt/Srdv4jtNSj8nUI1T/aoAdc6FY6uvn2EipJ6JVKz1q90WXyLxGeL1ercvhx0lSfTZ/l&#10;/wB6ty802LUbbypwHOPvUARPDZa7bBiqzJ/e/iWue1LwfLD81s3nL/ceqkNzP4c1N4lbei/eT+9X&#10;b2lyl5Ak0f3WoA5/w54da1f7Rcr86/cWunorK07V/tl3cW0ieTLE3y/7S0ATXMNtq8EsDYfb/wCO&#10;1zENzc+Fr/ypfnt3rY1rfpt0moQ/d+7Kn96rV/aQa7p3y9HXcj0AX7edLmJZI23I3Q1g+MrffYJP&#10;/FE1UfD9/Jpd89lc4VHb/vlq3PEse/Rrj2+agCh4MuPMsZY/7jVvXFzFbJulkVF/2q5TwU/+k3C/&#10;7NdFqulxapAIpd2Fbd8tAE0N5Bdf6udX/wB1qs1x1/4WlsV8+0ld9n8H8VXvDOvNeD7NP/rV+6/9&#10;6gC54mtftOkS/wB5PmrhrOZra6ilX+Bq9MmTzomT+8teYTJ5Mrxf3G2UAenRyCWJWX+Jd1ZD+JoL&#10;e+ltp42i2t9+pvDdz9p0mL+8ny1Jq2iwarH83yy/wvQBImsWLru+0x/99VU/4Sa0N5FbR7pmdtm5&#10;a5XUvD1zpvzMu+L++lV9KfZqlo3/AE1SgD0K/wDN+xy+R/rdvy1y9h4smtm8q+Tft/i/irsaytU8&#10;P22pLuK7Jf760AWba8tdUgzEyyp/drE1Xwgkv7y0/dv/AHaxrnTb7QbjzU3bP+eqVr6V4vR9kV58&#10;jf8APXtQBn2mtXuhS+RdIzxf3XrrbDUYNSj3wsP9paS4s7bVIPnVXRvuutcneaPeaFP59szvEv8A&#10;EtAHaTQpcRNHIu5G7VxGtWLaFqKywNsRvmWtO28ap5X7+Bt/+xWFrWsPq9zu27ET7q0Adzpd+upW&#10;cc6nr96srxTpUl2kdzAu+aL+7UPgl28i4X+BWrqKAOR0TxO6P9mvv+Ay11iusiblO4Vi614ci1L9&#10;7EfJuPX+9WLp2r3OhXAtrpG8r+7QBu614fi1JfMX5Lj+9/erlba8u/D95s+ZP7yP/FXeW1zHdwrL&#10;E25GqrqukQ6rHtb5JF+6/pQA7TdUg1SLdE3zfxJV+vOZobzQbz+46/df+/XX6Lr0eqJtb5J+6UAU&#10;9d8Mrdbp7Vdsv8S/36ydE8Qy6VL5FzueL/0Cu5rB17w+t+vnwfJcf+hUAbMMyXESyRtuRu9S15/p&#10;esT6JP5Uqt5X8SPXc21zHeQLLE29G70AT0UUUAFFFFABRRRQAUUUUAcH4sm36qy/3Uq34NsFeea6&#10;b+D5Fqp4sh2aqzf3krc8H4/sw4/vVRR0FFFFSSFFFFABXE+JtRbUbxbaD50i/u/xPXaOu5cVm6do&#10;Vtpsryp88rfxN/DQBQ0Lwytrtnul3S/wr/cro6KKACiiigAooooAKKKKACiiigAooooAKKKKACii&#10;igAooooAKKKKACiiigAooooAKKKKACiiigAooooAKKKKACiiigAooooAKKKKACiiigAooooAKKKK&#10;ACiiigAooooAKKKKACiiigAooooAKKKKACiiigAooooAKKKKACiiigAooooAKKKKACiiigAooooA&#10;KKKKACiiigAooooAoanpMGqRbZV+YfdauI1XRJ9Kl+Zd8X8L16NUU0KXETRyLuRu1AHm1nfz2Evm&#10;QNsrtNI8QQ6kArfup/7h/irF1rwu1sXntvmi/uf3awPnRv7jpVFHqdFcjoniz7sF3/wGWuqR1ddy&#10;tuWpJCX/AFTfSvNYU868RV/iau38R362GmyZ+/L8i1zvhLTftN/57fci/wDQqAO3UbVp1FFABRRR&#10;QAVk+I75rDTH2fff5VrWrnvGULPp0bD+B6AOKq1pdi2oXcUK8Bvv1VrrPBdoRDLct/F8q/SrLOhb&#10;ytNs/wC5FEtcK/n+IdU+X77f+OLW14yvtkUVsv8AH8zUeCoYxFcS/wDLXdtqCDa0rS4tLtxGn3v4&#10;n/vVforNvNds7EfPMrN/cWgDSpu8btvesCG/vtab/Rl+zWv/AD1f79a9paJZx7F5/vM38VAFqq19&#10;c/ZLKaf+4u6rNRuqyLtZdytQB5nc3MtzcPLK293qGut1HwcsnzWkmw/3W6Vit4f1CKXb5DY/2Koo&#10;v+DrYPfSzH/lmuK6jUtv9nT+Z9zbVCwhj8N6Tun+9/FtrE1LWrnXX+zW0TJE38P96pJLHgvd5t1/&#10;c21sa1ra6UEjVPOuH+6lO0LSxpVns/5av8zU++1GxsG3TOol/wDHqAOcTTdU11907NDF/t1rQ2em&#10;+HIt0jq8v99/vmsq/wDFs9y/l2cWz/b/AI6ZaeGbzUm825byVb+/9+gCa/8AGUj/AC20Wxf771UR&#10;9av/AJlaf/0CunsPD9nYfcj3v/eerd3f21im6eRUHvQByNhrt7p9/wCTeMzru2MrV1t5aLdxbGLI&#10;f4WX+GuQb/iodd3RrmL/ANlrtXdYkZm4VaAMGa+vdFbbdr9rtf8Anr/FTZtI0/XYvMtmWKX1StuK&#10;aC/g3IVmiauc1fRZdKf7bp7sir95KAKDxal4bl3Ju8r/AMcq+njX91+9tv3vojVpaLrUesRGOQKJ&#10;l+8n96otR8K21580X+jS/wCz92gDjrm5a8neWX77PXbeFFZNITceGY7ay7bwbJ5/7+VfK/2K6K7l&#10;XTdOd448rEvypQBXv5msb+3m6xSfumrN8TW7Wk8OowffVtrVpaki6rorsn8Sblplm663ou1/412t&#10;/vUAWbaaLV9O3fwSr81Ynh65awv5tNnb7rfuqr+FrxrDUZrGX+Jv/HqseLLZree3vovvL8rUAP8A&#10;Fmm/Kt9H99PvVoWFwut6L833nTa9T2s0esaYr/wSr81c1oV22katLZyt+6Z9ooAXwmjQ6xNG/wB5&#10;E21v67eT2NgZIE3v/wCg1KmlwpqJvFG2Zl2tVt9qr+8K7f8AaoA5/wAM61PqMssM/wA3y7lNYtz/&#10;AMSvxJ8v3Fk312ltYW1u7SQRIjP1Za4jxHMs2sStH1X5KAPQa888SW32fVrhf7/z13lsd1tE3qq1&#10;yvjWHZdRS/312UAWPBVz8s8P/A66muE8JzeTqyr/AHl212dzeRWkXmStsXdt3UASOiuu1q4XWrRd&#10;K1b93wv31rullV13qylP71cL4mv0u9R/dNvSJdu+gDuYZRLEsi9GXdVLUtVXS5IvMjYxN/Gv8NQe&#10;Frv7TpaL/FF8lak0KXETRyLuRu1AEcNzBfRbomWVGrE1XwnFNuktD5L/ANz+GqWpaLc6LL9psXby&#10;vT+7VrS/F8U37u7XY/8AeoAyLa/vvD8+x1bZ/ceut03V7bVYjt+9/EjVPc2dtqUG2VVlRu9cnqXh&#10;+50eX7TZuzxL/c++tAGhrXhVZt09p8j/ANyuXewuYZfLaBt/+7XYaD4jS/8A3E/yXH/oVbu2gDG8&#10;M6c9hYs0ibJZW3lfSrN/q8Wmzwxzfdl/jrRrB8U6a1/ZrJGu946ANpGWRdytuVqqappEGqxbZV+Y&#10;fdauN0fXZ9Lba3zxfxJXcWd/DfwebA29KAONWW98LXm1/nif/vhq67TdSh1GDzIm/wB5f7tPvrGL&#10;UYGilXg1xc0N34Zvtyt8n8Lf36AOx1LTYdRg8uVf91v7tcJf2Nzol583yf3HSu20fWIdVh3L8ki/&#10;eT0qa/sI9RgaKVf91v7tAGboPiNL8eTP8lwP/Hq3q831LTZ9Hutrf8Beuk8PeI/tirb3Lfvv4X/v&#10;0ATeIfDy6kvnwfJcL/49XNaXqk2i3WDuKfxpXodc94k0H7evnwL/AKQv8P8AeoA2LO8iv7dZYm3o&#10;1Wa880jV5NIuv+mP8SV3ltcx3kCyxNvRu9AE9FFFABRRRQAUUUUAYHivTWu7NZol+eL/ANBrF8La&#10;otjcvBI37qXpXc1yOt+Fm3tPaLvU/ehoA66iuDsfEd5pf7qVd6L/AAtWynjO2f70UiUAdHRUVvOt&#10;xAkq/dcbqloAKKKKACiiigAoqtLqFtb/AOtnjT6tWfN4p0+L7rNKf9haANmioLW5S8gSaP7rVPQA&#10;UUUUAFFFFABRRRQAUUUUAFFFFABRRRQAUUUUAFFFFABRRRQAUUUUAFFFFABRRRQAUUUUAFFFFABR&#10;RRQAUUUUAFFFFABRRRQAUUUUAFFFFABRRRQAUUUUAFFFFABRRRQAUUUUAFFFFABRRRQAUUUUAFFF&#10;FABRRRQAUUUUAFFFFABRRRQAUUUUAFFQJeQP92aNv+BVPQAUUUUAFFFFABWBrXhmK/3Swfubj/0K&#10;t+igDy+5tpbOXypF2OlX9I8QTaW2w/PD/crsdS0uDVItsq/MPut6VwN/ZtYXjwN87LVFF28vJvEe&#10;oqqr/sqv92u102wXTrNIV7ferM8M6P8AYYPPkX99L/47W/UkhRRRQAUUUUAFUNbt/tOmXCeq1fpr&#10;ruXFAHldeheHovJ0e3/2l3Vwt/D9mvZYv7r13+hNv0m1P+xQBzfi+wn+2JOqs8WzZ/u1iW1zPbS7&#10;oGZH/wBivSZnRI2aTbsX726mwmCZfNi2sp/iWgDiFttX1Qf8tnT/AG2rb03wnFbP5ty3nP8A3P4K&#10;6OigCNEVF2quypKKKACub1TxYllO0UEXmsn3matv+0Lb/n4j/wC+q4/xZNaTXUT2zK038TpQBdh8&#10;a/N+/tvl/wBiti18QWN392cI39164W0sJ76XbBGzNWwngy72/NLGlAHYvHHcx7WUOjUy3s4LQYhi&#10;WMf7K1x02m6rovzxM2z/AGGoi8ZXyp86xv8A8BoA6DXv7QkVIrFPlb7z1i23hC5mfdcyqn/j70x/&#10;Gd433Yo0rPufEN9cfenZP9ygDt7DR7XTl/dRjd/ear9eX/aZf+erf991YttbvLNv3c7f7j0AdTq8&#10;2rvK0VnCFi/v1Qt/CdzcSmW8n/8AZmq7pHiqO8/d3P7qX+9/DW7I22JmH92gCvY6bBpsWyFQv95q&#10;n+S4h+U7kYdayvD+tNqiSrKFSZG+7VazvG07xBNZt/qZfnX/AGaAKOhal/Y9/NYztsi3fL/s1099&#10;dw21q8srYTbXO+LNGdiLuBcn+Na5vfPc7FZmf+6lAEthctbX8UsX96vS65bw94cZHW5uV/3Uran1&#10;JYNRitdvzSfxUAV9e1dtIgiZU3s7Yqw7LqWks3aWOsjxsmba3b/brS8PHfolv/u0AVfCVx52mNC3&#10;/LJtlV/Db/Y9SvrFv729ai8Mt5Wr3sH+/wD+hUzUm/s3xVDP/BL96gCv4mhaw1aK5i+Td81dJcou&#10;saR/11TctUPGcO/Tlk/uNTvCFwJtM8v/AJ5NigCr4NvG/e2j/wAHzLVLxhbeTqKSr/y1Wt+z0JLT&#10;VZrvd9/7qVkeNZk8y3j/AIloA0vDmtrfQCGVv9IT/wAeq7q+nDVbPyg2xvvKa87SZoW3K2x0r0TS&#10;7lptLimn+/t+agDk7nTdXsPlXzXi/wCmTVFpWg3N5dJ5sTJF/E71vv4ys45dgWR0/v1YtvE9jcvt&#10;83yX/wBugDXVQq4Haue8Zw77GKT+41dCrh1yKx/FKb9Gm/4DQByOiTeVqlo3+1XfX9mt/aSwN0ev&#10;ObZ9l1E3+1XqFAHml2tzYyNbSOyBaqV6HqOl2+rx7H/1i9HXqtctc+FL2B/3apMn+zVFD/CFy0Op&#10;mL+CVa6rWLqWzsXmhXe61i+HPD09veG5uV2bfuLXSuiujK33WqSTK0rxJbaku1v3Mv8Aceq+r+Fo&#10;r3fJbfuZvT+Fqwtb0GXTZfNi+e3/AL/9yptK8VT2f7uf99F/4/QBDbahfeH5/LkVtn9166/TdUh1&#10;SDdH97+JKiSax12Db8s3+w33losdBttOm82Ldv8AdqAMDxPo62bpdwfIrN8/+zWl4Z1t75Ps0/8A&#10;rUX5X/vVb8Tbf7GuN3SuY8K/8hmL/dagDvaKjdtiM1c/pHilbm4aG52pub5G9aAG+IfDf2ndc2y/&#10;vv4k/v1zVhfz6Vcbo22f30r0uue8QeHFv1eeD5J/4l/v0AX9H1iHVYvk+SVfvJ6VZvLOK/t2ilXe&#10;jV5xDNPYXG5d0MqV22heII9UXy5PkuF/h/vUAcxeWdz4ev8Aerf7r/3q63Rdaj1aL+5Ov30q3fWM&#10;V/btFKuVNcFeWlzoV9n7m37j/wB+gDudR02LUoPKkX/db+7XA39jPpdz5cn3l+49dromtx6rHtb5&#10;LhfvJU+r6XFqttsb738LUAZXhvxB9pVLa5b99/C/9+ukrzG5tpLC6eOT5HWuv8O6/wDb18idv36/&#10;db+/QBV8TaFv3XdsvP8Ay0T1rH0LWm0ufa3z27feWvQa4bxNon2CXz4F/dN/47QB2kMyzxrJG29G&#10;6Gpa4bw5rv2CXyJ2/cN/45Xc0AFFFFABRRRQAUUUUAVrizguR+9iR/8AeWqS6Fpkw3rAjf7taTxr&#10;LGyt0auAuXvNBvJYopWT/wBnoA79EVEVV+6tMlu4IP8AWyon+81cGl5qepfKss83+5VqLwtqFx/r&#10;dqf77UAdFL4m0+H/AJa7/wDdWs6bxrF/ywgZ/wDfrn9V0qXR7hImbfuX5Xrp9E0rTbyzinWAO38W&#10;+gDHfxVqFw22JVT/AHVqKZNXuYnllaXyl/vtsrt0toLdPkjRF/3a43xHrv2+XyIG/cL/AOP0AYVa&#10;vh/RW1Sfe/8Ax7r96q+labJqtysa/c/jevQLS0isoFiiXai9qoolSNYUVVXai1JRRUkhRRRQAUUU&#10;UAFFFFABRRRQAUUUUAFFFFABRRRQAUUUUAFFFFABRRRQAUUUUAFFFFABRRRQAUUUUAFFFFABRRRQ&#10;AUUUUAFFFFABRRRQAUUUUAFFFFABRRRQAUUUUAFFFFABRRRQAUUUUAFFFFABRRRQAUUUUAFFFFAB&#10;RRRQAUUUUAFFFFABUbpvRlb+KpKKAPPNa0iTSJ+Nxib7r1Uhv7mH7s8qf8Cr0S7tIr63aKVdyNXB&#10;6rpUulXO2X54v4Xqih8PiTUIf+W+/wD36uxeMrtfvRRvTrPw5bapbeZbXLJ/eR1+7TZvB12n+reN&#10;vrQBdj8axkfvLZh/utV2LxZp8n3nZP8AeWuVuNCvbdXeSFti/wAdZ9AHo8Wt2M33LmM/jVpZo3+4&#10;6t/wKvLqekzJ91mqST0y5uY7OBpZW2Iveua0vSm1TU5b2fa0O7cn+1XOw+ffyxQbmfc3y16JYWi2&#10;NrFAv8C0AWqKKKACiiigAooooAKKKKAOD8WW3k6s7D/lou6t3whcefpez+KNsVV8a2+Yrecfwttq&#10;j4Ou/Kvngb7sq8UAdbf2gv7KWBvl3riuLS51Dw5O0X8H+39xq76obi2iuU2yxq6/7VAHNJ41+T57&#10;b5v9hqQeLLm8YRW1n87Vp/8ACLadv3eV/wCPVoW1hBZptgiVKAI9PF0ttuvGXzW7L/DXN67rUmoz&#10;/Y7Pc6n5fk/iq74s1f7LCLWJv3sv3v8AdqXwzpC2dstxIv76Tn/doA55/DGobN3lf8A3Uyx8PXl5&#10;crG0TQp/G716HWfqurw6VFukO5m+6nrQBNY6fDp0PlQLsFTO6oPmZVriJta1LWJfKg3J/sxVYi8J&#10;31x808+z/gVAHWfaYdv+tj/76rgNa8n+05fs+PLrVfwVP/DdK/8AwGpbbwV82Z5+P7qLQBztnYT3&#10;8vlwLvrqLTwbCi7rmRnb+6lbtnYQ2EXlQJsWrNAGHL4S091+VWT/AIFXJaxpv9lXnlbt6ffV67e7&#10;16zs1+aZXb+6tcTqt+2q3jysv+wqUAUa7rwtPPNpn7/+Ftq1laJ4WabbPd/Kv8KV1saLCm1V2otA&#10;HFarDNoeq+dCNqO25WqvZzTaprcUrfNKGrvJ7eK4j2Sorr6NUVtpttZD9xCqfSgCw+3b83Sokt4N&#10;25Y0z/eVa5jxfqMonS1R9ibdzVr6IfsmhRSSN/DvoAedX36x9hVM4XLNWbfv/wAVZaL/AHUqp4Wk&#10;a71m7nf+7up4fz/GH+41AFjxs+La3X/bq74VbOjQ1j+NZt91bxf3V31seFP+QMv++1AGPZ/uvF8q&#10;/wB9nq74n06a8uLSWCNn2ttas2/mW08Wea/3FZa7Leuzdu+X+9QBj+LCF0Zw395azfBc2J7iP/Z3&#10;VX8U6xFfskEDb0Rvmajwaj/2g7D7qp81AHRa3rC6Vbbvvyt9xK4O5uZby4aWVt7tXc69og1eFdr7&#10;JU+7VXSPC0dm3m3O2aX+Ff4RQBm6J4Za52T3PyRf3P71dd5CeT5W393t27ajvLyKwt2llbYi1C9+&#10;JtMa5tP33y/JQBl3Pgy2f/VyMlc5q+iz6Q/zfPE33XSrEPiDUBfIGkZxu+ZK2vGUy/2dEv8AE7UA&#10;V/Buou7PaM29VXcta3iZ9mjXBrn/AAajPqLt2Va0/GdzssEi/vtQBx8P+tX/AHq9QT7i15pZpvvY&#10;l/vtXp1AHF6vdXej61LOm7ZL93+61beleJLbUk2s3ky/3HrSu7OK+iMUybkNcHrejto8/wArb4n+&#10;61AHodFcJo+u3cN1FB5vnRM2za9d3QBVju7a7klgV1dk+V0rA1jwnv3yWn/fqquu6Vc2F419bbtr&#10;Nv8Ak/hrR0TxQl2Vgufkm7N2agDkUeewuPl3QypXRWHjNkXbcx7/APbSt+/0i21Ff3sfzf3lrldS&#10;8LXNn80H76L/AMfoAi1rxA2qbVRdkS/w1a8G24e8lnP/ACzXFYsOm3M0vlLBLu/3a73RdNXS7JYv&#10;4vvNQBddd6MtecalYS6bdPFKv+69ej+Yu/ZuXd/dqvf6bBqMHlyr/ut/doA5rw/4mEO22uW+X+F/&#10;7tdhncODXnGq6VLpVxtb7n8D1peH/EbWjLBdNvh/hf8Au0AbHiDw8t+vnwfJcL/49XG/vLOf+JJU&#10;avTEZZF3K25WrH8QeH11JPNi+S4X/wAeoAb4f8QLfqIJ/kuP/Qqv6rpkWqWpik/4C/8Adrzv97bS&#10;/wASOtdp4e8QLfL5Ezf6Qv8AF/eoA5aaG50e/wBv3JV+49dlomtrqtv83yXCfeSna7o6ara+kq/d&#10;auFR59KvNy/JLE1AHb69oi6pBuXi4X7rVwf722n/AIkmVq9B0jWI9Vg3L8si/eSs3xNoP2pPtUC/&#10;vV+8n9+gC14e1pdUt9knE6fe/wBqtWaFLiJo5F3I3avNLa5ls7hZYm2OtegaRqseq23mL95fvLQB&#10;xOsaU2lXXlfwP9163PC+ueZ/okzf9c29a2dW0xNUtGibhv4W9K4B0ls7ja3ySo1VuVueoUVjeH9X&#10;/tK12v8A8fCfe/2q2akkKKKKACiiigArA8U6X9ss/PjX97F/6DW/RQBjeFv+QRF+78tv/Qq2aKKA&#10;MvXtO/tKwdP+WqfMlc14Z1I2N95En+ql+X/dau5rgfFNtFbam3lvnf8AO6/3aANLxNrv3rS2bn/l&#10;o/pXN21tLeXCxRLvdqYiNM+1fnd67jw/ow02DdJzcNy3+zVFFzSNLj0q1Eact/E3rV+iipJCiiig&#10;AooooAKKKKACiiigAooooAKKKKACiiigAooooAKKKKACiiigAooooAKKKKACiiigAooooAKKKKAC&#10;iiigAooooAKKKKACiiigAooooAKKKKACiiigAooooAKKKKACiiigAooooAKKKKACiiigAooooAKK&#10;KKACiiigAooooAKKKKACiiigAoqmdUtUuHgaZUlX+FquUAFU7+wj1K2aKTp/C1XKKAOBR7nwzqP+&#10;x/6GtdrY38V/bpLE2VaodV0uPVLYxOMN/C/92uQtrm58M3zK/wBz+JP71AG14v1LybVbZG+aX73+&#10;7UXhHS1ET3Mi/e+Vaxf3viHWP+urf98JXfQxLbxLGv3VFAFabR7Gb71tGf8AgNYOu+HLO1spbiLd&#10;Ey/wiusqrf2EWo25hl+7QBzfg3Tfme7dfu/ItddUFrbJZwJDH91anoAKKKKACiiigAooooAKKKKA&#10;MvxDafbNKmVfvL81cBDM1tcJKv31bfXqdcJ4h0GWwnaWJd9u/wD45QB1OlavBqUCsrKkn8SVf3r/&#10;AHlryz7lP85v7zUAeob1/vU7tXlvnS/89W/77rt/CzzTaV+/3Z3fLvoA5K7uftmqPI38UtejJ9xd&#10;vSvNL+Fra/lib+Bq7rQdSXUrFT/y0T5WoA1K88v5pda1nav8TbFrvLxtlrK3+zXF+E0V9YXd/CrU&#10;AdZpumx6bAsca/N/E/8Aeq/XE+IdYuRqMsUUrQpF/cq7oXibztsF23z/AMMtAEXiSzvorhrmKVni&#10;/wBj+Cn6F4myywXjf7stdV95a43xH4e+zbrm2X91/En92gDpNVv2sLN5kj85h90VxF/rF3fN+8kb&#10;/cSt3wtrZm/0SZuf+WTetdH9mi/55p/3zQB5/YaDeak3yxsif33rrdK8N22m/M376X++9bNFABRR&#10;UU0yW8TSSNtRe9AFDXtU/s2xZ1/1rfKlQ+F/OfTfMndnLtuG+ubuLmTxHrCJ9xN3y/7ldVqtymka&#10;TtXsuxaAOQ1ib7frcu3+9sWun8QN9g0Hy0/2Iq5jw9bfadZi/wBht7Vu+Nn/AHFuv+3QAzwUny3U&#10;n+6ta9totvbX0l4u7zX67q5Xw5rSaXLKkobym/u1oav4rRohHaZ+b7ztQBkeIbn7Zq0rfwJ8i11/&#10;h+EQaPbL/s7q4Wws2vryKJf4mr0mGJYoljX7qrtoA4PxL/yGZ/pVD7ZP5Xlea2z+5ursdX8MpqNz&#10;5ySGJ2+9TLTwfawnMzNMfeqKOWsNNn1GXbBHvH9+u30jSotHtdu752+89W/3FhB/DDEtVPED/wDE&#10;muGVvvLUkmhvV03L861z+l+IJLzWGt22+U27ZV3w4+/RYf8AvmuY0T5PEaf9dXSgDd8Zf8gxP+ul&#10;O8HNnS3H92Q0vjD/AJBP/Aqh8FNmznX/AG6AN11hhDSsqpt/irhfEGqf2pefL/ql+Va0/GV/KkqW&#10;y/JEy7m/2qh8OeHmuWW5uV/dL91P71AGx4W077HYeY335fmrnPE1/wDb9RZF+7F8q10viLV10218&#10;uP8A1z/d/wBmuDoA1fDFt9p1aL+4nz16DXPeE9N+x2Xnsvzy/wDoNO8XXkttYKsR2ea2xmoA245F&#10;mTcrK6/7NYvi/b/Zfzff3fLXL6brdzpX+qbejfwPTdV1ifVXXzPur91EoAd4eh87Vrdf9rfXo1cZ&#10;4Mtt91LP/dTZXXySJEPmZV/3qAMyz8RWd9K8DfI2duH/AIqyte8M/eubRf8AeiqxrvhhbkNPafJN&#10;/c/vVV8Oajepf/ZJQzx/xb/4aAK+i+JpbHZBc/PF/wCPLXX21xFdReZE29GrmPFmirCPtkC/7y1l&#10;aJrEunXSfN+6f7yUAeh0U3O5crXIQ+IbnTdUljvNzxM3/fFAB4g+16dqv2uLciNxurY0XxBFqibW&#10;+Sf+5/erQ/0fVLX+GaFq4rWNEl0efzYt3lbvlf8Au0AdreWcV/btFKu9GrgtY0eXSp9rfPE/3Xro&#10;9C8TLdbYLptsv8Lf362r6ziv7dopVyrUAcf4f8QNYv5E7b7dv/HK7VGWRdytuVq861XSpdKuvKb7&#10;n8L/AN6tDw/4gaxYQT/Pbt/45QBt+IvD66gnnwr/AKQv/j1cV80Mv8SOtenpIrqrK25WrnfEnh/7&#10;SrXNsv75fvJ/foAseH9dXUovIn/4+F/8epnibRPtcX2mFf3yfe/2q42GZoZVZW2Old5oOtrqkG1u&#10;LhfvLQBxdhfy6bdJLH/D95K7/T7+PUbZZY/+BL/drmvFOieS32uBflb76/3aytE1htKut3/LJ/vJ&#10;QBpeJtE+zSfaYF/dN99f7tZel6lJpd0si/8AA0r0H93f239+KRa4PW9KbSrrb/yyb7r0Ad5aXMd5&#10;AssRyjVgeLdI86L7XEvzr96srw3rf9mz+VK3+jv/AOOV2/yuv99WoA81sLuSxuknj6LXoljeR39s&#10;k8X3GriPEGl/2defJ/qm+Zal8M6v9huvKlb91L/47VFHeUUUVJIUUUUAFFFFABVWK/tp7l4I5VaV&#10;PvKKtVx3iezl06/W+tmZN/8Ad/vUAbGva2ulQbV+e4f7qVwru00rszb3aiaZppd0rb3at/w1oX2h&#10;vtM6/ul+6v8Aeqii94Y0HyV+1zr+9b7qf3K6aiipJCiiigApG+6ajmmjt03SuqL6tWBqniyBInjt&#10;tzv/AHqADw/rE9xfXFtcvuYfdrpK80sLxrS/in/utXo6OrorL91qAJKKKKACiiigAooooAKKKKAC&#10;iiigAooooAKKKKACiiigAooooAKKKKACiiigAooooAKKKKACiiigAooooAKKKKACiiigAooooAKK&#10;KKACiiigAooooAKKKKACiiigAooooAKKKKACiiigAooooAKKKKACiiigAooooAKKKKACoriZbaB5&#10;G+6ozUtc94vvvJsVgX78tAHITTNeXTy/M7u1aVm+r2I3RpPs/uba0vBumrsa7kXn7i11lAGToWp3&#10;OoxOZ4PJ21rUUUAFZ2r6PHqsG37kq/detGigDz7TbmXw/qf7+P8A2Grura5juYllibejVQ17RF1W&#10;DcvyXCfdeuU0vV59CneJ1+T+KKgD0GiuQfxBc6rqFvFZbok3c5rr6ACiiigAooooAKKKKACiiigA&#10;ooooAKTG4cilooArf2dbf88I/wDvmk/s21/594/++atUUAVv7Otv+eEf/fNTqgRcCnUUAct4t0je&#10;v2yJfnX71c7pupS6VcebF/wJP71eksgdcGuP13wu0LtPaLuiP3k/u0AWL7xXbS6c6xK3muu3Z/dr&#10;A0i7+w30Ux+4rfPVN0dH2tSVZZ1+v6J/aA+22nzuy/Mn9+uQ+ZGroPDOutbyLay/PE7fL/sVo+Jd&#10;CW6ja5hX96vLIP46QiDwz4g+5aXLf9c3rqHVXTa33Wry37j13vhvVf7SstrN++i+V6kk5XWrBtH1&#10;H5fu/fieu00i+/tGwjl/i+61Z/i+08/TfNH3omzWf4Kuf3s8H95d9AHX0UUUAFYvimGe50wrAu/5&#10;vmWtqo3ZY13M21VoA8zhmltpUZWZJUqxc3l5rEqKzNM/8KJXcvbWU0XntFE6bd2/bT7FbZoFltkQ&#10;I3dVoAz/AA5orabE0kv+tft/dp/iPSn1KzURf61G3Ckt9Wkutdlto8eREvzGr0OpQXF5NbI372L7&#10;woA4P+xb7/n2arVt4Wvpn+aPyU/267nzk8zy967/AO7VLWtUGlWfmbN7sdqrQAmj6LFpKfL88rfe&#10;erP2+D7Z9n8z99/cqPR79tRsIp2XYzdq5/SD9o8UXcv93dQBv6vqK6VZ+bs3t91Vpmi6r/a1qZdu&#10;x1bawrG8bT/Lbxf8Cq54Qi2aYzf32oApeMrnfLb2y/77Ve11PI8N7P7qqtYV+/2/xLs/g83ZXQeL&#10;P+QM3++tAB4T/wCQL/wNq5zTf+Rl/wC27V0Hg/8A5BP/AAKuf03/AJGX/tu1AHR+LP8AkDN/vrVD&#10;wQ/7u5X021o+LP8AkCy/7y/zrK8FP+9ul/2aAOiudNtryVJJYld0+6ah1jV4tJt9xwZP4Uput6wu&#10;lW27bvlb7qVwd5dy3c7yyNvZqAC8u5bud5ZG3s1aPh3SG1C53uv+jr96qul6XJqk/lxn5P43rv7O&#10;zjsbdIYlwi9Koog1HWLbStiy/wAX3VWpW+zavZ/wzQtWf4j0P+0ofMi/4+E/8erldN1W50ef5fuf&#10;xRPUkljV/Dk9izPEjTRf3lrPtrOe5l8qKJneu1tPFNlcp+8fyX/uvWhbTQTLugZXH+xQBBo+nDS7&#10;JYv4vvNWd4vt55rOJolZ1VvmCVuvIsKMzNtRaitryC+i3QSK6UAcbpXiaewPlS/vov8A0Guusb62&#10;v18yBlP97+9WRrfhZLnfPbfJL/d/vVyv7/TZ/wCKGVaAO08UXCQ6TKrfebha4NPv1Nc3k9426eVn&#10;/wB+r/hzS2vr9Gdf3UXzNVFHdWg220IPZFqhr2iLqsG5fkuE+69S69M1vpNw8f39tYXhzxHtf7Nc&#10;t8v8LtUkmVpuq3OiXTo33N3zRV20E1tq9nuXbJE/3lrO8QaEupRefB/x8L/49XK6bqU+j3W5f+BJ&#10;QBa17QW0qXzYvnt2/wDHa0vD3ib7ttdtz/C9btneW2sWe5PnRvvLXIa9oLaVL5sXz27f+O0AdjqN&#10;hFqlt5bf8BavPr+wk066eORa3fDniPytttct8v8AC/8Adrf1fSo9Xttv/LRfuvQBzfhzxB9hfyJ2&#10;/wBHb7n+zXa/eWvMLm2ltpXilXY6Vv8AhrxB5LLaXDfu/wCB/wC7QA/xPoOzddwL8v8AGlc/Z3kt&#10;hOksbfMtelPtddrfdauI8R6J/Zs/mx/8e7f+OUAdZYX0OsWW7s3ystcXrujtpd1/0yf7r0zRNVfS&#10;rrd/yyb7yV295bQa1Y7fvo67lagDmPDGt/Y5fssrfun+7/s10+qabHqtm0T/APAWrz65tpbO4eKV&#10;fnSus8La39pi+zSt+9X7v+1QBydzbS2dw0Uq7HWup8La15y/ZJm/eL92pfFGj/a4PtES/vU+8P7w&#10;rjoZmhlSVfkdKoo9E1fTl1KzaL+L7y1526NDK6t8jrXomkakuq2aS8Bv4lrA8X6Vsb7XGv3vv1JJ&#10;f8L6v9ttfIkb99F/48tb9eY2F41hdJOv8Fej21yt3Aksf3GoAnooooAKKKKACq1/ZrfWrwN0arNF&#10;AHnNnp2/WVtJ/l+ba1ehRxrDGqqNiL2rnfE9t9jlh1CJfmRvmrSs9etLm2WRplQ4+ZWoA1KKwb/x&#10;ZaW3yxf6Q/tWDca7qWqv5cQZFb+GKgDrbvWLSwX97Ku7+6tc7f8AjOR/ltotn+29Ms/CFzdfNcv5&#10;P/oddFY6FaWH3I97/wB5qAOOez1C/V7mdmSJP45qzK6LxTq/2iX7JE37pfv1h2dtLeTpFEvzNVll&#10;/wAPaP8A2ldbm/1S/erv8bVwtVdNsF06zSFe33quVBAUUUUAFFFFABRRRQAUUUUAFFFFABRRRQAU&#10;UUUAFFFFABRRRQAUUUUAFFFFABRRRQAUUUUAFFFFABRRRQAUUUUAFFFFABRRRQAUUUUAFFFFABRR&#10;RQAUUUUAFFFFABRRRQAUUUUAFFFFABRRRQAUUUUAFFFFABRRRQAUUUUAFefeJrz7ZqjbfuxfItdr&#10;ql39gsJp/wC4vy1xGkaW2tXTqzbPl3M9AE+l+Jp9OiWJ1V4lrpLHxLZXny7/ACn/ALj1zN/4Wu7T&#10;5kXzl/2KynRkbYy7Koo9RVw65FOrze01i7sW/dyMf9it+x8ZIfluYtn+0lSSdTRVW01G2vV3QSq4&#10;9qtUAFcr4ysIvKS7X5H3bW/2q6qql/YQajF5U67xQBh+ENO2RPdsuHb5Vrp6ihiWCJY1+6q4qWgA&#10;ooooAKKKKACiiigAooooAKKKKACiiigAooooAKKKKACiiigCnc6VaXhzLCrt/exWe3hDTz/A/wD3&#10;1W5RQBlWfhyysZRIkW51+6W7Vbnvra2lSKWVUdvuqah1XVotLg3PgyH7qVyOmifWtbSST5/m3N/s&#10;UAM8R2P2HUW2/dl+ZaXw5efY9Ti/uy/I1anjfaBat/EN2K5iF9kqN/tVRR6JrS79Juh6x1yfhD/k&#10;Mp/uvXT61Nt0SZv70dYHgqHfeTS/3VqSTs6KKKACuW8R6i15cJptsN5dvnrQ8Qa2umwbYz/pD/dq&#10;jotiul2suoXf+tZdw30AGuTGzsYNNgOZH+Vq0ppE0XRf9xdv/AqyNBt5dU1SXUJ/uL9ym+I7ltS1&#10;GGxg/gb5v96gCx4ZT7Hptxey/ef5jTPCatcXl3eN/HTvE1wthpkdlH996kT/AIkPhrd/y2Zf/HqA&#10;CwdtR8R3E/8AyygXYtZ/jC5868itl/hrX8ORfYNH86Xq/wA7VztiRq2vq79Gl30AdlZxfYdMiT/n&#10;nHXOeDh5l9dz/wCzXQa3N9n0q4f0WsjwTFi1uJf770AZvjCbdqiJ/dWuk0JPs2iw/wC7urjdbf7T&#10;rNx/vbK7Zv8ARtFP+xD/AEoA5HRP9J8QRN/eZ3roPGH/ACCv+BVz/hL/AJDC/wC69bfjP/jwiX+9&#10;LQBP4YXZoKt/e3PXO+Hv33iFG/2neuoT/iXeHR/sRVznhBPM1Ut/dSgDo/Eyb9GuBWD4K/4/rj/r&#10;nWh4vv1hszbL9+X71V/BVs264nP+7QBY8X2EtzbxSRqz7PvIlZWleFbm7ZXn/cw/+P13NRu+1Wb+&#10;7QBFbW0Gm22yJdiLWZY+Kba8uPLZTD/dZ6fY+JLS/l8j5on9Hrn/ABHoTWEvnwL+4b/xygDua5Hx&#10;lZxxNFOvyM/ytVTTfFM9jF5Uq+cv8O6qGq6rLqs/my/cT7qUAUa7vwrYNZ6duf70rb6xvDnh9rhk&#10;uZ1/dJ91P71dbcb1tX8n7+35aAGalbtd2M0Kn5nXFefK1zpF5hWaGVa2rHxNc2dy8V7udN3zf3kr&#10;V1fSo9atVngf97t+R/71AE2ia7HqsW1vkuF++lSapo8GqxYkG1x911rgYXlsLrcvySxNXoGkaiuq&#10;2azdG+6y0Ac8ngmTzfmnXyv92unsbCLToBFEMLVqquowvc2MsUTbXZflNAErpHcRMrBXRvvVw2va&#10;K2lz7k/492+6/wDcqKx1G50G82srf7UT12kM1trVj/fif7y/3aAMPw54g+5aXLc/wPVnxB4fW8Vr&#10;mBf9IX7y/wB+ue1jSJNIuv8Apk33Xrd8N+IftOy2uW/e/wAL/wB6gDndN1KfSrrcv/Akruba5tta&#10;s9y/PG33lrN8Q+H/ALYvn2y/vf4l/v1zWlalPo91u/g/jSgCXWtFbSp96/Pbt91q0/DHiHZttLlv&#10;9166D/Rtbsf78L1w+saXJpd1tb7n8D0AdV4g0RdRg8yNf9IX/wAeriHRkba3yOldh4Z177Yv2adv&#10;3q/df+9TPE+g+cv2uBf3q/eT+/QAeGNd89fsk7fvv4H/AL1b9zbR3kDRSrvRu1eZo7I25fkdK7nw&#10;/rS6lBtb/j4T73+1QByGq6bJpVy8bfc/getXwvrX2eX7JI37pvuf7NdDrGlrqlsydJV+63pXn80L&#10;W0rq3yOr1RR2nibR/t9v58S/6RF/49XHQzNbXCSq2x1rt/Deq/2jZ7X/ANbF96sLxTo/2Of7VEv7&#10;p/vf7NSSdPpWpJqtmkq9f4lrlfE2kfYLnz4l/dS/+OVX8Pap/Z158/8Aqn+Rq7e7totRtXiYbkda&#10;AOG0LVG0u8Rv+WL/ACtXdzRR39syN88Ui15zf2cljdPBJ/DXUeE9V86L7JK3zp92gDl7+zawupYG&#10;/hrd8I6rsk+ySN8rfcq54u07zrdLtFy8X3v92uRhdoZUZPvpVFHqdFUtLv11KzjnU9fvVdqSQooo&#10;oAKKKKAKepWa39nLA38a15x5Mr3HkKv73ds2V6nXLTaPPB4linhj3xM29/8AYoANN8IKiK1429/7&#10;i10VtaQ2i7Yo1j9lFT0UAFYviPV/7NtvLjbFxLwv+zWje3kdhavPL9xK86v7yS+unnk/ioAr/feu&#10;08LaP9kt/tMq/vZfu/7NZHhnSPt9z58q/uov/H67mgAqtf3kdhatPJu2L121ZrnvFOqQR2Etsrb5&#10;m42p/DQBsWN4l/bJPH916s1yfg2+/wBbaN/vrXWUAFFFFABRRRQAUUUUAFFFFABRRRQAUUUUAFFF&#10;FABRRRQAUUUUAFFFFABRRRQAUUUUAFFFFABRRRQAUUUUAFFFFABRRRQAUUUUAFFFFABRRRQAUUUU&#10;AFFFFABRRRQAUUUUAFFFFABRRRQAUUUUAFFFFABRRRQAUUUUAcp4zv8A/VWy/wC+1S+CkX7LO38W&#10;+na14Ya/uHuYpPnb+Bqw4ft3hy53tEyf3v7j0AegVTvNLtr9f38Sv/tVDpGsRaxFvj3Iy/eQ1pUA&#10;cpf+DP4rOT/gD1z95pVzYN+/jZP9uvS6jdFddrLvoA8wR2Rt6tsrXsPFN3bHbK3nL/t10V94ZtLz&#10;5lXyX9Urnb7wtd2nzRf6SvotUUbcPjKzki3skiP/AHKqeH5p9U1ia7ZmCLxsrlnR0fa1d94Zsvse&#10;loW+/J87VJJr0UUUAFFFFABRRRQAUUUUAFFFFABRRRQAUUUUAFFFFABRRRQAUUVSv9UttNUtPJj/&#10;AGaALtYGr+JoLDdHB++l/wDHVrD1XxPPf/u4v3MVVNK0SfVZflXZF/E70AM/0nWrz+KWVq7fRtHj&#10;0qDb9+VvvP60/TdLg0uLbEvzfxPTNa1ePSrVmLfvWHyLQBzHi+787UUiX/lktYtsm+4iVf42od2m&#10;ldm++1avhex+16mr7fki+arLNfxfceRZwWy/x1e8MWP2PTkZvvy/NVS80GfUdb8+dl+zp9yukqCA&#10;qlqmoLp1m8zdvu1drL8Qac2pac8cf31+ZaAOf0C3bWtUlubo7vL+YJWxr2nXOqS28EZ2Wv8AG1cr&#10;pupT6JdP8v8AvI9d1p2pR6lbedF0oAr380WhaT8v8C7FrF8K2e95dQn/AOAvVTxZf/adREB/1UXW&#10;uosLeJ9GigX7jR/w0Ac/Zo3iDXnnb/j3ip/iCb+1dWt7GP7qt89as3keGdJfyvv/AMO/+Jqx/CNq&#10;11ezXcnz7f8A0KgDS8T3K2GkrDH1f5F/3az/AAXb7p55/wC6uyqfiq8+06ps/gi+Wui8MW32fSYm&#10;/il+egCv4yuPL05Iv+erYqx4bh+zaKjN/F89WNS0eDVGiafdmL+7VbxHeJp2kvGmFd12otAHHQ/6&#10;Zqif9NZa7zWPl0m69o64vw3D52s2/wDs/PXbauu/TLoesZoA5Hwn/wAhZP8Acrsbywhv1RZ1DhW3&#10;LXn2m3jWN5FOvRa6e78ZW0cH7hWeX0YUAM8X6iqWy2in5n+9UHg1NiXU/wDdXbXOzTS3lxubc8rt&#10;XeaRpYs9LED/AH2X5qAOKfz9a1H5fnaVq73TbFNOs0gX+H71VdN0e10KJpWfc/8AFK9VJPGVss+x&#10;Y3dP74oAuXOtJbaqlpIu1XXO+tWuQ8Yw72t7tPuFcbq2fD2o/wBoacm7/Wp8jUAYXibRGtJftkHC&#10;N97/AGa1PD+qrqlr9mnG+VV53/xVtTRLPE0bfdZcV5tvawvHaBtnlN8r0AbWt+FpLd/Ms13xf3P7&#10;tN0Hw3LNP5lzEyRJ/A/8daug+IJ9UlMUkH3V+aVa3ZZPKiZv7ooAPlRf9lawrPxZBNdvFKvlJu+V&#10;zUOl+KftN28NyqorN8jVV1vwsybprT50+8yUAbupaLbawm5vlf8AhlSrdnbJY2qQL91FritL8Rz6&#10;X+6b99F/cb+CrWo+LmuYGjgi8rd95y1AGRqrpNqVwy/c310Pgndsuv7vy4/KuT+++2vQdEsV0vTl&#10;VvkY/M/1qiir4luLmwa3uYG+RflerGj+IIdUUIfkn7pV79xf238M0TVxutaLJpE/nwbvI/hb+5Uk&#10;nUaxokWqxf3JV+69cfDNeeG7/a3/AAJP79bvh7xN9p2W1y377+F/79amr6PHqsG1vlkX7r0ANR7T&#10;xDYf30b/AMdritV02TR7ra3/AAB6mhmufD1/t/u/eT+/XXOlt4i032b/AMdagCl4c8QLeKttO/79&#10;fut/fpfEPhxb9TPB8k/93+9XK3lnPpV1tb5HX7r11nh/xCt+vkTttuE/8eoA57SNUk0W62y7vKb7&#10;yV2N9Zwa1Ybc70b5laqWveH11JPNi+S4X/x6sfw/qsulXP2G7+Rd38f8NAGRcwz6XebW+SVW+/Xb&#10;6Lqy6rZ7v+Wq/eSofEGjrqltuj/16/d/2q5PSr+XR7/d/wAAZKANPxNoP2ZvtMC/um+8v92sS0vJ&#10;LGdJ42+Za9HRo7y33D5opFriPEOiNpU+6L/j3b7v+xQB2em30eo2qzxdG61ieLdI86L7XEvzr96s&#10;Tw9rH9m3W1v9VL96u9+V1/vq1AHnGlX7adeLOv8AwOvQWSHVLPn54ZVri/Eel/2debl/1Uv3a0vC&#10;GqZ3Wkrf7UdAGBqVg2m3jwN/wB66bwpqn2m3+zSt+9i+7VvxHpA1K03L/rY+VribaaWznSVPkdWq&#10;ijsfE2j/AG+286Nf30XP+9XHW1y1nOksX31evQdL1KLVLXzE+9/Etcn4m0f7BdebEv7qX/x2pJOv&#10;tbiLVLFG++kq/NXAapYtp19LC3T+Ctjwnqvkz/ZpG+WX7v8AvVf8X6b9ptftKr88X3v92gDN8J6l&#10;9mvPIZv3Uv8A6HXbV5Yjsjbl/hr0TSL/APtGwilz838VAF+iiigAooooAKKKKACiiud8U6x9kt/s&#10;0TfvZfvf7NAGR4m1f7dc+RE37qPr/t1lWFpJfXSQR9GqvWnpusf2Vbv5ES/aG+871ZZ3NtDDptos&#10;abUiQday7/xZZ2p2xfvm/wBiufSHVddbc3mOn+39ytex8Gxxndcyb/8AZWoIMu513UNVfy4tyL/d&#10;hp1t4Tvrj5pWWH/ersrezgtF2xRqg9qnoA4H7HP4c1O3aX7m776fx13SPvRWX+KmTW0Vxt8yNX2/&#10;d3VPQAUUUUAFFFFABRRRQAUUUUAFFFFABRRRQAUUUUAFFFFABRRRQAUUUUAFFFFABRRRQAUUUUAF&#10;FFFABRRRQAUUUUAFFFFABRRRQAUUUUAFFFFABRRRQAUUUUAFFFFABRRRQAUUUUAFFFFABRRRQAUU&#10;UUAFFFFABRRWB4j1G+01klgXMA+8aAN+o3RXXay7lrk4fG0v/LWBX/3KvxeM7R/9ZHJHQBsW1hBZ&#10;7vJjCb/vVZqtZ3sV/B5sDb1qzQAUUUUAFFFFAHGataJfeKFhVf7u+uxRQihV7UzyI/M83avmf3ql&#10;oAKKKKACsnW9di0qPavz3H8KVneI/EclnK1tAu1/4nrk/wB7czfxPK9AHVaF4kur7UPIm2lW/uL9&#10;2uprD0LR10i1aeY4lZfn/wBmsLW/Ect+7RwM0MHr/foA7miuW8Gw3KCWSXd5T/d31r6prUGlIPNy&#10;7N/CtAGlRVDTtUi1W38yLjb95Wq/QAUUUUAFFFFABRRRQAVHJKkKFmbaq1FeXkVhbtLK2xFrhdY1&#10;6fVJdv3Iv4UoA1tX8Xfeisuf+mtc5+9vJf4ppXqXTdNn1K48qJf95/7tdvpWiwaWnyLulP3nqijF&#10;0fwlv2S3n/fquqhiSFNka7FFSVk63rselRbV+e4b7iVJIus6zHpUQz80zfdT1rhLy7lu53lkbezU&#10;XNzLcyvLK293otraW5lSKJd7vVFDrOzlv50ijX5mrv8AS9Nj0u2WJcbv4n/vVHoujx6VB/flb7z1&#10;p1JIUUUUAFUL/V7bTdvnyYZui1YurlLOB5pPurXndzcy6rf7vvvK3ypQB272en63Ek/lpMj/AMdX&#10;ba0is4vLhXYtRabZrp1jFB/cX5q5/VPF7Q3XlWqq6J95n/ioAz/E2lyW9/LPt3xS/NuqCw8QXdhF&#10;5cbb1/uvXdW032yzilZfvru21ntpekTT+Xti83+4rUAchNc3et3SK26Zv4UrtNMsRpGl7f49u5qt&#10;Wmn21iMQxqn0qf5X+WgDy+Z2mleVv4m312Oi6/Zmxiilk8mSNdp31T1Lwg3mtJaMu3+49ZX/AAjm&#10;of8APu1UUdVeeKbG2X5X85vRK4/UtSl1W482X/gKf3avQ+E76YZZVh/32rc03wnbWh3zN9of3+7U&#10;klXwhpbQ7ruRdhddq107IHXBp1RuyxruZtqrQBwuseHp7O4doo2e3b7uyqUOlXdy22OCT/vmvRLa&#10;8gu13QSLIPVaiuNVtLOVY5ZVR26CgDM0Lwymnv583zzfw/7NaGqakml2vnyLuG7bVfxDfS2GnGWB&#10;vm3VS8TBrvQYpv8AddqANDUmTUdCleL7rxblriNN02XVZXWPb8q766HwhfedDLZt2+ZazbGb+xfE&#10;Do33d2xv92gDe+xy3nhvyJ12SqlZPg252X0sH95a7H5dn+zXFeHv+RjfZ9zc1AHT6688OnStbf6y&#10;uAtraW8nSKJWdmr1Cqd3NbaVA8zoqJ/srQBFpdhFo9lt/wCBO1WILmC/j3RSLMlVoriDXbCVY3+R&#10;12N/s1y3+meFb/8Avwt/4/QBDrukNpdz8v8Aqm+61b3hjWvtkP2eVh5qfdP94Vb1XytQ0KWTblDH&#10;vWuHtrlradJYm2OlUUdjrXhmK/3Swfubj/0KuQubOe2l8qWJkevRbC4+2WcU/wDfXNTbFbqtSScj&#10;4Z8PSidbm5XYi/cRq6XVYZLnTriOL77LhaZrE08Onyvbf61elYuheJvObyLtvn/hloAytI1efRZ/&#10;KlVvK3fMtdqjwX9tuXbNE1Y3iPw/9sX7TAv75fvJ/frA0XWpNIn2N88X8S0AWNd8PNprefB89v8A&#10;+gVpeHPEHm7bS5b95/C3rW9DNBqNruXa8TVyGveHm01/tNt/qv8A0CgDotd0ddVt/l4uF+69clpe&#10;oz6Le/P9z7sqV0/hzW/7Rg8mVv8ASE/8eqr4p0Xzl+1wL86feoA0r6ytvEFirK3H8D1ws0M+m3W1&#10;vklWtXwzrH2GfyJW/dS/+O10ut6KmqwfL8ky/dagCr4f8QLfqIJ22XH/AKFVrWNDi1VB/BKv3Xrg&#10;poZbO42tuSVK63QfEy3KrBctsl/hb+/QBt2cLW9rFEzb3Vfv1zPi/S1ib7ZH1b79dfXN+Lr+NLQW&#10;ytuldulAFfwfqv3rOT/eWulubaO8gaKVd6N2rgNBZl1m12/3q9GoA851jR5dKn2/fif7r1seHvEi&#10;wxfZrtvufdeulvrCK/t3ilXKtXBaro8ulT7W+eL+F6ANzxXfW1zZxRxyq77t3y1zNtM1tcJKv30a&#10;oaKoo9M0+7W+s4p16Oua5XxZpH2af7ZGv7pvv1veG4GttKhVurfNV+5tku4HikXejVJJ57peqS6X&#10;deYvKfxpXaN5Gv6YwVvlf/x1q4vVNLk0u5aNvufwPT9K1iXSrjcvzo/3kqiivNDJYXW1vkliavQr&#10;OQajp0buOJU+aqiRaf4hgWXYrt/48taUMCW8SxRrtRRhRUknnOo2jWN5LC3RW+StrwbebJ5rZv4v&#10;nWrPjCx3xJdr/B8rfSuXs7lrO6inX76tVFHqFFQWlyl5Ak8f3XXip6kkKKKKACiiigCnqN+um2rz&#10;Pz/dWvPZpp9RuXk+Z5WavQdS0uDVIkSfO1W3U+0062sF2wRKgoA5Cx8J3dz80v7lf9uuisPDVnZf&#10;Nt85/wC89a9NLbVy3FAC9BS1jX/imzs/lVvOf0SsW58Z3L/6qJUoA7OivP28T6g//Lf/AMdpyeKt&#10;QT/lqr/760Ad9RXLWHjJX+W5j2f7aV0UNxFcxCSJldG70AT0UUUAFFFFABRRRQAUUUUAFFFFABRR&#10;RQAUUUUAFFFFABRRRQAUUUUAFFFFABRRRQAUUUUAFFFFABRRRQAUUUUAFFFFABRRRQAUUUUAFFFF&#10;ABRRRQAUUUUAFFFFABRRRQAUUUUAFFFFABRRRQAUUUUAFFFFABXF+KdX+1z/AGOL/VI3zf7TV1t3&#10;J5NrK/8AdWuH8Motzq8fmfOcb6ANHSvCG+JZLtmQ/wBxa108M6en/LD/AMerXooAgtreKzi8uJdi&#10;LTL7UYNOj3zyBBWfrfiKLTQY4/nn9P7tcTc3kt5L5s7b3oA6G68ZyFsW8AVP771FF4yuVbEsUbfS&#10;sCGGW5fbErO/+xWh/wAI3qG3d5HNUUdVpviS21Jtn+pl/uPWzXljwy20u1lZHSu38M6sb+1McpzN&#10;Hwakk3KKKKACiiigDk/GWnfcu0/3Wql4QhWTU9zfwpuWut1K0+2WEsH95a4PR5pbPVItv392zZQB&#10;0/jC5aHTljXrK1c/4c0tdRvv3n+qi+Zq6DxnFv06Nv7j1meDbhEvpYv+eq5oA29e1ddItUWNf3rf&#10;d/2a4r9/qV1/FNK7V0HjVP39u3+zR4Ktl3XE7ffX5FoA19E04aLYu0rZdvnen2HiCzv22K+x/wC6&#10;1X1mjl4V1f2Brlte8MtCXubT7v8AElAHXUVx2heJmhdYLtt6n7r/AN2uvzuXK0AOooooAKhuLhLa&#10;JpZW2ItTVxPinWPtM/2aNv3UX3/9qgDP1rWJdUn3fciT7qUzR9Kl1Wfav3P4nqKxtJL65WCPhmr0&#10;HTrCPTrZYo/xb+9VFD7Gxi06BYol4FWqKwPEHiNLBHhgO64/vf3akkdruvrpqeVH887dv7tcTNM8&#10;0ryytvdqHdnbczb3epbCwl1Kfy41qihttbS3lwsUS73au80XRY9Ji/vzt996dpGkRaVFtX55W+89&#10;aVSSFFFFABRRRQBy3jK++WKzX+P5mqv4Q07zZ2uWX5Y+ErN8QzfadXuP9j5K7HQbcW2k26+q7qAK&#10;XizUWs7Py0bDy8Vzeg6b/aV+qt/qk+dqteMJt+qbf7iVteELTydPab+KVs0AW9av10rTmdfkb7qV&#10;yGiJLeatFtdt+7ez1oeMrzfexQfwKu+rXgqz/cy3LfxfKtAGvrl99g02WVfv/dWsDwh5015LLuby&#10;tvzZqXxrc/Nbwf8AAmrW8OWn2XSYv7z/ADNQBoT3Mdsu6WRUT/aoguI7hN0Tq6/7NcZ4vvPO1HyP&#10;4Ilra8HQ7NOaT++1AGlfapbaaiNO+zd91amtrmO8gWWJt6N3rivFlz52rMv8MSba6bw8nk6JD/u7&#10;qAKMOsT3HiV7ZW/0dPl21Y8X3HlaSU/56MErH8OP53iCaT/farXjSTKWsfvuoAp+Dt/9oPj7uz5q&#10;qeJf+QzP9Kv+DP8Aj7n/AOuY/nVDxL/yGZ/pVFG9rC/8UrF/upVqwj+3+HEjb+OLbUV4nneFf+2V&#10;O8Jz79JRf7jbakk5PTbltN1KKT+62x63PF+m70S9i7ferD1uH7Nq9wv+1vrstEddR0SJZfnyu1qA&#10;OKTVLtIPLWeTyv7m6trwVbb7qWf+6uyqV/4cu7a88uKNpom+69dZoenf2ZYrE3+tb5moAq+JL6fT&#10;vss8f+qVvnqxfwLruk/um++Ny1du7ZLyB4pBlWrndFuW0fUX02blWb5HoAxbC8n0G/8An/g+Rkrt&#10;I3tNatlbCzJ/db+GqHiPQf7Si86Jf9IT/wAerit8sLbdzJQB13iXVIbax+yQsod/kwn8K1x38dFd&#10;B4Z0VrudbqVf3Kfd/wBqqKOq0qH7Np1vG38K1y/iO+vrPVdyyMkX/LOuqu9RgsdvnyBN/wB2or+x&#10;g1i02t0b7rVJJS0TxHFqK+VNtSf0/vVm+JPD2zfd2y/L/GlYV5Zz6VdeW3yMv3XrqvDmu/b0+zXO&#10;BN6/3qAK/hzxBu22ly3P8D0/xJ4e8/dc2y/vf4k/v1n+I9C+wy/aYP8AVN/47Wp4Z137ZH9nmYec&#10;v3T/AHqAOb0rV59In+X7n8SV3Njf2+qQFomDj+JaxvEPhv7TuubZf338Sf365e2uZ9OuN0bMjLQB&#10;0V/4fubG+S50/wCf5vuf3a6ePc8S+YuGZfmWufsvGMEi7blWRv7yjiprvxdZxRZh3TOfu4WgDldX&#10;tltNUuI14VW+Wu18P3jXmlxM331+Vq4O5ma5uHlb77tXY+Dt39lt/wBdDQBb1jRIdVi+b5JV+69c&#10;Xf6Pc6a/7xPk/vpXpFRuiuu1l30AedJrF8kXlrcybf8Aeqq7s77mbe9ehPoOnzfetkoi0Gxhbcls&#10;gNAHO+FtHlmuUuZF2RRfc/2q7OkxtHArnPGN3JDBbxxNsLNuzQB0lRTQx3CbZUV19GrO8Oai2oaa&#10;jP8A61Plarmo3n2CzlnZd4UfdoAy7nwfZTNuVpIf9w0608J2dtJvbdN/v1FpviyC8l8qVfJdvu10&#10;NAEcjrCm5m2otVLfWrO5n8mOdXf2rL8ZvIlnEq/6pm+euUs7lra6ilX+BqAPQdS02LU7cxyD/db+&#10;7XA6lps+m3HlSr/uv/er0dHV0Vl+61RXlnBfxeVOm9KAPOrO8nsJfMgbY1dZpviuC5Xbc/uZf/Ha&#10;yNU8Kz2m54P30X/j9YVUUdzr+o2w0mZFkV2lXaqq3WuGoooA6Dwtrf2OX7NO/wC6b7v+zXbV5TXV&#10;eHvEfyrbXbc/wvUknWUUUUAFFFFABRRRQBWvLyKwt2llbYi1xGq69PqTbN2yL+4lJ4h1RtRvXVG/&#10;dRfKtP0fw3PqX7xv3MX9/wDv0AY9XbfSL675jgau4sdFtNPGYol3/wB5q0aAOJi8G3bffaNKl/4Q&#10;iX/n5X/vmuxooA4O78J3tsu5Nsy/7NQaXqk+kXX8Wz+JK9Drm/FejpNavdxLtmT73+1QBvwTLcwr&#10;JGcq1S1zfg27aazlgf8A5ZN8tdJQAUUUUAFFFFABRRRQAUUUUAFFFFABRRRQAUUUUAFFFFABRRRQ&#10;AUUUUAFFFFABRRRQAUUUUAFFFFABRRRQAUUUUAFFFFABRRRQAUUUUAFFFFABRRRQAUUUUAFFFFAB&#10;RRRQAUUUUAFFFFABRRRQAUUUUARyx+bEyN/FXnUyT6RqO37jRN8lek1l6xokOqxfN8kq/degDKt/&#10;Gsez9/Cwf/YqpqPi6W4BjtlMKn+L+KqV34ZvbR/9X5y/30qqmlXjvtW2k/75qiio7723NWhpWiT6&#10;rL8vyRfxPWppfhGRm33fyr/cFdZDClvEscY2ovQUAV9N0uDTY9sa/N/E1XqKKkkyte06O/sZfl/e&#10;qu5Wrm/CDtHqxX+8ldF4j1RLCxZd372X5UWsjwZZt5sty33PuLQB11FFFABRRRQAVVTTrZLjzlgQ&#10;S/39tWqKAKeq2n2+wmgH3mX5a5Lw/ptzDrEW+Jk8r77V3NFAHOeM4d9jFJ/cas7wfL5j3Vs//LRa&#10;6u/so9RtWgl+49Z2j+Hk0qdpfMMrY2rntQByN5bXOiXm3cyOv3H/AL9dl4e1f+1bTLf61PvVJren&#10;LqViybf3i/Mv1rlvCdy0OreV/eXbQBd8U6F5X+lwL8v8aVL4T1hn/wBElb/rnXSzQrNE0bfdavO5&#10;kbS9UdU+9FLQB6RRUVtOtxBHIvR13CpaAMrX9R/s3T3df9Y3yp9a8+++9bviu+NxqAiX7sVVfD9h&#10;9v1FVb/VJ87VRR0/hnSxY2fnMv76Xk1uUVi+Ita/s238uL/j4f7v+zUklXxH4hNn/o1s2Jv4n/uV&#10;xzu7vuanO7O25vvPWhouiyapL/ciX7z1RRFpWlT6rPtj+5/G9d3pumw6dB5cS/7zf3qks7OKwt1i&#10;iXYi1ZqSQooooAKKKKACiiigDzTUv+Qpcf8AXVq9Etf+PaL/AHFrz7W08nVrpf8AarvNIl87Trd/&#10;VaAOK8Tf8hi4rstEXZpVqv8AsVyfi2HydW3f3lrrNEfdpVqf9igDi/ELb9YuP96uv8PReTo9v/tL&#10;urjde/5C91/vV3Olf8g21/65JQByPil9+suv91VWuztU2W0Sf3UWuH8Sf8h2b/eWu2R/9DDf9M6A&#10;PPtVm87Ubhv9uu80WLyNKt1/2d1edv8APL/vtXpNqPLso1/ux0Aefak/nalcN/fleu7h/wBG0Vf9&#10;iH+lefv890/+9XoF58ujy/8AXH+lAHMeDv8AkJyf7lTeNH/0m3X/AGar+Dv+Qm/+7UnjP/j/AIf+&#10;uZqiibwX/r7j/dFUPFKbNYl/20q74K/4+rj/AHar+MU2amjf3koA6LSh9p8Owr/ei21Q8GuUS6gb&#10;+B6teE59+kov9xttN0jSp7HWLuRh+4f7lSSYni9PL1UN/eStPwVMPs9xEf4W3VR8a/8AH9D/ALtP&#10;8Ff8fVwv+zQB2NZviCaS30md4m2vjrVu5uY7OBpZW2Iveora5ttVtnaJvMib5WoAzfDWt/b4fIlb&#10;/SE/8epPFOnefa/aYv8AWwVzt/bS+H9T3R/c3b1au1sbyPUrNZV+66/NQBDoWo/2lYq5/wBYvyvV&#10;DWPCy38vnwN5MrferPs3bw/4geBv+PeWuxoA5iw8GxQtuuZPO/2VroFeC3ZIAyo38KVFFqltNdPb&#10;JKGmXqtc14ssJ4bxL5DlP/QaANLxTpTX9qssX+ti/hrK8OeIPsjfZrlv3X8L/wB2trw/rS6pB5cn&#10;+vT73+1WX4j8PbGa7tl+X+NKAN/VdKh1e22Pjd/C3pXFvpV9YXiKsTblb5HRau6D4kez/cXPzxfw&#10;v/drskkWZFZW3I1ADDF9ptfLnXO5cMK89vIW0fVGWJvnib5Xr0V2WNdzNtVa871u8W/1GWVfufwU&#10;AdzpGprqlmkq/e/iWquseG4NS/er+5uP74rP8Ebtl1/d+XFdTQB5/N4Z1CL/AJYb/wDcqo+m3if8&#10;u0v/AHzXpdRyTJF951T/AHjQBwFn4evrx/8AVMif33rt9NsF02zSBOi1YR1ddytvqSgDD1vxENKn&#10;WJYt7Y3NWlYX0d/bJPH0auQ8Xwumqhj91k+WpfCGpeTcvbM3yS/d/wB6gDtKwF8X2nn+Wysi7tm+&#10;t+vPPENn9j1SVf4H+daAPQVcOuRXPeM7bfZxT/8APJq0dCuBc6Vbt3VdrVY1G2+2WM0P99cUAcl4&#10;Qvvs98YG+7L0rq9StvtNhcRf31rzhHa2uN33GRq9KsLlb6zinXo60AeZfcevR9HuDc6Zbyt94rXE&#10;a9Z/Y9UlX+BvnWun8IS79MZf7jUAW/EFr9r0qZf4l+Za89r1J03Ky/3q81v7b7Neyxf3WoA7fwzd&#10;/adJiz95PlrVdtq5rk/BNz81xB/wOurYb120AULbXrG7bakw3f7VLfaLaagMyxLv/vLXAXkP2a8l&#10;i/uNXX+FtVa8geCVt8sX8f8As0AVbnwV/wA8J/8AgL1mTeFdQT7sav8A7jV31Ru6ou5m2UAcB/wj&#10;2oJ/y7NQvhzUG62zV36Orj5WVqkoAytBtbu0swl04c/wr/drVoooAKKKKACqGtT/AGbTLiT0Wr9Z&#10;fiCET6Pcr/s7qAOS8Pab/aV/83+qX52rv0RUXavArk/BTr5twn8e2uuoAKKKKACiiigArM8QzJDp&#10;Fxu/iXbV6aVIIy8jbFHeuG8Sa3/as/lRf8e6f+PUAXfBX/H1cf7tdjXPeD7TybF5m6ytXQ0AFFFF&#10;ABRRRQAUUUUAFFFFABRRRQAUUUUAFFFFABRRRQAUUUUAFFFFABRRRQAUUUUAFFFFABRRRQAUUUUA&#10;FFFFABRRRQAUUUUAFFFFABRRRQAUUUUAFFFFABRRRQAUUUUAFFFFABRRRQAUUUUAFFFFABRWXJ4g&#10;soZ3ikn2uvqtSprVi/3bmP8AOgC/RUaOrruVty1JQAUUUUAYGo+K4tPuZYPIZ3T/AGqyrjxjcyrt&#10;iiWGuqltradtskcbt6Gqs3hzTphzbKP92gDiEdtSvE8+f7zfM716FZW8dtaxRR/cVayZvBti/wB1&#10;pU/4FW1bwLbQRxL91F2igCWiiigAooooAKKKKACiiigAooooAK4GxHleJVC/8967p22IzVwGlf6T&#10;4hib+9LvoA9DrgfFqbNZf/bSu+rz/wATPv1mX/Z+SgDrPDknm6Pb/wCyNtaEriGJnP8ACtZvhlNm&#10;jW4qTX5fI0m4b1XbQB59czedcSyv/E++ux8IWghsHmP3pWzXF16TpcH2bT4Iv7q4qih19eLY2sk7&#10;/dQV55eXcl9dNPJ95q3/ABjf75EtF/h+dqwLGxkvrpYI+N1CBFvRNEk1Sf8AuRJ95q7y2to7OBYo&#10;l2Ivam2FnHYWyQRLhFqzUkhRRRQAUUUUAFFFFABRRRQBxnjKz2XsU6/clXY1aXg2786weA/eiar+&#10;u2P27TpU/jX5lrk/C159j1RVb7svyUAa/jS2328M/wDdbbVvwnP5ukov/PJtlXdXtvtenXEWOq/L&#10;XO+CrnZPLA38S76AKXiqHZrMv+0m+ut0F/O0m1f/AGK5/wAaw/v7eX++u2tDwbceZYPF/wA8mxQB&#10;ieLI/L1hj/eTdXW2b+bpMT+sdYXjW2+W3n/4A1afhuf7TokI/u/LQBwv/LX/AIFXpcX/AB6L/wBc&#10;/wCleb3KeTdSr/davRdOfztPt3/vRr/KgDzeb5Lh/wDer0Kb59Ef/ag/9lrgr9Nl/cL/AHJWrt9N&#10;f7ZoCe8W2gDmvCbbdZT/AG1arHjT/j9h/wB2s/w4+zWIP97ZWt41X9/at6K1UUV/Br7dRlT+9FV3&#10;xrD8lvN/wGsrwq+zWYv9tK6rxBZ/bNLlVfvr8y1JJj+Crn/j4g/4EtdZXl9tcy2dwssTbHWtd/Gd&#10;48W1VjR/79AB4uuFl1IIv8CfNV3wXDzcS/8AAa5j5ppf77s1d9oWnf2dYqjf61vmeqKJtZsmv9Ol&#10;hT75+7XIaFqjaXfbJP8AVN8rLW5eeIGtNcS2b/UfdaqHi3Stj/a4l+Vvv1JJu63pyarY/L99fmRq&#10;53wtqLWN4bWX5Ul/8datLwnq/nRfZJG+dPu1S8WaabedbuPhW+9/vUAXvF9h51mtyv34qv8Ah+/+&#10;36bE7ffX5Wo025XW9H+b7zrteuf8L3DWOrS2j/xfLQAa7aS6RqiXkH3WbdXUW00Wq2KvgPFKvzLT&#10;tSsV1GzeB+jVheFkubOe4tJUbyk6PQBkalYT+H75JYGbZu+Vq63R9Vj1S23ceZ/EtQ+JvL/sebzP&#10;+A1yvhi5aHVotv8AH8jUAbWteFlmLTWnyP8AxLWBDf32jv5Ss0P+w9ejVWubCC8H7+JX+tAHn93q&#10;93fJsmmZ0/uU2w02fUpdsUX/AAOu4Xw9p6NuFstX44kiXbGoRf8AZoAqaXpq6XZpEv3v4mpt/rdt&#10;p0qRyt87/wB2tGvPPEiSJrFx5n8f3KAPQVcOuRXO+L9OluYEuYy37r7yU/wnqn2m2+zSN+9i+7/u&#10;1vsoZcHvQBxvhPVfJuvs0jfLL93/AHq7SuE17R30q68+D/VO3y/7FdPoWqpqlnn/AJar99aAK/im&#10;w+12HmKvzxfPXEI7Qyoy/fWvUXUOpVu9ed63prabfvF/A3zrQB3Ol3y6lZxzL94/erK8X6b9ptVu&#10;VX5ovvf7tY3hnVfsF55Ujfupa7d1V02t91qAOX8FXn+ttm/3lrrK4O9tpPDmrLIv+p3blrt4JluY&#10;VkjOVagDhvE1j9k1NnVfll+Za0PBupfM9mzZ/iWtTxNp32/TmZRmWL5lriLa5a2uElX76tVFHW+L&#10;7DzrdLlV+aL71ZvhC78m+eBvuyrXVW00Wq2KsfmSVfmWuFv7aTRNR/3G3q9SSejVw3jC28nUUl/5&#10;6rXX2F2t9axTr/GtZXi+287Tll/iibNAHN+Hrz7Hq0TfwP8AI1eh15SnyPur0fSLz7dYQy+q/NQB&#10;yXiy0+z6p5v8Eq7qm8Gvs1N1/vRVu+JtN+36duVf3sXzLXJaLefYNTikb7m7Y1AHo1c94yhkewSR&#10;GwiN81dDVa/t1vLOWJv41oA4XQdSewv4vnbynbYyV6HXljo0Mrq331avQdBvPtmmxN/EvytQBpUU&#10;UUAFFFFABUbxrLGyt0apKKAPPH8/w9q3y/wN/wB9rXXaf4htL9f9Z5Un9x6XWtFj1WD+5Kv3XriL&#10;7TrnTpNskbIP79AHpdRu6oPmZVrzD7TKn/LVv++qHmlf7zN/31QB6Fca1ZW4+e4UfQ5rGvPGkSfL&#10;bRM/+01cnT4YZZn2xKzv/sVVirFu/wBVudRb9/L8n9ypdE0eXVLr+5En3nq/pfhCSb95d/ul/ufx&#10;V1ttbR20SxRLsRakkfHGsMaqo2IvapKKKACiiigAooooAKKKKACiiigAooooAKKKKACiiigAoooo&#10;AKKKKACiiigAooooAKKKKACiiigAooooAKKKKACiiigAooooAKKKKACiiigAooooAKKKKACiiigA&#10;ooooAKKKKACiiigAooooAKKKKACiioLl/LtpW/urQB53MjX+qSrF9+WX5a6KHwUuz97ctu/2FrN8&#10;JQ+dq25v4F3V3dAEFnbrZ20cC9EXFT1ja9pdzqPltbT+Wyfw1y9zearpcvlSzyJ/wKgD0GiuDh8U&#10;6kDt3CY/7ldBoWq3d9K63Nt5Kqv3sUAV/EOkXk0/2y1l+dF+5WVbeKb2zbZOPOC/3/v13Ncn4y05&#10;FRLxF+bdtagDV0jxBBqr+UqssqruINa9cj4LjzPcSf7O2uuoAKKKKACiiigAooooAKKKKACiiigD&#10;L8Q3n2PSpmH3m+Va5zwbaebfvPn5YlxU/jO/864is1/h+dq3NBsP7O05F/jb5moA0HfYjM38NecP&#10;u1XVH2/fllrsvE9/9j0tlX78vyLWP4MsN88t038HyLQB1NnbraW0UK/dRcVm+LGxo0v+8tbVYvix&#10;c6NL/vLQBw0P+tX/AHq9PT5Yl/3a8wT/AFqf71emb/Mtt395aAPO9VuftOo3En+1XU+EdO+z2f2h&#10;vvS/d/3a5HZvn2/3mrvb/wD0DRpfK/5Zx/LVFGnRWH4TuGm0za7b3RsVuVJIUUUUAFFFFABRRRQA&#10;UUUUAFcD4hs/7O1bev3X+da76sDxfaCbTvOH34mzQBrWVwt3ZxS/31riHcaR4gd+yy1peHPEEFna&#10;/Zrltmz7rViaxeLf6jLOv3G+5QB1fiq2+2aT5q/wfPXP+Fr77Hqao33JfkroPD1x/aWj+TL1T5Hr&#10;j7mFrC9eL+OJqAO91u0GoadNEPv7dy1k+C5v3NxA3VW3VsaRfrqNjHL/ABfdam2Ojx2F5PPGzfvf&#10;4KAOK16HydWuF/2t9dh4Zn87R4f9n5awvGVvtvYpf7y1P4KvPmuLbt99aAMjxJD5Os3H+389bng6&#10;7320lu38HzVV8aW2yaKf+8uxqxdNv5NNulni/wCBpVFHb22g2lpefaY0w9ZvjZM21u3+3V+28TWM&#10;0W9pPJ/2Xrm/EetJqkqrF/qov/HqkkpaJN5WqWjf7VekV5jYQtNexKv8TV6dQBwmu6DLY3TyxJvt&#10;2+b5f4Kx0haZ9qqzv/sV6YLmKSRoQ6vKo+ZKeEjT5tqrQBzvh7w39mZbm5X97/Cn9yt176CGdIHl&#10;VZX+6lV7bXrS8ufIjky9cv4thkh1ZJ/7y/LQA7xdYNDfC5/hk4rZ0G8XWNLa2n+d1XY9Spt8QaEN&#10;33nX/wAerktNvJNI1Tc/8LbGSgAuYZNE1T1aJt6vXapJBrumf7Eq/N/s1n+JrFL+wW5i+d0Xd/vL&#10;WV4T1T7NdfZmb91L/wChUAVUvLvw/dSwJ/4/VG2vGS/S53fPu311XizS/OtxdxqN8X3v92uNqyz1&#10;FH8yNWX+JajvLyKwt2llbYi1X0KYXOk27f7O2sLxTDd3OoxRJEzxbfl2VBBlaxrEusXH/TJfupW7&#10;4b8PNaMtzc/63+FP7tT6F4cSwXzZ/nuP/Qa36AK1/eJYWzzyfdSqml63BqoPl/JKv8DVY1K0+3WU&#10;sH99a89/f6be/wASSxNQB6Bqq3L2bfZH2SrXM2fiy5tZfKu03/3v79bWh+II9STy5MJcf3f71P1f&#10;w/Dqg3r+6n/vigDQtrmO8gWWJt6N3rK8TaX9vtfMjX97H0qHw7YXulTzQTrm3b7r7q6KgDzGzu5L&#10;G6WeP7y16Bp2ox6jbLLH/wACX+7XM+JdC+zyfaYF/dN99f7tZGm6lPptx5sTf7yf3qoo9GmhS4ia&#10;ORdyN2rlrjSLvQbr7TZ7pov4krf0rV4NVg3Iw3fxLV+pJKem6hFqNsJY/oy/3aq+IdK/tSz+T/Wr&#10;92tJEVPurUlAHlnzI21vvrXY+Gta+2Q/Z5W/fJ90/wB4VH4j8Ofat1zbL++/iT+/XKwzS2dxuXck&#10;qNVFHo19YxajA0Uq8GqHh+zu9OEttOd8Kf6t6l0XWo9Vh/uTr99K1KkkK4HxHpY0683Iv7qX5lrv&#10;qpanp0ep2jQvx/db0oA5bwtq/wBkuPs0r/upfu/7LV0Wt6Ouq2237kq/ceuFvLaWwnaORdjLXYeH&#10;Nb+3xeRK3+kJ/wCPUAVfCrz2d1cWM6bNvz1v39v9qs5Yv7y4qXYu7dt+apKAPLHRkZ1b+Gt/wjqX&#10;kztbMcJJ93/epvizS/s119pjX91L9/8A3qwkdkZGX76VZZ6nXA+I9IbTrrzUX/R5fu/7FdVomsJq&#10;ttn/AJbL99at3lnHfW7wSr8jVBBU8P3/ANv0yJv4l+Vq1K57QNKn0q+uIm+e3ZfleuhoA8+8TW32&#10;fVpT/A/z1p+Crzma27feWpfGtvmG3nH8LbawtCuPs+rW7f7Wxqoo9GoooqSQooooAKKKKACo5IVl&#10;Ta6q6/7VSVWm1K2t/wDWzxp9WoAoz+GdPn+bytn+41Vv+ENsf70v/fVLc+MLKEfu9030p+i67Jqt&#10;y6+RsiVfv0APh8LafB/yy3/77VpQ20Vsu2ONU/3VqeopplgjaSRtiL1NAEtFcjqXjJt2y0Tav996&#10;zf8AhJtQ/wCe/wD47QB6BRXF2PjGZW23KrKvqK620u4r63WWJtyNQBPRRRQAUUUUAFFFFABRRRQA&#10;UUUUAFFFFABRRRQAUUUUAFFFFABRRRQAUUUUAFFFFABRRRQAUUUUAFFFFABRRRQAUUUUAFFFFABR&#10;RRQAUUUUAFFFFABRRRQAUUUUAFFFFABRRRQAUUUUAFFFFABWdr0vk6TdP/sVo1h+LH2aS6/32oAy&#10;vBUeZ7iT/Z212Nebadq9zpe7yWzu+9WqnjK7T70Ub0AdpXJ+ONv+i/3vmpyeN1/5aW3/AHw1ZfiD&#10;V4tXliaJWTav8dAG/wCE7NIdLSXau6Wt+sHRNYsodOt4mnRHVPmrVS/tpvuTxt/wKgCzWD4w/wCQ&#10;V/wKtwNuHFcx42m/cW8f+1uoAl8FJ/oc8n9566SsXwnHt0dG/vsWraoAKKKKACiiigAooooAKKKK&#10;ACoridbeB5W+6g3VLWH4sufJ0llXrK2ygDn9FhfWNa8+T7u7zWrvK5bwVD+6uJf9rbXSTP5cLN/d&#10;WgDifFN/9r1Hyl+5F8ldT4fs/selwr/E3zN9a4GH/Sbxf9tq9MRNqqv92gCSqGtw+dpVwn+zV+o3&#10;TcrL/eoA8tr0TRLgXelQP/s7a4O/tvsd5LB/cat/wbfbHltG/i+daooyHh+zaz5TfwS13eoxefp8&#10;8f8AejIrmfFlh5N7FeL9xvv11FnMtzZxSf3lqSTlPBt35V5LA/8Ay1XKV2lcDrFnLourefEMJu3q&#10;1djp2ox6larKn/Al/u0AXaKKKACiiigAooooAKKKKACqOsp52mXSf7FXqiuY/Ogkj/vLigDy6itj&#10;/hFdQ3bfKX/f3Vpad4Ow2+7kz/sJVFFjwVE6Wc8jfcd/lqLxfpfmKl3GvK/K1dLHGsMaqo2Ivakm&#10;hWaNo3XcrdRUknEeGdX+w3XlSt+6l/8AHa7gHcMjmvOtX05tLvGj/g/heokv7lIvKWeVE/ubqoo2&#10;vF19HcXMUUbB/K+/VDw9M0Wr2/8AttsrMra8LWLXGopL/wAsovmpjOx1Kwj1G1eCXo1ef6lps+my&#10;7ZV/3X/v16NNMkK7pGVE/wBqiaGO4j2yqrp6NUEHl1Fd5L4W0+Q58pk/3WxUtp4fsbRt6Qjd6tzV&#10;FGX4W0RoW+1zrs/55pXU1Q1LVINKt/Ml/wCAqtGnapBqsRaI/d+8rVJJyt/qTWfiVp9u3a2xq7L5&#10;by2+U/LIvWub8Yab8q3cS8/dap/COpedA1qzfOn3aAOY+bStS/24pa6/XrRdY0fzI/vqvmpWR4zs&#10;PJnS5X7svyPWj4Rv/tFg1s/3ov8A0GgDN8Ial5Ny9sxwkv3f96pvF+l7JUu41+VvkeszWrRtH1bf&#10;F8ibt612ELxa3pPz/clX5qAMrwlqX2mBrST76fd/3awtbsG0vUWVPuffWov3miap/tRNXSeILddY&#10;0dbuD7y/OKANDRL9dU05Xb733WrkNe01tNv3X/li3zrVrwlf/Zr7yG+7LXW3+nQalF5c65/u0AZ/&#10;hL/kEJ/vVuVBaWsdjAkMS4RabbX8V4ZfLb/VPtagAe+ghnSB5VWV/upVmuG8UJJa6wJP73zLXVaR&#10;f/2jYRS5+b+KgC/WNrugx6qm5fknXo9bNFAHmNzbXOnT7ZFaFl/jroNK8YbNkV38/wD01rqJ7aO5&#10;XbLGrp/tVhXng+2m+aBmhegDdguY7ld0Uiun+zU1cDNo+paO+6Lds/vw1asPF80Hy3Kean9/+KgD&#10;sHVZF2su5Wrjde8MyWjPParvi/uf3a6ew1e21Ff3Unzf3Wq/QB5fbXMtnL5sTMjpXYaR4pivNsdz&#10;+5l/vfwtU+peGba/+Zf3Mv8AfSuS1LRLnSm/eLvT++lAHo1FcJpXieew/dy/voq6+w1KDUYg8LZ/&#10;2aALlYWu+HI9RUyw4S49f71btZ+o6vFpjRearbJD97+7QBwKNPpV1/FDKldno2vx6iixyHy7j+6f&#10;4qXV9Hh1e38yPaZdvyv/AHq4l0ls7ja3ySo1UUeoUVi+HNYOpWu2T/j4j4b/AGq2qkky9a0WPVYv&#10;7ky/deuFdJ9KvNrfJLE1elRzJL911f8A3TWV4j0hdStd6rmeL7lAEuhauuq2vzcTL95a1K8002/b&#10;Tb1JV/g+8lejQyrcRLIv3WFADbu2jvIGikXejdq891TTZdKunjb7n8L/AN+vSaoarpceq23lvw38&#10;LUAcHp1/Jp10s8fT+OvQbG8jv7ZJ4vuNXnF5ZyWk7QSLsZa1fDmr/wBnXPlyN+4l+9n+CqKO8ooo&#10;qSTJ8RW/2jSZx/dG6uCR9jI1el3EfnQSJ/eWvNHTY7r/AHapFI9Ms5vtNpFJ/eXNT1k+GZ/O0eH/&#10;AGflrWqSQooooAKKKKAKepWbX1m8KvsZv4q89v7Zra9lgZt7q3369Kd9qs392uF0SH+0td3yfOu5&#10;3agDQ0Twt5ypPefc/hirqYYUhXbGqon+zUtFABXF+KdX+0T/AGaNv3UX3v8Aaaug8Qan/Ztgzr/r&#10;W+Va89++25qAHojO21V3u9dVYeDk8pWu3Yv/AHUqLwhpW7/TJV/65V11AHJ6p4QiW3aW2Zt6/wAD&#10;VV8IXbRX7Wx+5Iua6+8mW2tpZG+6q1xfhaHztYR/4E3PQB3dFFFABRRRQAUUUUAFFFFABRRRQAUU&#10;UUAFFFFABRRRQAUUUUAFFFFABRRRQAUUUUAFFFFABRRRQAUUUUAFFFFABRRRQAUUUUAFFFFABRRR&#10;QAUUUUAFFFFABRRRQAUUUUAFFFFABRRRQAUUUUAFcz42f/RbeL+89dNWdqWjwao0TSs37r+7QBy9&#10;t4Tu7mBZN6pu/gemzeE9QT7qq/8AutXd0UAectoOoRfetmqq9nOn3opU/wCA16hTdi+goA8ror01&#10;7C2m+/BG3/AaqS+HtPmHNsq/7lAHBpcyp92Vk/4FRNcy3LbpZWf/AH67GXwhYuPl8xD7NXN6vo7a&#10;XcpHu3o/3aoo7TRE8rSrVP8AYq/UFsmy2iT+6q1PUkhRRRQAUUUUAFFFFABRRRQAVy3jZ/3Vqv8A&#10;t11Nc94ytvO05ZF6xNQBX8FTfuriL/a3V0VynmQSr/eWuI8M3/2TU13fcl+Wu+oA8xtn+zXqM/8A&#10;C1elIwdNy/xVxvifRGtp3uol/cv97/Zp+g+JvsypbXPzxfwv/doA7Oio0ZZF3K25WqSgDkPGOnbZ&#10;Eu1+63yPXPW1y1tcJLF99Wr0e7tkvIHhk+6wwa861Kwl026aCT/gFUikdujQeI9JK/3/AL3+y1Re&#10;HHlt0lsZz+8gb5f92uS0rVZNKuPMj+5/En96u5sLu21JftMO0tt2t/eFSST3llFfweVOu9awH8N3&#10;mmy+bp8//AHrqKKAOe/tjVbb5Z9P3/7aVDJ4ovF+7YP/AMCRq6eigDi5fFOpN92BYf8AgNU38Q6m&#10;/wDy0ZP9xa73Yv8AdWk8pP7i/wDfNAHnb6xfP965l/76pn9s3n/P1L/31Xov2eJusa/981C+lWb/&#10;AH7aNv8AgNAHG23im+tvvSecv+3W/pviu2vPlm/cv/47S3/hOzujui/ct/sVyupaPc6U/wC9X5P4&#10;XSgD0bO5crTq4TRPEMmmv5Uu57f/ANArtoZlmjWRG3K3Q0AS0UUUAcd4xe4S6iw5SDb8uPWr/hfW&#10;vtcX2eVh5qfd/wBqtPVLCPVbJoz/AMBauA/f6Vef3JYmoA9EvrCDUYvKnXcK5248FEt+5ucL6Otb&#10;ul6impWaSr1/iWqWt6pd6XPFIqK9q33qAKFv4Kw37+fcn9xVrpLW0is4vLhXYlFpdx3kCSxNuRu9&#10;cr4vmuYbyLZIyRbfl2UAbviCza80uVV++vzLWf4W1v7Sn2Sdv3qfdP8Aeqx4c1j+0bXy5W/0hOv+&#10;1XO63Zto+qb4vkRm3rQB1+sPcrYu1ow81axdB8Ty3N15F3t+b7jCtfRdWXVLTd/y1X7y1zfibS/s&#10;FyLqD/VO3/fL0AdB4h0v+0rH5f8AWxfMlcZo+pNpV+sv8H3GSuy8Par/AGjabX/1sfD1geLNI+zX&#10;H2mNf3Uv3v8AeoA691jv7UqfnikWuD/e6Dq//XJv++lrZ8Iap5ifY5WHy/NH9Km8W6X9pt/tKr88&#10;X3v92gDSv4Y9a0ltvR13LXG6Ldtpepqzfc3bHrb8IajlWtGb/aWs/wAU6b9jv/PX/VS/+hUAb3if&#10;Tft+neYv+ti+daxvCGpfZrn7NI3yS/d/3q2/DOo/b9P8tv8AWxfI1crrdg2l6p8vyI/zrQBueLNL&#10;a5VLmJd7r8rbaseFreZNMdZ1ZFZvlR6u6JqK6pYq/wDy0X5XrSoA831K2bStUdV/hbetd/Z3H2mz&#10;il/vrmuX8aov2m3b+8tbXhaTfo8I/u/LQBr1w1heSaRr0qy/Kjttaux+2R/aVg3fvWXdisDxfpu+&#10;JbuNfnT71AFnxbYfadOMi/fi+asnwdqGy5e2b7kn3K3dCuV1TR0VvvBdjVx3zaPq/wD1yloA9Ioq&#10;NJPMjVl/iqSgAooooAKxtX8OQX6M0a+TN/fWtmigDzF4p9KutrboZVrtNB11dVi2t8k6fe/2qn1v&#10;R01WD+5Kv3XrhEefSrz+5LE1AHc6vrf9kPFvgd4n/iXtVizv7fV7ctGQ6fxKwqi7xeJNEfb9/b/3&#10;y1c54cv/ALDqKo3+ql+RqANLWvCwXdPZr/vRVzttdz2M/mRtsZa9Orm/Efh9blWubZf3y/eT+/QB&#10;paRrEeqwbl+WRfvJUfiSw+36c+3/AFsXzrXGaXfSaXeLIv8AwNK9EhlW5gWRfmVlzQBzHhDVePsc&#10;r/8AXOrHizSPtVv9qjX97F97/aWsDUVbSNbbZ8m1t6V3kMi3lqrfwyLQBwGiX/2DUopf4G+Rq9Gr&#10;zG/tvsd/LF/dau+0W4+2aZbyd9u1qAOWe5l8P67L/wA8nb7n95a7WKRZolZfutXNeMrPfFFcr/B8&#10;jVP4Rvzc2bQN96L7tAGB4msfseptt+7L861u+EL/AM6za2b78X3ai8bQ/wCj28/9xttY/hy8+x6t&#10;F/df5GoA7q7ultLWWdvuIu40Wl3FfW6yxNuRqbfw/abOWL+8tcZ4d1RtOvPKl/1UnytQB0fiHRV1&#10;KDcn+vX7hrhXRkba33kr1OuJ8YWH2a8SdV+SX/0KgDY8Lal9ssvKdh5sX/oNb1efeGbn7Nq0X91/&#10;kavQaACvN9Yh8nVLtP8Aar0iuB8VR+XrEv8AtJuoA2PBMubW4i/uPXTVx3gp/wDSbhf9muxoAKKK&#10;KACiiigCOVPMjdf7y1wGl3f9kawWk+4rbGr0OuT8TaC7ytd2y7z/ABpQB08M0dwm6J1dfVaju7+C&#10;xi3SyKleapNLD9xmSh3Z/vNvoAtavqjandtI33B9xKbptg2o3iwL/wADqG2tpbyVY41Z2au80TR1&#10;0q3wTvmb7zVRRoW8K20CRR/cUYFNubyGzTdNIqL71PXLTeFJry6mknuvlZvlqSTP8QeIP7S/cQHb&#10;b/8AodReHNVi02d/MiZ/N+XfW/D4QsV/1m+Y+7VoQaRaW3+rgQf8BoAv0UUUAFFFFABRRRQAUUUU&#10;AFFFFABRRRQAUUUUAFFFFABRRRQAUUUUAFFFFABRRRQAUUUUAFFFFABRRRQAUUUUAFFFFABRRRQA&#10;UUUUAFFFFABRRRQAUUUUAFFFFABRRRQAUUUUAFFFFABRRRQAUUUUAFFFFABRRRQAUUUUAFZeq6JF&#10;qksMkjshi/u1qUUAFFFFABRRRQAVzHibxBJZyfZoPkf+J66euZ8TaDJeN9pg+d/4koA5f7fc7t3n&#10;y7/9+u38OX8l9pqvLy6tt3VwboyPtZdj13XhaNE0aHb1b71AGzRRRQAVFNEtxE0bfdYVLRQB5tqu&#10;my6XeNG33P4HrrfDmtrqMHlyN/pC9f8Aaq7qulx6pbGJxhv4X/u1ws0Nzot5825JV+69AHorqsi7&#10;WXcrVyut+FmTdNZrvX+KGtTRPEEeor5cnyT+n96tqgDgdI12fS38t/ni/iWu0sb+DUIvMgbeKoax&#10;4bg1L96v7m4/viuVdL7w9dfxI/8Af/gagD0Os7V9Hj1WDb9yVfuvVTRfEcWpbY5f3Vx6H+KtygDz&#10;G8s5LCfy512NTbO8ns5fMgbY1eh32mwajFsnQN71yeo+FLm0O6A+dF/4/VFGrpfiyKcbbr9y/wDf&#10;/hrdimjnXMbq4/2TmvM3Rkfay7HoSaVPusyUAep0V5umsXyfduZf++qf/wAJDqH/AD8vUknotFee&#10;f8JHqH/Py1N/4SHUP+fl6APRaK83/tu+f/l5l/76o/ti+3f8fMv/AH1QB6RUU8CXMTRyLuRuorkd&#10;K8WTQyqt4N8R/j/u116MrpuX7rUAcBrujtpc/wAvzxP91q0vCOq7JPskjfK33K6DWbEX+nyRfxY3&#10;L9a89hma2uElX76NVFHqdRy/6pvpSW0wuII5P767qk7VJJxnhPVZEvPsjNvib7lXvFukedF9riX5&#10;1+9WTYx/YfEqo/8ADJXdY3LhqAPPtC1VtKut3/LJ/vJXdTQw6la7G+eKVa4rxBo/9nXW5f8Aj3l+&#10;7V3wtrfkt9knb5W+4392gBttcz+GdRaCXc9o9dDqlhHrWn7Vb/ajejWtJXVLTb/y1X7rVgeHNXaw&#10;nNjcjYu75d/8NAGLbyz6Xf7vuSxN89dffQReItI8yL/WfeT/AHqpeLdH85PtcC/Ov3qyvD+rtpt1&#10;tb/j3b71AFfStSl0e/3fwfclSu6mhg1Ww2/filX5a5zxTpHmKb22+dW+9tpfCer7G+ySN8rfcoAy&#10;oZp/D2rfN/C3zf7SV28qQ6rYFfvxSrWV4s0v7TbfaY1/exfe/wB2qnhDVM/6HK3+1HQBhSwz6RqO&#10;37rRN8ld5Y3UeqWKS/wuvzLWb4o0j7ba+fGv76L/AMeWsXwrqv2O68iVv3Uv/oVAFW/hk0LVvl6K&#10;29K6y+hXXdG3RfeZdyf71ReKdN+3WHmKv72L5hWb4Mv23S2j/wC8tAGVol+2lakjP9x/kaus8Q6c&#10;upaeWUfvU+dK57xZpv2O989V/dS/+hVs+FtS+12fkP8A62L/ANBoA5vRdVbS7zc/+qb5WSu1XVrN&#10;ovMFzHs9d1cv4m0VradrqJf3L/e/2a5+qKNPxBqq6pfbl/1SfItdb4Zh8rRrf/aG6uN0rTZdSuki&#10;Vfk/ievQ0RIY1RfkVflWpJOW8UzSWmsW86dFWuiiePVdODfwSrWf4p037ZYeYv8ArYvmFZ/g2/8A&#10;nltG/wB9aAG+HHbTdYuLF/4vu1D4ytfKvIp0/wCWi4q34gh+w6taX6f3trVe8VW32nSHZf4PnoAm&#10;8OXP2nSYj/Eny1q1y3gqb9zcRf3W3V1NABRRRQAUUUUAFc94m0T7XF9oiX96n3h/eroaKAPL4bme&#10;23LFKybvvVDXQeKdI+yT/aol/dN97/Zrn6ss9C0G++36dE38a/K1alcN4Sv/ALNfeQ33Za7moIOL&#10;8WaR9nl+1xr+6b79XfBuo74ntGbJX5l+lb95brd20sLfddcV58ss+kaiQvMsTUAbHjWHZcW8v95d&#10;laXhC4E2meX/AM8mxXN63rTau0W5diLWh4NuNt7LF/eWgCHxhDs1Td/fStLwVch7aeH+426o/GsO&#10;Ps8n/Aao+D5tmqbf76UAdbqlt9ssJov7y1xvhm5+x6sqt/H8jV31eearD9g1mXb/AANvWgDrPEsH&#10;naRN/s/NXBo+x0b+7Xo8oS+sG/uSJ/SvNX+R9tUiken2snnW0T/3l3V59rEP2bVLhf8AarttAl8/&#10;SbdvRdtcx4vh8vU0k/56pUknT6FefbdMhkP3vutVPxhF5ml7v7rVX8FTD7PcRH+Ft1auvRedpN0n&#10;+xQB57bP5NxE39xq9PR9yq396vLa9J0p/N061b1iWgC7XE+M0/4mUTf7FdtXF+NWxfQ/7tAEXhCT&#10;GrH/AGkrua4bwgnmaqW/upXc0AFFFFABRRRQAUUUUAULrRLK8bfJAu/+8tVE8J6ehz5bN9WraooA&#10;rW1nBZrtgiWMf7FWaKKACiiigAooooAKKKKACiiigAooooAKKKKACiiigAooooAKKKKACiiigAoo&#10;ooAKKKKACiiigAooooAKKKKACiiigAooooAKKKKACiiigAooooAKKKKACiiigAooooAKKKKACiii&#10;gAooooAKKKKACiiigAooooAKKKKACiiigAooooAKKKKACiqN5rFnYNtnnVG/u1aSRZkVlbcjUASU&#10;UUUAFFFFABRRRQBzPi/Tnmiinii3un3ttO8GW88NrM0qsis3yh66CWRYomZvur96uSv/ABlN5222&#10;RUi/vvQB2NR+aq/edR/wKsXQdYn1SzuPN2+dF/crinmld3ZmbfQB6nRXLeDbmeb7QruzxL0zXU0A&#10;FUNT0qDVLfypV/3W/u1fooA851LSrnR5/m+5/DKlbGj+LGTbFd/Ov/PaupnhjuYzHIu9G7Vx2u+G&#10;WtN89r88X8Sf3aAOxhliuY90bK6N3Wm3NtHdwtFKu5GrgNH1iXSp/lbfF/Eleg286XMKyRtuRuho&#10;A4PV9Lk0W8V0P7r70b12OjX/APaNhFL/AB/dao9esft+nSr/ABr8y1h+DbzZdTWz/wAXzrQB2FFF&#10;FAFa4sLa7H72FX+q1mTeE7Cb7qsn+41blFAHPf8ACG2n/PSSj/hDbT/npJXQ1HI6wpuZtqLQBhf8&#10;Ibaf89JKb/whNn/z1lpLzxlBC+2CJpv9qpdI8Rtqtz5f2bZj7zbvu0AR/wDCFWv/AD1kpk3gqDb+&#10;7mbf/t1tX2pQadF5k77P9mk03UotTt/Oi3bN235qAPPry0ksbpoJPvLXaeFp2l0eLd1Vttc34mmW&#10;81hlj+cr8lddotn9g06KNvv43NQBoV5jf/JeXC/9NXr0e6mW2tpJG+4i15m7+dK7f3moA9A8PPv0&#10;a3/3a06ztBh8nSbdP9mtGgDk/FmmskqXsXb71RJ41kSBF8jfL/E1dbNGs0TKy71btXH6r4Tmhfda&#10;fvYv7n92gDfje28R6X7N94f3Wrhr+zl026eKX+D7r11/hOxnsrWXz12bm+Vat61pUer23ysvmr91&#10;6AKvhrW/t8PkSt/pCf8Aj1V/FOkb1+1wL86/erl/3+m3X8SSxNXdaPqsWr2v/TT+JKAKXhnV/t9v&#10;9mn/ANci/wDfS1heJNI/s263Kv8Ao8v3f9in6xZyaFqiywfIjNuWunheDxBpfzfxfeH91qAMTwzr&#10;SOv2K5+633N9U9e0RtKn8+D/AFTt8v8AsVn6lYS6Ve+U3/AXrqdC1WPV7P7Jc/PKq8/7VAF7RNSX&#10;VLH5v9avyutchqlm+iat+7+7u3xVtW2l3Oi6yrQKz2srbXq74m037dYeYq/vYvmFAGlp92uoWcU6&#10;9HXmuL8R6X/Zt55sf+ql+Zf9itDwbf7JHtG/i+da6LUrBdRs3hbv92gDP8Oawuo2vkSczRL83+1U&#10;9t4ftrS++0xbkP8Ad7VxKPPo9/8A3JYmrvNN1WHUoFZWG7+JaAG63aLf6dKn8W3ctch4bufs2rRf&#10;7fyNXY6vfx2FnKzMN235VrhtERptXtNv97fQB6I6K67WXctZU3hbT5pN/lbD/sNWzWHr2uyaTPCq&#10;xq6P97dQBp2llBYxbII1jSuV8WX8v25IFZkSL566fTdQj1G2WWNv95f7tYnjGx3wLdqvzp8rUAa2&#10;j3q6lp6yN97G1q4+ZG0TXvl+4rb1/wB2tHwZebJ5rZv4vnWpPGtn/qrlf91qANPxBAt5o7uvVf3q&#10;1LZ/6foSbv44ttQ+H7kX+jBX6r8jUvhn5LB4m/5ZSslAGD4RfyNVeP8AvJtrt64i1H2XxWU9ZK7e&#10;gAoqJLiOSVo1kVnX7y+lS0AFFFFABRRRQBBc2yXULxSLvRu1efarprabevE33P4Xr0isvXdJXVLP&#10;b/y1X7rUAcBC7QyoyffSvSLC5W8tIpl6Oua83dGhldWXY611ng68LwSWzfwHctUUdPXF+MbDyblL&#10;lfuS/frtKy9es/t2mSr/ABr8y1JJ57Wn4fm8nWbf/bbZWZU1m/k3UTf3GqyztPFlt52ku/8Azybf&#10;XJ6JN9m1S3b/AGq7+9h+02csf99a81+aGX/caoIPU64zxlb7b+KX+8tdZZzfabWKX+8uawvGsO+y&#10;ik/uNQBf8OT/AGjR4D/dG2uM1iH7Nqlwv+1XSeCpt9lLH/casrxfD5eppJ/z1SgDa8Gy79MZf7jY&#10;qr41h/c28v8AdbbUXgmb5ruL/gVaniuHfpDt/cbdQBh+DZdmoun95a6+7TzLaVf7y1wfhx9ms2/+&#10;18legP8AcagDyyvQvDj79Gt/92uAuU2XEqf3GruvCzf8SeL/AHqANmuB8WT+ZrDL/dTbXfV5pqU3&#10;2nUriX++1AG74KgzLcSf7O2uurA8IW/kaXu/56Nmt+gAooooAKKKKACiiigAooooAKKKzo9btHvv&#10;sayb5qANGionmiSRY2ZQ7fdWpaACiiigAooooAKKKKACiiigAooooAKKKKACiiigAooooAKKKKAC&#10;iiigAooooAKKKKACiiigAooooAKKKKACiiigAooooAKKKKACiiigAooooAKKKKACiiigAooooAKK&#10;KKACiiigAooooAKKKKACiiigAooooAKKKKACuZv/ABeltO0UEXnbf42rS8QXn2PS5WX77fKtee0A&#10;dzY+KrO5X943kt6NVfU/FkUaFLT95J/e7Vx1FVYqw+aZ5pXllbe7V2vhKZpdKCt/AxWuHrufCkLR&#10;aUGb+Ni1AG7RRRUkhRRRQAVBc3MdnA0srbEXvU9cn418/EW1WNv/AB0AaVnrlrrTy22xk3L/AB/x&#10;VyOq6bJpt48Tfc/geqkMzQypKr7HWu/SGDXdOieePeHWgDE8Ff626/ubay9b0qWz1F1RW2O29dld&#10;cosPDluF3BC34s1VR4vsWbDK/wD3zQBN4Z05rGx3SKFll+Y1s1WtL+C+TdBIr/SrNABRRRQAU3G5&#10;cNTqKAOB8R6X/Z15uX/VS/drV8G3++KW2ZvufMtaHim2+0aTK38UXzVzXhabydYi/wBv5KAO+rz7&#10;f/ZXiD/dlr0GuB8VQ+TrLt/eXfQB31FU9IuPtOnQSeq1coAKKKrX8rQWcsi/fVaAD7dB54g81fNb&#10;+CsHxpcukEEC/dc/NWP4duc61HJI33/4q6HxbYNeWHmJ96L5qAOKhRppUVPvvXdQww+G9JZ/4kX5&#10;v9pq5Xw4ivrNvuroPGbt9giX+F2oA5S/v5NRneWRsV2+hQ7NFhWP5GZK4Cus8I6i0gezdeE+ZWqi&#10;i3pXhlLG4M87+dL/AA1v0Vz3iHxB9gXyIP8Aj4f+L+7UklTxZq+P9Dib/rpXO2Fs15exQL/E1RO7&#10;O25vnd667wppH2eL7VIv7x/u/SqKL2u6idF05TEuW+6tZ+g+JmvJfIu9odvutWrrunDUrB4/41+Z&#10;a8++aF/7jpUknVeMppIWtNjMi/N9ysrTvE13aP8AvW86L+69a9zG3iDw9FKv/HxHXO6QkP8AacS3&#10;H+r3fNvoA9As7yK/t1libejVyVjqMuka3NEz4ieT5krsYYY4U2xKqL/s1xPieL7Pre/+9tagDodd&#10;0JNVi3L8lwn3W/vVyFtc3Oi3m5fklX76V6JDJvjVv7y7qoatokGrw8/JJ/C60Acfq+uyaukStEqb&#10;al8O6mNPvNj/AOql+VqralpVzpsu2Rfk/heqNWWei6vpUeq223/lov3Wrgv3+l3v8SSxNXa+GdS+&#10;32O1v9bF8ppPEGhLqUfmR/LOv/j1QQTaLrEeq227/lqv3lrT+8tea2d5PpV5uX5GX76V1ieL7PyN&#10;zbvN/uUAc9eJ/Y+vfuv4W313iPvRWX+KvNb+8a/upZ26M1egaWzHS7f+/wCXQBl+JdB+3L9pgX96&#10;v3k/v1x3722l/iR1ru7PXY5bl7a4X7NOrYAb+KrtzptteD9/Ar0Aebu8sz/M7O9df4X0VrMG5nXZ&#10;K/3VrVh0uxs/njgjTb/FS2+sWdzP5Ec6vL7UAJqmqxaX5Pm9JW21FrenJqtj8v31+ZGrL8ao3lW7&#10;fw7queFtR+2acI2/1sXymgDmNI1GTSL3/Y+7Kld1Mkd/Zuv3klWuQ8Wab9jvfPVf3Uv/AKFWv4Qv&#10;/Os2tnPzRfd/3aAOYs3bStXTd/yyl2NXaa7bi80mb/d3LXNeLLT7Pqfmp/y1XdXUaVMLzSYm/vLt&#10;oAwfBVz+9ng/vLvre022lt7q93L+6eTclclon+geIUi/2mSu+oA4y/8A3PjCJv77pXZ1xet/8jRD&#10;/wAArtKAOJ8Q21zpupteQMyK/wDGtaukeKYrzbFc/u5f7/8AA1bU3kTfuZdr7v4Grktb8LNbF5rT&#10;54v7n92gDtKK4bSPE09i3lT7pof/AB9a7K0vIr6LzIW3pQBPRRRQAUUUUAc34m0L7Sv2uBf3y/eT&#10;+/WH4bufs2sxf7fyV6BWcmiWkN59pWL97QBo0UUUAeba3Z/YNRlj/g3b1ql/HXVeNLPiK5X/AHWr&#10;laoo9OtH32kL+qLXCeIbb7Hq0q/wP8612miNv0q1b/YrF8a2e+KK5X+H5WqSS/4WuftGlIv8UTba&#10;XxSm/Rpj/drC8H3/ANmvHgZvkl/9CrpdeTfpN0P9igDn/BU3+lXEX99d1WvGtsHtoJv7jbayPCT7&#10;NZT/AG0rqvENuLnSbhf7q7qAOa8ITbNVKf3krqtbTzdKuk/2K4bRJvJ1a3b/AGq9Bu08y2lX+8tA&#10;HnelPs1G3b/ar0uvLIfkuE/3q9S7UAea6qmzUrtP+mrV1/hD/kFD/eNcrrybNXu/96un8GtnTG/3&#10;qANLVLj7Jp88v91c15t9967LxlceXYxR/wB965jSoftOo28f95qoo9B02D7NYwRf3Vq1RRUkhRRR&#10;QAUUUUAVb+8WwtJZ26JSadfRalbJNH0P8P8AdrJ8ZTbNNWL/AJ6tWf4KuWFzLB/Ay76AOxooooAx&#10;fEup/wBn2W1f9bL8q1x2mzbNSt2/6a1d8U3n2nVmT+GL5apaVD52o26/7dUUdL4y3QpaTo+xlfbW&#10;rol//aOnRSt9/wC61Zvjb/jwi/36i8Ezf6PcRf3GqSTqKKyptfgt9S+yS/If7xqLUdXbTdTiWX/j&#10;1lXr/doA2qKKKACiiigAooooAKKKKACiiigAooooAKKKKACiiigAooooAKKKKACiiigAooooAKKK&#10;KACiiigAooooAKKKKACiiigAooooAKKKKACiiigAooooAKKKKACiiigAooooAKKKKACiiigAoooo&#10;AKKKKACiub1rxT9imMNsqu6/eY9q1dL1JdUs0lX738S0AYvjWb91bxf7W6uatLCe+k8uCPe1bfjV&#10;/wDTLdf7q1veH7FLPTIvlw8i7moAwIfBdy6fvZ1VvasCaFra4eJv4G2V23iLW/7Nh8uL/Xv0/wBm&#10;uG+++6qKL2labJqV4kS/c/jevQ4YFhiWNfuqu2svRIYNK0uJmZU3LuZ6z9U8XrGNtou//bapJOpo&#10;qlpV4b6wimb7zD5qu0AFFFFABUciLMm1l3I1SUUAYcvhOxkl37WT/ZRqu3lxFounblX5Il2qlX65&#10;vxru/s+HH/PSgDn4YbvX75/4mb7z/wBytObwXOkW5Z1d/wC7srQ8Gon9ms6/fZvmroaAPNIprnSL&#10;z5d0Mq/fru9I1WPVbbzF+8v3lrG8ZaaskS3ir86/K1Yvh6/ew1GL/nk/yNQB6HRRRQAUUUUAVdQT&#10;fYXC+qNXAaJ/yFrT/rrXosqeZG6/3lrzizf7HqkLN/BLQB6XXJ+Nbb/j3n/4C1dZVXUrFdRs3gfo&#10;1AGL4Pv1ms2tm+/E1dJXm00Nzol7/Ejp91/79dLpvi6OZdt0ux/7y9KAOkrOs9Rg1hbiJf4PlarS&#10;OtzBujbcrrw1cbo7y6Rr/kSfxttagDNv7ZtOv3i+46t8ldppWoi+0XzZf4V2vWb42tkMEU/8e7bU&#10;NsrW3hKVu8rUAYFhc/Y7+Kdf4WrudUtF1rTMRt975lNefV1vg25neKWJxmJfutVFGbD4Svnl2sqo&#10;n9/dXSW8On+HoNrSKjt953+89ReIdd/s2Lyov9e//jtcRNM0z7pWZ3apJPRIdbsrltsdyhasDW/D&#10;Fzc3jzwMro38Fcv9yu38Kak95atHI29ov4qAKui+E/Il8672vt+6tdTRRQAV554jRYtYuNtdVqvi&#10;S2sUZY286b+4lcPNNLczvK3zs7UAdh4N3f2W/wD10p2teGkv38+A+VMOuP4qu6FZ/YtMijb7/wB5&#10;qmvNUtrAfv5VT/ZoAx9I1G6sZVs76Jv9l6Z40tg9vDOOittar0PifT5m2+YyH/bWrl9bLqNhLFkM&#10;rr8rUAZttctd+GX8r/WrFtqv4Ov2milgZt+35lqn4Wv/ALHeS2c/yb//AEKuns9KgsWleFNjS/eo&#10;AsPHHMu1lVlrCu/B9tM26FmhNY+lalLaa66MzeU0rK1dzQBjaDoX9jmVvM376tajqsemtF5qttkb&#10;ZurP13V7vSryF1QPat1qa7gg8SaXuib/AGk/2WoAh17w+uqJ59vtEv8A6FXJzaVd2zbZIJP++a6L&#10;w5qr20v9n3fyOn3d9dFdXK2kDSyZ2r/doA4PTtBub+dF8pki/id67d7m202KKOSVYv4V30+zv4b+&#10;LzYH3rXP+NLZtlvP/AvytQBa8R6P9vg+0Qf65P7v8VV/DniDzv8ARLl/3v8AC1ReE9Y3/wCiTt/1&#10;yqv4m0trGf7Zbnajt83+y1AHValC1xYzxL95lxXnMMzWc6MvyOrV3Xh/Vf7Vsvm/1qfK1cr4ksfs&#10;eqP/AHJfnWgDprgL4g0Hcn3nXcP96uY8PX7adqiI3yI/ytV3whqXk3L2zHCS/d/3qr+KbH7DqPmr&#10;92X5qAOr1uw/tHTpYv4vvLXH+HLn7HrMS/3/AJGrr9Cvvt2nRP8Axr8rVyesW39m67uX7rtvWgDa&#10;8Z2/mWMUn9xqf4Mm36c0f9xqu68n2nRLj/c3VheCpv8ASriL++u6gCrrafY/Ee5f7yPXcqdwBrjf&#10;GsW28t5f7y1u6Vq8E2lLK0qq0afP7UAYd+fO8WRL/dlVa7OuE0uT7d4lWX+82+u67UAc54psZ98V&#10;7bbt8X3tlGieJ1vNsFz8kv8Ae/vVp2GtWupO0cbfOP4WrK13wws2+e0+Sb+JP79AFjW/DMV/+9g/&#10;c3H/AKFXLwzXehXP8ULL95P79aWkeI5bFvst9u2r8u/+Ja6O8sLbWrX5trhvuutAEOkeIIdSUK2I&#10;Z/7hrXrzzVdIudHl3/wfwypWrovizZsgvP8Av7QB11FRxusyblbcjVJQAUUUUAFFFFAGbrVp9t0y&#10;aIff27lrzuvVq831iz+walLF/tb0oA7Tw42/R7c+1WtRtFv7OWBujrWf4UffoyH+67VtUAeWfPbX&#10;H9x0at6+8VtdacYBGUlddrNUfiyw+zX3nqvyy9awqoo0PDz7NYtf96vQnTcrL/erzXTX2X9u3+1X&#10;p1SSeY3MLWd5Kv8AzyauuTxJbNpu9mHn7duz3rF8V2n2fU/N/hlXcaw6ooen369MtW320bf7NeYV&#10;6Vpj79Otm9Y0qSTivEq7dYnPqK3/AAd/yDpP+uhrG8W/8hhv91K1PBTZs51/26oog8cP81ov+9VL&#10;wnB5mrK391N1XfHH+vtP91qZ4KT/AEm4b/ZqSTsaKKKACiiigAooooA47xrN+/t4v7i7qd4Kh/f3&#10;Ev8AdXZVPxg/matt/upW74Qh8nTGb+81ACWOuyNrE1jcBeG+RhW27bEZq4Ca5/4nzzr/AM967fU3&#10;8nT539FoA87uZvOupZf7zVteEbTzb9p/4Y1xXP13+hWa6dpSbvvMu96ooxPGlzvuYYOyrvan+B/v&#10;XX1rA1K5a7vJZ2/iauh8E8m7b/doAzvFH/IXlrQ8QI02hWErffWs/wAQ/Pr0q/7SVu+KU2aCq/3d&#10;tSSS+Fr/AO16d5Tffi+StyuO8Ff8fVx/u12NABRRRQAUUUUAFFFFABRRRQAUUUUAFFFFABRRRQAU&#10;UUUAFFFFABRRRQAUUUUAFFFFABRRRQAUUUUAFFFFABRRRQAUUUUAFFFFABRRRQAUUUUAFFFFABRR&#10;RQAUUUUAFFFFABRRRQAUUUUAFZPiO/bT9Odk++/yrWtWB4yiZ9MVl/hbNAHEVd07VJ9Ln8yPp/Gl&#10;UqKsst6lfy6rdeZL/wB8JXfQH7Hpkbt/yzjrzy2TfdRL/fau38Tv5OiTIv8AF8lQQcVeXLXd1LO3&#10;3maq9FFWWP3tt27mplFaWi6RJqlzt/5Yr956AOt8MQtDo8O7q3zVr1GiLDEqr91akqCAooooAKKK&#10;KACsnxHZ/bNJl2/fT51rWooA47wdfiGd7Z2/1nKV2NcNrulS6VefaYP9Uzbl/wBitrSPE0F5Gsc7&#10;eTN7/wAVAGnqsH2nTriP+8tea/cevQdX1e3s7ST96rSsvyorda4FPnfbQB6TYyebZQP/AHkWrVQW&#10;cPkWkUf91cU95FhRmZtqLQBiS+KYrTUZbaePbtb761tqyyLuX51avO9Xu/tmoyzp9xm+Sus8J3LT&#10;aSqt1ibZQBuV5zrtv9k1adf9relejVy3jKw3xxXa/wAHytQBs6Ldi/06GU/e27WrQrgfDmr/ANlT&#10;7ZP+PeX73+xXdRusyblbcjUAMubOC8j2TRq6+9Ys3g62d98ckif7NdDRQBWsLOOwtVgi+4tcl4mf&#10;Z4giZf7q121cT4vhaHVUl/hZKANLxmrPp0TDs1S6CI9S0D7O3pserckS61o+3j96n/j1cnZ3N34f&#10;v9rK3+0n9+gCpqWmy6bcPFKv+6/9+uy8MPF/ZMXl/wDAquosGqWqtLB8jfwutFtZ22nKfKRYd1AH&#10;EeJElTVpfM/j+7VTTXiS/t2n/wBVu+au51jSItXg9JV+49cNfWE9hP5cy7BVFHoU1haX0QV40dP4&#10;ar6VokGlSStEzfP/AHq5jQvEjac3lS/Pb/8AoNdPN4jsYYPM89X/ANlKkkt3l/DYRebO+xa43VfE&#10;09/8sX7mKs/UtSl1KfzZW/3U/uVoaJ4bl1I+bL8lv/6HQBjwwyzS7EVndq6/QvDP2VluLr55f4U/&#10;uVtWenW9gmIIlT3q1QBg+I9e/s5BBBzcN/47WDpGjSa5LLLLK21eGameKUZNYlZv4vuVb8KavHaM&#10;1tO2xZOUagC2/gqD+G5ff/t1paFpU+lRSxSy+cn8NZviDS777V9rtnZ1/uK33apWHiy5tG2XK+cv&#10;+19+gCXxZpbW0/26P7rffP8Adq3pXiyL7LtvPkmX/wAerUtdRs9agdUYOG+8jVyet+HpNNl3xKz2&#10;/wD6DQBnvN51+8q/xy767fW9XbSrOKVVV2ZsYauL0uxkvryKONcfN89dP4yXbp8A/wCmtAGqnka1&#10;pysy5ilWuYR5/CupbW+e3etrwi+dJA/utWhqWmx6lbNFJ/wFv7tAGVrWmrq1ql7aN+9T5hs/iqfQ&#10;9VXVLXy5/wDXp8rqf4qw9Nv5/D989tc/6ndV3WLBrSddUsh/tPt70ARXkMnhm/8AtMH/AB6S/fSu&#10;gbyNb047W3wyrUcM0Gu6dz9x1+Zf7tc7Z3MvhnU3gl+e3egDFmSWwvXX7ksTV3VlcRa7pJ3dHXa1&#10;ZPivTVuYlvYfmx96svw5qg0682P/AKqX5WoALF5fD+t7ZPubtjH/AGa6DxTY/bNO85cbovm/4DUP&#10;i3TftNst3F9+L73+7Vvw3efb9JRW+dk+R6AOFhmaGVJV++r12mqwrrWhLOn3tu9a5bWLD7Bfyxfw&#10;fw10Hg68MttJbt/B8y1RRR8IX/k3j2zfcl/9CrQ8ZWm+3inVclG21havbtpGrMU+T5t6V29hcrqN&#10;hFJw4dfmqSRjKH0ba38UH/stcn4SfZrKJ/eV67W6/wBRL/u1wXh9tut24/2qANzxrFm1gl/uPXIV&#10;3Pitd2juf7rqa4aqKOi8FW4e8ln/ALq4rs+1ZXhuw+w6cu778nztUmtXNzZ2fn26q5Vst/u1JJx2&#10;q2c+j6i+zcnzb4nrf0HxMt5tguW2S/wv/fq3bXdp4js/LkX5v4k/u1y+r6FPpcu778X8L0AdXrOh&#10;Raom9fkuP4XrmrO/u/Dl0I5VYw/xLVrQvEzQlYbtt8R+6/8Adror6wttYtQr/On8LLQAW15bava/&#10;LtdG+8jVzWt+FmhLTWnzRfxJ/dqrc2d34cuvMjb5P4W/vV0+ka9DqqhWwk/9ygDk9K16fS32/fi/&#10;iR67bTtTg1OLfE3P8S1na34Ziv8A97B+5uP/AEKuS/0nR7r+KGVaAPS6KwNF8TR3+2Ob9zN7/wAV&#10;b9ABRRRQAVja7oK6xsZX2SpWzRQBS0uxGm2KQbt+3qau0UUAZevad/aWnun/AC1X5lrz2vVq8+8T&#10;WP2PU22/dl+daAM2H5JU/wB6vUu1eWp9+vTLVt9tG3+zQBj+LrTz9O81fvRNmuIr1G4gW4geJvuu&#10;NteaXNs1tcSxN/C1AENeiaE2/SbU/wCxXndeg+Hf+QRB9Koo57xkudTT/rlVzwQ/7u5X020njWDH&#10;2ef/AIDUPgl/39wv+zUkj/HCfNaN/vUeCv8AWXX+7Unjb7lt9aj8F/6+4/3aAOuooooAKKKKACii&#10;igDz7xN/yGLiul0d/J8No/8A0yZq5rxSmzWJf9uuj0T994Z2/wCwyUAcbbfPdRf71d54gbZo9yf9&#10;muL0SHztUt1/2q6/xP8A8gWb8P51RRxVhD9pvYov7z13XiCb7Ho823+7trkvC0fmaxF/s/NXQeMn&#10;2adEv96SpJOKrr/Baf6PcN/t1yFdv4Qi2aUG/vtmqKMidftHi4r/ANNFrV8Zvs01V/vNVLSF+0eK&#10;riX+7uqLxld+ddRQJ/yy+9Ukl/wbaiOzlm7u22ukrM8OJs0a1/3a06ACiiigAooooAKKKKACiiig&#10;AooooAKKKKACiiigAooooAKKKKACiiigAooooAKKKKACiiigAooooAKKKKACiiigAooooAKKKKAC&#10;iiigAooooAKKKKACiiigAooooAKKKKACiiigAooooAKguYVuYHib7rLU9FAHmN/ZtYXksDfw11un&#10;RW2vaMkTKu6L5P8AdqHxlaK8EVyv3kba1Yvh/Uv7Nv03f6qX5GoA0tO8LT2urI0nzwRtvDGurkRZ&#10;V2su5akrk/EniGSGdrS2bYV+89AF3WtVtbGBoFVXlZduz+7XEUb2d97V3Oi6Ha2ltHMyK8zLu3tV&#10;FGHo/hie/wBks/7mL/x9q7K2tIrOBYol2ItY9/4rtrNtkamZ/VPu0/R/EiapOYWi8l/4akk3KKKK&#10;ACiiigAooooAKKKKAIpoVmjZJF3o3auW1Xwe25pbN/8AgD111FAHmj6VeI21raXf/uVu6D4caGVb&#10;m7+RU+ZUaujv7+HToDJK3H93+9XD6rr0+qtt3bIv7iUAdHqXiu2tBth/0h/b7tc5qWu3OpfKzbIv&#10;7iVStraW8l8qJWd66TTvB38V23/AEqijla3fDmurp26Cf/VM33/7tdF/wjWn7dvk8fWud1vwy1gv&#10;nQbpov4h/doA7WOVJkDK25WpJoUuImjcbkauD0XXZNLl2v8APbt95a7q2uY7mJZYm3o1SScBrGlS&#10;6VdbW/1T/den6Vrtzpfyq2+L+49d1eWUV/B5U671rktS8JT2zbrb99F/c/joA2bTxXY3H32MDej1&#10;dbWbJV3G5jx9a88eGSFtsqsn+/TKoo7WbxlZxvtRXlH94VYSWx8TWpX+7/30tcFWx4chu/7RikhR&#10;tm753P8AcqSTqtJ0ptKDos5eJvuo1XbiSKGJpJF+Vf8AZovI5Zrd1hk8qU/dasqwfVhOIruOKWH+&#10;J6AJYvE2nzNt83Yf9taq+INKbVIkubNt7r/cb71OvPCFpctujZoT/sVf0nSxpUDxrK0u5s5egDkb&#10;ObVdNl+WKf8A3NnyV1720Wr2C/aYNm5fuP8Aw1fooA4HV/D8+ltuX99b/wB6sevVHRXXa3IqqulW&#10;iS+YttGH9dtAHK6J4ZkvHSe6XZF/c/vV1s9xBpsG+RlhiWrNcj4yhuXniYKz2+3+CgC5L4xtU+7F&#10;I/0FNXxpbH70MqVxtbGhW2n3LOt3Jtf+D56oo3Lm70vxBH5TSBJP4WasG/8AD13Z/Mq+dF/fStqf&#10;wbayrutp2j/8eql9m1fQm3L++i/76qSStpfiK50793L++i/utW8j6V4j/hXzf/Hqhs9R0/XX8u5t&#10;1Sf3q7FpWn6KWudvl7f43agCtZ+FVsL+KeKdtifwVs3N1BbL++kVB/tVyuqeL5Jj5dmNi/36yrbT&#10;b7WG3qrP/tvQB2Vvrunz3HkxSrvbttql4yXOmI392SmaX4TWzlWaaTe6/wAK1b8Uw79Hm/2fmoAz&#10;/DN59m0S6lP/ACybdWl4f1dtYt3d1VGVsfLXPeHv31hqFsv33i31P4Kn/wBJuI/9ndQBu67pC6ra&#10;/LxMv3WrC8P6u1pK2n3n3R8vzfw11Md3FNLLErBnj+8tYnibRPtKfaYF/fJ97/aoAhmRvDOo+fH8&#10;9lL99P7laWs6bHren7o/vj5o3rP0LUo9Vs2sbvDvt+XP8Qp+mzS6FefYblv9Hb/VPQBU8Nal9/Tb&#10;nlW+VN1Zet6U2l3jL/yyf7r1q+KdNa2nS+g+T5vnrQRIvE2iJu/1y/8Ajr0AJ4c1FNRsfs0v+tRd&#10;v+8tVdEVtL124tG+4/KVz8LzaLqH92WNvmrurP7NqPlXyrl9vDUAY/jKx8y3S5X7y/K1Yvhi5+za&#10;tF/cf5K7i8tlu7aWJv41rzpN1nep/fiagDr/ABZp32mwM6L+9i/9BrK8J6p9muPs0jfupfu/71dh&#10;8s0X+wy157remtpV+6/wP860Ad3fTLDZyyMflC1w/h//AJDNv/vVUmvJ5ovKlnZ0T+DdV/wvD52r&#10;x/7A31RR2upWgvrKWA/xrisLSvCP2afzbllfb91Urp6KkkKppqVtNdPbeZ++T7yVXl1qK21EW06s&#10;m77r/wANZniPRWd/t1p/rl+9toAi1jQpLCX7bp+5NvzMi1d0fXYNYi+zXKr539x/4qboXiNbw/Z7&#10;n5Jv739+q+u+HPn+12g2P95lWgClrvhhrPfPbfPF/c/u1X0XxBJpbbH+e3/u1r6F4m84/Zrv5H+6&#10;r+tLrvhhZg09onz/AMaf3qANtHttVtfl2zRNXKax4el01vPttzxf+PpWbYalc6PcfL/wJHrudL1S&#10;HVbfcn3v4kagDH0XxSs22C7bY/8ADL61s3+mwarFtlX/AHWrE13wv5m6ezX5v4ovWqWkeI5dObyL&#10;nc8X/j60AUtV0SfSpfm+eL+F0q/onilrYpBc/PF/f/u11aPBfwfLtmiauX1vws0O6e0+Zf4koA6y&#10;GaO5jEkbB0bvUtec6brE+lS/K3yfxo9dvpurQapFuib5h95aAL9FFFABRRRQAVznjO232cU//PJq&#10;6Os7XYRPpNwv+zuoA86r0zTf+PG3/wCua/yrzOvSNH/5Bdr/ANcxQBeriPGVp5N+k6/8tVrt657x&#10;lDv0+OT+49AHFV33hj/kDw1wNd34W/5A8X1NUUN8VwebpLN/cYNXHWl3JYzrNG21l7V6HqMH2mxn&#10;i/vKRXmlAFvUdRn1GTzJmwP4K2vBX/H1cf7tc1XS+Cv+Pq4/3aYzsaKKKggKKKKACiiigDifGUWz&#10;UUf+8taHgybzrGeH+41S+MrTzrBJl6xNmsfwndrb6jtZtqyptoAbpUP2bxKsTfwyvXQ+Kf8AkCyf&#10;7y1kauiWPie3n/vsrNWv4p/5Akv/AAH+dAGB4P8A+Qn/AMBrT8bf8elv/v1meDf+Qo/+7Wr41XOn&#10;wv8A3ZKAONr0fS4vselQp/dj3VwelW32y/ii/vNXb69cpaaVM395di0AZPhT/W39y3c1zd/ctc3k&#10;srfxtXS6On2bwvcSf3tz1yVWWeh+Gv8AkCWn+5WnVPSoPs2nW8f91auVBAUUUUAFFFFABRRRQAUU&#10;UUAFFFFABRRRQAUUUUAFFFFABRRRQAUUUUAFFFFABRRRQAUUUUAFFFFABRRRQAUUUUAFFFFABRRR&#10;QAUUUUAFFFFABRRRQAUUUUAFFFFABRRRQAUUUUAFFFFAHPeL5Wj01NrFA0gBIrlbTVLm0bdHOyiu&#10;18RWZvNKlVfvr8y/WvP6pFI1dR8QXOqQLHIiop/uVlUUUxnoXh28+2aXEzffX5WritY/5Cl3/vV1&#10;Hg2KSOwlZ/uM3y1leINEuX1GWSCNnSX5vkqCDn6sf2lc+R5HnyeV/c3VbudBu7Oze5nVURP4N1Zl&#10;WWFb/hG0aW+88/cjXFZFjaSX1ysEfDNXoGnafHp1ssMfb7zf3qQi9RRRUkhRRRQAUUUUAFFFFABU&#10;F3cx2cDTynCLU9cX4t1UTXH2RG+WL73+9QBlarqkuqXPmN9z+FP7tP0fR5NUn2r8kSfeeq+nWLaj&#10;crAv8VeiWNnHYWyQRDCLVFDbDToNNj2QqP8AaarlFZfiBzDpNwytsb1qSTUpuNy4asLw7rv29PIn&#10;P79fut/erfoA4nxJoP2NvtMC/wCjt95P7tV/D2ttptx5Urf6O/8A45XdTRrNEysu9W7VwGu6W2l3&#10;m3/lk/3XoA9BVw65FOrmPCer+ZF9kkb51/1dbGr6kum2byty38K0AWnhilHzxq31Wqz6LYv1tYv+&#10;+az/AAtqrX9u8Urb5Yv4q3qAKKaPYxNuW2jH/AatRoqD5V21JRQAUUUUAFFFFABRRRQAUUUUAFFF&#10;FAGfc6LZXn+sgXP95ayLnwVE4/cTsn+9XT0UAcI9nqugtuV22f7H3K19K8Vx3P7u6Xy3/vV0lZ02&#10;g2NzL5rwKXoAZeWen2bfbpY1R0+bfXIarqk+t3W1d2z+GKrXirUmubz7Mv8Aqoq0vCGmRpa/bG+e&#10;V/u/7NAC6P4WSFfOu/nf+5VS/wDFckMrRWkSxIny8109xf21sP3s6p/wKsW58QaWjblh85/9ygDK&#10;tta1e8k/dbn/AOAV1VxDJc6Y8Um3zWj+asIeMo0H7u0K/wDAq2NI1uLWEfarI6feU0Acn4bufser&#10;qrfx/I1dfZ6PBYXks8fHm/w1yHiGzaw1RnX7rtvWuv0fUkv7FJd3zqvzUAcxbXjW3ih2VvkeXY9d&#10;xXm+/frm5f4p/wD2evSKAOO8QaU+m3KX1t8ibvm2fw1rQvB4n0wbvklX/wAcataaFZo2jddyt1Fc&#10;d+98Lat/ft3/APQaAOoSzZ9O+zXLedldrPXP+HGbTtZuLF2zu5rpYb2CaHzFkXZ67q4q5v1fxL58&#10;f3fNSgDovEeh/wBpQ+ZF/wAfCf8Aj1c7oOsNpF15Uu7ym+8n9yu+rm/Enh/7Sr3Nsv77+JP79AG9&#10;HIs0YZTuVu9ef67tTWLrb93dTLfV7uwVo45GRf7tVXdnbc33nqij0nTn32Nu3rGv8qr61pK6rbFc&#10;7JV+69S6X8umW+7tHzVmN1lXcrblqSTzW5sJ7OXypYm3V1nhTS3srdp5U2Sy9FroNi+gp1AEXnJ5&#10;nl713/3ap6rqq6WkLtHvR32tj+Gufsrtn8WMWbjcyV0mqaeuo2bwt3+7QBBf2MGu2QKt/uvWbo+q&#10;SWFx/Z99/D912rM03Up9AvHtrhf3W75lrotU02HW7NJIm/e/fiegDM8QeHOTd2iYf7zIvel8PeI9&#10;+22u2+f+F6l0LWHhk/s+9+SZPlVm703xD4b8/dc2y/vf4k/vUAP17w2t5vntvkl/iT+/VHRfEcli&#10;/wBmvN23++/8NO8P+ImiZba7b/ZV2/hrT13w/HqK+dD8lx6/3qADWNCg1eLzodqTfwv/AHq5D/Sd&#10;HvP4oZVrQ0rWrnRLjyJ0byv4k/uV013Z2niCzDK28fwOv8NAEGieI4tRXy5Pkn9P71O1rw/HqS+Z&#10;H8lx/e/vVyN/ps+j3G1v+Aulb+heKPM2wXjfN/DL60AZFteXnh662sv+8j/x12Om6pBqkW6Jvm/i&#10;SjUtLg1WDZL/AMBauLvLO78PXW5Wb/ZdKAOm1rw1Ff8A72DENx6/3q5F0udKuv4oZVrr9E8Rxaiv&#10;lyfJP6f3qv6jpkGpx7Jl6fdb0oAy9F8TR3YWK4+Sb+9/eroa881XRJ9Kl+b54v4XSruieKWs9kF1&#10;88X9/wDu0AdtRUUE6XMSyRtuRuhqWgAqC5j863lX+8tT0UAeU/cfbXpGif8AIJtf9yuA1JPJv7hf&#10;7jvXfaL/AMgu1/3KAL9Yvild+jyj+6ymtqsvxGm/Rrj/AHaAPPa7vwt/yB4vqa4Su/8ADX/IGg+l&#10;UUa3avMr+Hyb+4i/uNXp1cD4qh8nWXb+8u+pJMeun8F/6+4/3RXMV03gn/WXX0FWWdhRRRUEBRRR&#10;QAUUUUAQXNut1A8TfcZcV5xeWbWF40DfeVq9OrF8QaL/AGlB5kf/AB8J93/aoA4Z5mdtzMzvXZal&#10;cfbPC4l/votca6NC7qy7HWuid9ng/wCb+JvlqijK0K+XTtRWZuE+41aXibXINRjjhg+dVbczVzta&#10;Gi6c2qXixn7n33oA3/CGm+VE93Ivzv8AdrL8T6p9uvPKRv3UVb/iDUk0vTvJi+SV12p/s1wtSSdL&#10;/bdsnhv7Mv8Ar9mzZWf4f0ttRvEyuIV+Zqi0fR5dVn2r8kSfeeu9s7OKwt1iiXYi0AWaKKKACiii&#10;gAooooAKKKKACiiigAooooAKKKKACiiigAooooAKKKKACiiigAooooAKKKKACiiigAooooAKKKKA&#10;CiiigAooooAKKKKACiiigAooooAKKKKACiiigAooooAKKKKACiiigAooooAK5HXfCr+a09ou9X+9&#10;FXXUUAeWOjQttZWR63PCkNlNJKtwqvNn5d9dZc2NveLtmiVx71w2u6V/ZF5+6ZvKf51qij0BEVF2&#10;qu1aczhFya4vRfEdylxFBO3nRO2zLVa8X6pLGy2kXyI672f+9Ukmf4j1r+0Z/Kj/AOPdf/H6y7az&#10;nvJdsETO1Q11/g65h+zywD/W7tx/2qoou+H9E/syHzJeZ36/7NbVFFSSFFZFz4jsbOTy3k3uv9xa&#10;tWWq21/nyZQ7f3aALtFFFABRRRQAVkeILqexsPPgb5lb5q16gu7dbyB4G+660Acu/jRvI2rB+9/v&#10;buK5t3aZnZvvvWhfaFd2MrqI2dP4XRazKss6vwVCp+0T/wAf3a6uuO8GXipPLA3/AC1+da7GoICs&#10;XxYjPo0oXruXdWs7qi7mbZRIizJtZdyNQB5xpTsmo27r9/dXpdZ1toNlaT+fFFh60aAOY1PXZNL1&#10;vb9+3ZV3L6Vp6laRa3ph2fPuXdG9cl4m3f2xLu6Vu+DZmezljb7iN8tAHIPutpdv3HRqfNcz3P8A&#10;rZWf/fatzxdpvk3KXKr8kn3v96sO2ha5uEiX77tsqijpPBULf6ROfufdrrKp6bYpp1mkC/w/eq5U&#10;khRRRQAVQ1qaW20yaSH76rxV+opolniaNvusuKAPO31u+m+9cyf99V2HhyaSbRt8rb3+auS1LR57&#10;C68rYzo/3XrstBs2s9Khjf77fM1AHEJf3NtO7RTsjbv71dT4Z1q51JnjnXdtX79YM2g3z37xrA33&#10;vv8A8FdTaWcXh/TJW++yrudqANeivNn1i5+2fafMbza7DQdb/tiJ1ZdkqfeoA2aKKKACiiigAooo&#10;oA8816wns9RlZlbY7b1eqkN5covlRSy7P7iV6VIiuPmXdQIY16Io/wCA0AcLZ+HL6++Z12L/AHpa&#10;17bwVEg/fzs/+7XT0UAYyeFdPT/lkz/77VftLCCwXbBGqbqtUUAZevaX/atnsX/Wr8yVwb+bbSvF&#10;8yP/ABV6hVO50u1vP9dAr0AcV4bs2u9Ui+X5E+dq9BqtbWcFmu2CJYx/sVZoAKoavpi6pZvE33v4&#10;Wq/RQB5jcwz2crwSbkdafpts1zfxRr/E1eg3enW1+u2eJXFRWej2lg+6CII396gC/RRWbrV3c2dr&#10;59sqvt+8rUAUNd8Mrfv59ttSb+L/AGqzLDwjcG4RrkosS9q2NH8TQai3lyfupvf+Kth3VEZm+6tA&#10;FLVz5Ok3Hl/wx8Vk+Dr7zLdrZmy6/MtbbNFqlg/ltvilXbXC2czaPqyM/wDyybY9AHa63czWenSz&#10;QffWotC1j+1bdtw2Sp96rtyi3lm6/wAMi1x3heVrTWvKb+LcrUAQ6wjabrzsv97zVrubO5W7tYp1&#10;6Ou4Vz/jKx3wRXK/wfK1TeDbvzrB4W6xNigC7rWix6rB/clX7r1zWkapPoVz9mud3lbvmX+5XUX2&#10;rwabPFFLu/e/x1DrWix6vAGUL5q/df8AvUAM1fSItXgWaFsS/wALj+Kquha63m/Yr35Jk+VWbvWb&#10;pGry6Lc/Zbnd5W7/AL4ra1vRk1SH7TbHFwB8rr/FQBX8QeG1vN1zbLtm/iX+/VDQvEL2DfZrvd5X&#10;9/8Au1f0LXWdvsl38lwvyqzd6l8QeHVv1M0HyXH/AKFQBZ1jRYNYg3Lt83+F65S2u7vw5ebH/wCB&#10;J/eqzomvS6VL9mud3lf+gV01/pttrdt1/wB2VKAGwz2niCz/AL6fxJ/drk9b0GXS23L89v8A36Y6&#10;Xfhu/wD7n+3/AANXW6VrEGtW+xtvm/xRNQBzmg+I5LH93P8APb/+gV17rBqlrj5ZoWrlde8Mtbbp&#10;7Zd8X8Sf3aoaVrc+lS/L88X8SUAWtb8PyaW/nwbni/8AQKu6F4p+7BeN/uy1v2OoQapBujYOP4lr&#10;A13wt96ezX/eioA6d0juYtrYdGrk9b8LNDuntPmX+JKq6R4gn0p/Kl3PF/c/uV2ltdRXkQkibejU&#10;AcBpWsT6VL8v3P4keu303VINUi3RN838SVS1rw5FqH72L91P/wChVyH+k6PdfxQyrQB6XRWDonia&#10;K/8A3U/7m4/9CreoA8/8Tw+TrMv+389dppX/ACDbX/rmtVdY0KPWGid22OlaMcaxRqq/dVdtAEtU&#10;dYTfpl0v+xV6oLtPMtpV/vLQB5hXovh9Nmj2o/2K86r0rTU2adbr6RrQBcrjvGqf6Tbt/eWuxrk/&#10;G/3LWgDla6rwQnF03rtrla6/wWn+i3D/AN56oo6eiiipJCiiigAqC5u4rOLzJm2LU9eea9qTalfv&#10;837pfkVKAOlTxhYvLt/eKv8Af21tJIsyKytuRq8trqvBupM++0dv9taANbVfD0GqDd/qZf761k+L&#10;EWz061tI/urXWVw3i+536mkf/PJKAMJE3ttWu+0awTRdNzIfn27pHrB8J6d9ovPPZfki/wDQqueL&#10;tU2ILSNsH7z1RRg6rftqV48jfc/hp2j6PJqk+1fkiT7z0aPo8mqT7V+SJPvPXeWlpFY26xRLtRaA&#10;Fs7OKwt1iiXYi1ZooqSQooooAKKKKACiiigAooooAKKKKACiiigAooooAKKKKACiiigAooooAKKK&#10;KACiiigAooooAKKKKACiiigAooooAKKKKACiiigAooooAKKKKACiiigAooooAKKKKACiiigAoooo&#10;AKKKKACiiigAooooAK5fxsn7q3b/AG66iquoWMeo2rQS9GoA4HR9n9qWm7+9XeXunwX8eyZA49a4&#10;q/8AD93p0u5FZ0T7rpV2y8YzW8W2eLztv8YqijFvrRrG8lhb+Fq2fB9pI188/wDyyVcCsa8uG1G8&#10;eduGZq9B060WzsoogOAvNAF2oLvf9ll8r7+35awvFOry2flQQNsZvmZ6ytN8WXNsds/+kxf+P1JJ&#10;ivu3vu+/Wl4ZVm1mLb/wOuli/snXfm2KZf8Ax+tO0sILFNsEap9KALNFFFABRRRQAUUUUAFcd4v0&#10;sQut3Evyt8j12NQXNsl3A8Ui70agDzOGZraVJVbY6V6HpOpJqlmsq8N/EvpXE6xpUulXG1v9U33X&#10;o0jVJNLufMX7j/fSqKO/uYFuYJIm6Ou2uF/tXUNFneDzWIVvuPXdW1zHeQLLE29G71n61oUeqpuV&#10;vLmX+KpJM3SvFklzdJBcxL83y70rqa5TSvCUtteLLPKu1W37Erq6AMvVPD9vqjb3LRy/31qfTdOi&#10;0y38uP8A4E1WUdXXcrb6koAz9atBf6dNEPvbdy1w+jv5OqW7N/DLXpFeea7b/YdYlVeMtvWgD0Oq&#10;GsRNNYS7HZHVdyslWLWTzraNv7y1i+JtbW2ge2j/ANa6/N/s0AZ+ieKmRvIvG3p/DNXWo6uu5W3L&#10;XltaGm69d6b8sbb0/uPQB6NRXN6L4hudUu1j8hdn8TitDxBqP9m2DOv+tf5VoANR12009tkrb5f7&#10;i1nr41tt2GgkFYuiaFJrDPLK2yLd8zf363ZvBtm8X7pnR/7+6gDSsNYttRH7iT5v7rUaxZtfadLD&#10;GfmYfLXB3ltPo95t3bHT7jpXb+H9U/tWy3N/rU+V6AOQh8N6hNLt8jZ/tvXX6JoiaRE3zb5X+89a&#10;lFABRRRQAUUUUAFFFFABRRRQAUUUUAFFFFABRRRQAUUUUAFFFFABXM614hudO1ERqi+V/wChV01Z&#10;OvaOuq2vy/61fu0AXLW7S+s1libhlzWRompSPcXFhfNvmRvlL/xVi+H9VfSrzyJv9U7bG/2K1PE1&#10;m0LxalB99PvbaAMXxBpTaXeb4v8AVN8y10Xh/VE1WzaCf/Wou1v9pam/c+JtH/2//QWrj7O5n0i/&#10;3fcaJtjpQBvadM2g6s1jL/x7y/cek8X6X/y+xL/syVb162XV9LS7g++nzrT9Evl1rTHtp/8AWqux&#10;6AHeE7/7Zpojb70XymsLV4f7K8QJOv3XbetN0qZtF1vyJPubtjVu+LLD7XYeYq5eL56ANK7hXUrB&#10;0/hlX5a5Tws7WesPA/8AF8taHhrXIjbfZp5FR4uFZ6yGvI/+El8+P/VebQB1mr6THqlttb/WL91q&#10;xdC1eSxnOn3nybW+V3rrKxdf0T+0ovMi+WdP/HqADXdCTVYty/JcJ91v71Yei61Jo8/2S53eVu/7&#10;4rS8Oa00v+iXPyTJ8q7u9Wtd0JdSj8yP5Z1/8eoAi1vRU1OL7TbcTjuv8VRaFr7O/wBku/kmX5VZ&#10;u9Zui61JpE/2a53eVu/74rX1vRU1SL7TbbfN2/w/xUAP17w+upJ5sXyXC/8Aj1YGka1Pos/kTq3l&#10;bvmX+5WpoXiBt/2S+/dzL8qu3er+t6DFqsW5fkuE+49AFmaG21qy/heJvutXG6jpdzoVzvVm2fwy&#10;pT9O1K58P3TRyq2z+KKuyilttYs8grNE1AGZoPiOPUl8ib5Lj/0KoNd8MLPuns12S/xJ/frK1vw/&#10;LpT+ZBueD+9/crS0LxNvK2923P8ADL60Ac1bXk+m3W6JmRl+8ldxpGvQaqu37k/dKj1vw/Fqi+ZH&#10;tS4/v/3q4uaGfTrna26GVaAOy1vw5FqK+ZH8k/r/AHq5W2vLzQb3b8yf3kf+Kui0LxMtztgu/km/&#10;hY/xVq6ppEGqxbZV+YfdagBmlavBqkW5G2SfxJUuo6bBqUWyZf8AdauJvNNvNBn835vl+7KldJov&#10;iaK//dTfJN/6FQBzeq6JPpUu778X8LpV/RfFL2wWK7+aL+/XYSIsybWXcjVyet+Fmh3z2fzp/FDQ&#10;B1cM0dzGJI2Do3epa83sNVudKl/dN/vI9dlpXiG21Jdv+pl/uPQBrUjfdNLRQB5pNbMmpPB/0121&#10;6PEnlxov91az30KB9UW9/j/u1qUAFcn43+5a11lcj42b/SLVf9lqAOXrt/CKbNL3f3mriK9B8Pwi&#10;HSLdf7y7qoo1aKKKkkKKKKAI5V3xOv8As15hMjwyur/fRq9TrL1Hw9aak2912S/31oA89q3p182n&#10;XizLyFrpv+EMt9v+vk3etctfWMmnXLQydFqijvtM1eDVoy0Rwy/eVu1cPrE32nVLhv8AarS8JRSJ&#10;cT3P/LJYqx4f316n+21SSd14fsvsOmRL/G3zNWfN4W+2ajLPcy5idvuJXR/dWq0l/bQNtknjRvRm&#10;oAktraKzi8uJdiVTvNdsrBtkkvz/AN1azfEHiOKGBoLaXfM38Sfw1xu/e25qAPSrDUoNRTdBJvFX&#10;K820W/axv4pFb5N2x69JoAKKKKACiiigAooooAKKKKACiiigAooooAKKKKACiiigAooooAKKKKAC&#10;iiigAooooAKKKKACiiigAooooAKKKKACiiigAooooAKKKKACiiigAooooAKKKKACiiigAooooAKK&#10;KKACiiigAooooAguJ1t4Hlb7iLurhrzxJfXMu9ZGhT+FErsdahe50u4jj++y153sbdt2tvoA7Twt&#10;qsmpW0qztveJvv0ap4pjsLgwRx+c6/eqrpCNoOjz3M/yM33UrlXdppXZvvtQB3+j61FrET7V2On3&#10;lrH8U6Kqp9sgXZ/z0Ws3wrc/Z9WRf+eq7K7m4hW5geNvusMUAeYw/wCtX/er1BPuLXmNzC1tdPE3&#10;8DV6Pps/2mxgl/vLQBz/AI0tMwxXP935Wrk67Txi+zT4l/vSCuOhha5lSKJd7vVIpDEdk+7Xb+E7&#10;6S9s3WVt/lthXqraeCotqtcyNu/urXQWdnBYweXAuxKkks0UUUAFFFFABRRRQAVHJKkKFmbaq1JU&#10;borrtZdy0Act4l1q0u7PyIWEz7vvD+CuWrs7vwfbTPuhkaH/AGR0qn/wg7f8/Q/75qijL0jW5NLl&#10;/vxN95K7izvob+HzIG3rXA6lo9zp0u2Rfk/georO/nsJfMgbZQB6dRWBpXimC8+Sf9zL/wCO1uo6&#10;uu5eRUknFarcXeh6tMIWZUl+ZavWHjIO6pcxbP8AbWtbWtHXVbfb9yVfuvXLw+Er57ra6Kif391A&#10;Hc53LmqV9ottqMySzJll6Vbjj2RKv91dtOdtq5oAzNb1RNJs8rgyN8qLXAu7TSuzfO7Vd1rUW1G/&#10;eT+BPkSp/DWmfbr7c6jyo/mbNUUbfh/w5FHAs9zHvlblUf8AgrWfRbF/+XWP/vmr1FSSQQ20Vsu2&#10;KNU/3a5jxrJmW0i/4FXXVx3jVP8ASbR/9mgDotFt1ttLt0H93dV+qti++xt29UWrVAHI+OEXzLRv&#10;4vmqLwbNsvpov7y1D4wufO1FIl/5ZLUvguHffTSf3VxQB2lFFFABRRWW/iGxSXy2n2P/ALtAGpRU&#10;UM0cybomV1/2aloAr3bzJAxgRXl/utWHZ+LkefyrmLyW/vV0DuqLuZtq151rU0dzqdxJH91moA9H&#10;DblyvNOrk/C2t/8ALnO3/XJq6ygAooooAKKga6iWXymkXzP7tT0AFFFFABRRRQAUUUUAFFFFAHJ+&#10;LNF5+2wrz/y1p/hzUlv7VtPufv7fl/2q6V1V02t91q4XWtOk0W/82LckTPuV6AOs0vS4tFtnUSZ3&#10;NuZmrG8WaV/y+xr/AL9Yl5r13fxeVLL8n+xXb6avnaTAsvzbo/moA5fwtq/2Sf7NJ/qpP/Ha6Gw0&#10;GKwv5bmNm+f+CuS1vR20q6+X/VN91639C8SQSW6xXMuyVf43/ioAq+MrNUeC5X77fI1b+kXH2/S4&#10;nbqy7WrmvFmsQXwighbeq/OzVp+DH36ay/3WoAwvEGkNpt1uRf8AR2+7WUnyMlemXNtHdwtFKu5G&#10;rm5fBWZf3U/y/wC2tAHSWz+ZBE395anqC2g+zwRR/wB1dtT0Ac34j0ZnP2224mX722pvD2vLfxeR&#10;M3+kL/49W9XHeINFawl+3WfyL/Fs/hoA1de0FdSXzY/kuF/8erC0TW5NIn+zXW7yt3/fFbWg+I0v&#10;1SCdtlx/6FT/ABBoK6lF5kfy3C/+PUAM1rRYtVj+02zDzfVf4qq6F4gaF/sd98jp8qu1Zuj63Lo8&#10;/kTqwi3fMn9ytzVdFg1uAXNsy+b/AAv/AHqALesaLFq8P9yUfdeuQtrm78OX21/l/vJ/frV0rWp9&#10;Km+yagrbf4Xf+GtzUdNg1i2+Y/7sqUAP0/UYNXtty8/3lrndd8MtCWmtF3xH7yf3azXS88PX/wDc&#10;f/xxq6/R9ai1WL+5L/ElAHO6J4jksH8i5+eL/wBAror7T7XXbXd8r/3JVqvqnheC/bzY/wBzL61L&#10;oWjyaQjK8/mbv4aAOO1LTZ9Kn2yr/uv/AHq1NC8TNabYLr54v4X/ALtdXeWUV/B5U671rh9a0KTS&#10;23fft/4WoA7r9zewfwyxN+Vc/qPhBJG82zbyn/utXPWOq3OnNuhk+T+5XSWnjGB123MbQv8A7NAG&#10;rpUNzb2SR3Lq8q9xV+s1PEGnuMi5SoLjxVp8PSRpv9xc0AVvEukQzWctyq7Jl/8AHq4vfsf5a2NX&#10;8RyaonlKvkxf3D/HVKw02fUpdsC/8DqijrPC2qyX8DxytveP+Ot+s3R9ITSINitvdvvPWlUkhRRR&#10;QAVw3jB/M1Pb/dSu5rznxBN5urTt/tUAUoU86VE/vtXp1vD5EEcf91dtcT4WsPtOo+ay/JF81d3Q&#10;AUUUUAFFFFABRRRQAVVvNOtr/HnxLJt9atUUAULyFLPSrhYU2IsbYVK8+s/+PqLb/fr07G5cNWV/&#10;Y+n6dI135apt7tQBoXLskErL99VrzOZ2mldn++9enI6zRKy/MjLWLc+ELSad5VZo938K0AcRRXfR&#10;+GtPSPZ5Ab/aPWs258Fo8u6CfYn9xlqijmbZGmuIlX77NXp6/dFYmkeGYNNl81m86X+E1uVJIUUU&#10;UAFFFFABRRRQAUUUUAFFFFABRRRQAUUUUAFFFFABRRRQAUUUUAFFFFABRRRQAUUUUAFFFFABRRRQ&#10;AUUUUAFFFFABRRRQAUUUUAFFFFABRRRQAUUUUAFFFFABRRRQAUUUUAFFFFABRRRQAVF5MW7d5a7v&#10;XbUtFAHE+L9S865+zL92L79c/XZav4W+33LTxy7N/wB5Wp2neE4Lb5rnFw/vVFHHI7o6MvyOld/o&#10;Wrrqlrlv9av3hVTUfCdtcrugHky+tc3bfadC1Rd6bG3f991JJL4qtvJ1d2/56rvrd8IXfn6c8X8U&#10;TVX8Z2e+CK5X+D5WrK8MX/2DUdj/AHJfloA1fHH+qtf9+jwbYfI92y/7K1tappsWqW/lSf8AAWqx&#10;a2yWcCQx/dWgCeiiigAooooAKKKKACiiigAooooAKKKKAIpYknXZIquprk9e8MpbRPc233V+8ldj&#10;XLeKdXkSJrRImRWHzO1AHJVdsdXu7H/VyMU/uVBbWcl5KkUa72aust/B1qLcLKzmX+Jw1WWRWnjR&#10;c7bmEj/bStW28Q6fcD5Z1U/7VYlz4Lkx+4nV/wDfqn/wiWobvur/AN9VBB2yTRzD926v/utWb4mv&#10;PsemPt+9J8gqv4d0KfS5HkmkU7l+4tZ/jS5/fwQf3V30AcxXoXh+x+wabEn8b/M1cVotn9r1G3j/&#10;AIN3z16TQAVTfVbOJtrXMYP+9Rf2C6jb+W7sn+41cLqujz6VPtk+dH+69AHoMM8dwm6KRXX1WsXx&#10;da+fpokXrE2a57w5czw6nEse7YzbXSu8mhWaJo2+61AHP+GdagNmltJLslXhd9aWo61bWEDP5iu/&#10;8KK3WuL1fSpNLunVl/c/wPWf9+gB9zM1zcPK333au68M6f8AYNODMv72X52rE8P+HJLiVJ7lNkKf&#10;dRv4q7SgDmNX8QXem6j5XlL5P+796tjS9Xg1WLdE3zD7y1LfafDqMJinXeK4m8s7nw9eoyt8n8L0&#10;AegVzfinSEmtXu412TR8t/tVp6Rqyara+Yv31+8tO1t1TSrpm6bKAOAtNRubFt0EjKK0JvFt9Mm3&#10;eqf7aLWPV7StHn1WfbH8iJ956sshmvJ7n/Wzs/8AvtVevQbHw5ZWa/6sSt/eer/2aL/nmn/fNQQe&#10;X/cbctdZovitSqQ3Z5/561vT6VaXH+sgjb/gNZV54Qtpv9QzQvQBuQzRzJuiZXX/AGalrhLjRdS0&#10;j54mZ0/vxNVf/hIdQT5fPb/gdAFrxZN/xNxtb7qVv+GtUbUbLbJ/rovlauGmmaaV3lbe710Pgx8X&#10;dwv95c1RR2VFFFSSFFFRSzRQLmSRUH+01AEtFU01O0dtq3MZP+9VygAorG8Q61/Zduvl8yv92uV/&#10;4SHUN277S1AHodQXNvFeReXKu9GrjYPGV3H/AKxEmq9/wnP/AE7f+PUAXU8IWKT7vm2/3N1biKEU&#10;KvauTk8WXc/+otD/AN87qz7nWNXf5pGkh/4BsoA7W8s4r+3aKVd6NXC6xok+lS/34v4Xoh8SahC3&#10;+vZ/9+uv0i/XWrDdJGo/hZKAPPa7fwbFs0xm/vtmln8IWcsu5WaMf3VrViij0+2CL8kUa0AWay9X&#10;1hdIWJnjZ91Un8X2yXXlqrPH/fq/qNlFrOnMituD/MjUALputW2qp+6b5v7rVo15ijz6bdfxJLE1&#10;d1outR6rB/clX7yUAalRuqyLtZdytUlFAHF614Zks38603PF/cX+Gl03xZPbL5dyvnL/AH/4q7Os&#10;270KxvfmkgXf/eWgDIu4LPxMjSWrbLpP738VZWm6pc+H7hoJ0byv4krqrHw9a6dOZot2/wB2qXUt&#10;Kt9Sj2yr838LUARI9hr0H8M3+z/EtW7OzisYPKj3bP8Aarj7zw5faVL5tqzOi/xp9+i38WX1p8k6&#10;q/8AvLQB1t/psGoweXKv+6392uIv9NudEut3zf7MyVtW3jVJJUSWDaH/AIlauint4ruIxyrvRqAO&#10;Y07xltTbeLv/ANtK2k8Q6e6/8fK/8DrHv/Brbt1pLhf7j1mv4V1BP+WSv/wOgDp5fE2nw/8ALff/&#10;ALi1YsNSttXify/m/vI1crbeEL2Z/wB7thSun0fRYtIiYL8zv95qAKF/4Qtrn54G8l//AB2sW48J&#10;30XKqs3+61d3RQB5v/Yl/wD8+0tWIfDGoTf8sNn++1egUUActYeDI0+a5k3/AOwldFbW0VtHtiRU&#10;X/ZqeigAooooAKKKKACuMv8Aw5d3msylV2Qu2/fXZ0UAUtN02LTrYRR/8Cb+9V2iigAooooAKKKp&#10;anqMemWrSvyf4V9aALDTRxsiMyqzfdU1LXHaFbT61qP26dm2xNxTPFOtvNP9mgb90v3/APaoA7Si&#10;sXwo8j6Shfpu+WoPE2t/Y4vIgb9633v9mgDcSVJN21lbb8rVyfi/Umkn+yI3yL96tLR8aXoHnyfx&#10;fva4uaZrm4eVvvu1AHouj/8AIMtf9yr1VdOTZY26+ka/yq1QAUUUUAFFFFABRRRQAUUUUAFFFFAB&#10;RRRQAUUUUAFFFFABRRRQAUUUUAFFFFABRRRQAUUUUAFFFFABRRRQAUUUUAFFFFABRRRQAUUUUAFF&#10;FFABRRRQAUUUUAFFFFABRRRQAUUUUAFFFFABRRRQAUUUUAFFFFABRRRQAUUUUAFRSW0UzKZI1cr9&#10;3cKlpNw9aAIbiBLmFo5F3o3auUl8I3KXiGNlaLdnca6u4uYraPdLIqLXMXPjKTz/ANxEvlL/AH/4&#10;qAOt7UtU9Ov01K0SePo1VfEd+1hprsn+tf5VoA1dw9aWvMbbUp7OfzVlbfXo1nci6tIpuzruoAsU&#10;UnQUxHV/utQBJRRRQAUUUUAFFFFABRRRQAVG8STLtdVapKKAIoreKD/Vxqn+6uKloooAKKKKACuB&#10;8VSeZrEv+ym2u+rzzxJ/yGLigC14N2/2mcddldzXmmnXzadeLMvO2u80/V7bUl/dN8391utAF+oL&#10;m2iu4vLlVXT0ap6KAKVppVpYtuggVG/vVdorLTxBYs+1pxC69VegDQeNZF2sqt7VClhbI25YIx/w&#10;Go01ixdtq3MeavUAFFFZGvSXdvAtxaN9z7yetAGvVW+sYr+2eKRchq5VPGtz/FBG9beieIE1ZnjZ&#10;dkqUAY+i2F5pWtGLY3lfxP8Awbau+Mbvy7WGBesrbq6SvP8AxPefadWl/uRfJQBmIm90VP4q9G0u&#10;wXTrNIlH+9XHeGLP7Tqyf3IvnrvqACiiigAoqPzFb7rLUlABWXqPh+01I7nTZL/fWjWkvfI8yzl2&#10;On3k2/ermofFl7C2Jdsw/wBpaAK+peHLnTvm2+dF/fSqVhdyWFys8fLLXf6XqUWq2vmJ/wACWs/V&#10;PC8F6fNg/cy/+OtQBoabqsOqwbom+b+Jf7tX685dLvQrnd80LL/4/XZaJrC6vbb9uyVfvCgCDX9a&#10;/suHbGN9w/3f9muKubyW5l3Sys71a1u5a81S4b+42xaz6ooK9F0F2fSbVm67K86r0Lw4+/Rrf/dq&#10;STm/F779URf7q1g1u+Lk26qP9pKwqoo09F0htXuSu7bEn3mFdfaeHrGzGVgV3/vtWf4Ns2htZZ3/&#10;AOWrfLW/PcR2y7pZFjX1apJFWNV+6qioru5gtIGedlCVial4vih+S2Xzm/vt9ysW3t77xHdbnZtv&#10;8T/wLQBXis21fUXW2XYjN/3xXb20MGi2KruVIk+8xqq72fhewxnLf+PPXIalqs+qy7pG+T+FKAN6&#10;58aIk+2GDfF/fbiqGteI21GLyol8qL+LP8VYVFUUFbvh/XWsZRBK3+jt/wCOVhUUxnf6voUGrxeY&#10;vyS4+V1rkLmzvNEn3fMjL910ra8J61x9jnb/AK5tXTzQpMu2RVdP9qoIOZsPGXy7bmP/AIGlX/8A&#10;hMNP9Zf++Kpav4Ti8p5LMbG/55VyVAHo9jrFpf8AyxSfN/cbrV+vLEdkfcrbHrufDmrtqVqVk/1s&#10;fU/3qANqiiigAqCW0huf9ZEr/wC8tT0UAU49Ks4W3JbRr/wGrlFFABRRRQAUUUUAFFFFABRRRQAV&#10;WivoJ5XijlV5U+8oqtrt99g0yWVfv/dWuBhuZbaXzYmZH/v0AeoUVi+H9abVEZZFxIn8VbVABXI+&#10;KdXuYboW0EvlLs3MVra1XXoNLG1vnl/uVwt5dyX1008n3moA0NN8R3NnL+9kaaL+JHrt7a5S6hSW&#10;Nt6N3rzCu88Kbv7ITf03HbQBtUUUUAFFFFAEbyLCjMzbUWuC1fUX1u+2LzFu2RrWv4u1Xan2SJv+&#10;ulZPhiHztZi/2PnoA6e4K6FoR2/fRf8Ax6uFTdNL/fd2rpfGV5vlitl/h+dqpeFrD7XqPmt9yL56&#10;AOmeWLQtHUv/AMsl/wDHq4uHzNX1Rd/ztK1afizVPtN19mVv3UX/AKFUvgyw33Et0y/c+RaALXi6&#10;5FvZRWqfx9f92uTtk864iX++1aHiO8+2atL/AHU+RaPDlt9o1i3P9z56oo79E2qq/wB2pKKydU8Q&#10;waaNv+um/uLUkmtRWNbarLDpzXd9tTd91EqfR9RbVLdpmj2Ju+WgDSooooAKKKKACiiigAooooAK&#10;KKKACiiigAooooAKKKKACiiigAooooAKKKKACiiigAooooAKKKKACiiigAooooAKKKKACiiigAoo&#10;ooAKKKKACiiigAooooAKKKKACiiigAooooAKKKKACiiigAooooAKKKKACiiigArznVZrn+0ZVlkb&#10;erV3iX9s7bVnjZvTdWB41tovJin/AOWu7ZQByrzM/wB5mertnot3fQNNHGNq9Kz66/wpq8Ulutm/&#10;ySr93/aqyzL0LW/7HleKdW8pvvf7FWNRuZfFN0kFov7qL5/nrS17w19ul8+22pL/ABL/AHqsWFgu&#10;haZKzH97t3O9QQcK6NDK6t99G2V6JoibdKtR/sVwEKNeXqL/ABytXoVw32PTn2/8s46AOQ8QavJd&#10;3jxK2yKJttZltfz2zbopWSq/33qaazntkRpYmTf92rLO80HVBqln5jD96vytWpXI+CpMSXC/7O6u&#10;uqCAooooAKKKKACiiigAooooAKKKKACiiigCnfajBYRM0sqrj+E153eXL3l1LO/8bV6Pd2EF8m2e&#10;NX+tZn/CJ6fv3bG/3d1AHEJDLN/qomfZ/cWhHaFtysyOlemW1nDZxeXDGqJ6CqWo+H7TUjudNkv9&#10;9aAMHS/F0kX7u8Xev99fvV1NpfwXyboJFf6VxWpeGbuxO5F86L/YrKSaW2bcrMjrQB6nXLeJvDzT&#10;N9rtl+f+JKz7Pxfd23yzosy1t23jCxm/1m6D/foA4rY3m7drb/7lej6akkNhbrL99V+amRX9hL8y&#10;Swn8qtedG3/LRfwagCWm43LhqYZo1HzSKP8AgVQS6rZw/euYx/wKgDA1LwgzyvJaMqK38DVc8P8A&#10;h9tKZ5Z2V5W+X5KW58YWMP8Aq90/+5SaR4m/tG88h4fL3fdoA1ry4+y2ssrfwLXmruzs7N9967Lx&#10;fd+TYJB/HK1caib32/3qAOv8G2myylnb/lq1dJVawt/sdnFB/cXFWaACuT13TdUffJ5/mxf3ErrK&#10;KAPL0mlhl3KzI6V3nh++a/05JJPvr8ppmpeHLTUZPMbdFJ/fSr1lZx2NusEX3FoAs1xfinRWhn+0&#10;wRb4m+/t/hrtKKAOY8HWc8KSySqyI/3c109FFAEF3Zw3sXlzoHT0NUdI0VdLlnZZN6y/drVooA8x&#10;1JGhv7hW/wCerVLpWjz6rLti+RE+871u+K9FaRvtcCb/APnolWPBrr9glT+NX+aqKIk8ExfxXLf8&#10;AroLOzSwtUgi+4tWaKkkwfEmiNqiJJB/rVrN03wfLu3XjKif3Erq5po7dN0rqi+rU22u4LtN0Eqy&#10;L/s0AY2u6v8A2RAlvbKqSsvy/wCzXH3N5PctullZ/wDfrV8V/wDIXb/crEqijY8OaKmqSs8v+qX7&#10;3+3XUajqNvodphVAP8Ma1x+na1c6WrLBt2N/fqrc3kt5L5s7b3oAdd3cl9O0kjb2ai0tJL6dY413&#10;s1S6dpE+qS7Y1+T+J67nS9Lh0uDZGPm/ib1oAgs/DlpbWfltErsy/M7Vw15D9mupYv7rV6hWRqPh&#10;y11Gfzn3I/8AFs/iqSTjtK0efVX/AHX3F+871Df2bWNy0En3lr0e2tI7OBYoVCIvQVial4XbUbuW&#10;f7Rs3fdXbQBxyO6OjL8jpXe6NrMepW67mVZwPnT0rjNU0ifS5dsi/J/A6VS37Pu1RR6DqmtQabE2&#10;5t8v8KL1rgXfezt/famffopjCui8Hb/7Qm/ubawERpnRVXe7V3ehaWuk2eH/ANa3zOaQjYorm5vG&#10;MSXRVYt8S/x1u213FeRLJE25GqSSeiioLmdbW3eWT7irk0AT0Vm6Rqi6tbeZjYytytaVAEbusSMz&#10;cKtcbqvime5kZLVvJh/v/wAbVpeL9S8m3+yK3zy/e/3a42gD0ywffYwNu3ZReatVyHh/xNFbwLbX&#10;PCr9166OHV7O4HyXMZ/4FQBcooqKaZLeJpJG2ovegCWiuRv/ABm27baRfL/fes9PFWoI27cr/wDA&#10;aAOp8QabJqNj5UX3t26ubt/Cd9NLtl2wp/frW0rxbFeN5Vynkv8A3/4K6LtQBgSzWnhexEcY3SN2&#10;PVqg0LxK15cNDcsvzfcYVzeq3LXl/LI396q8KO8qeVu3/wAOyqKOo8TaJPc3IuYF37vkZKn0rwpE&#10;kSy3a75W/h/u1saX5/2CH7T/AK7b81XKkkzP+Ee0/wD59kq/GiwptVdqLUlFABRRRQAVV1C7Wxs5&#10;Z26IuatVyPjK/wDmitE/h+dqAOauZmubh5W++7V0ng622efct91V2VzaIzttX+KusvB/YXhzyf8A&#10;lrJ8lUUc3qVz9sv5ZP7zfLXTWg/sDw+0jf61+awPD+nf2jqKq3+qT52q94vv/Nuktl4WLrQBhfNN&#10;L/fdmruYY10TQ+R86Lub/erm/C1h9r1BXZf3UXzVs+MLry7aKBf4m3N9KAOOd97bmrqPBVt81xP/&#10;AMBWuXrubDbovh8SN1CbzQBH4j177Cv2aD/Wv95/7tYnh/Sv7SuvPn/1UXzN/tVlu8t/dbm+eWVq&#10;6rUmXQdDS2j/ANbLUkmPrd++q6ikEf8AqkbYqV2thbLZ2cUC9EWuN8J2f2nU/Nb7sXz13dABRRRQ&#10;AUUUUAFFFFABRRRQAUUUUAFFFFABRRRQAUUUUAFFFFABRRRQAUUUUAFFFFABRRRQAUUUUAFFFFAB&#10;RRRQAUUUUAFFFFABRRRQAUUUUAFFFFABRRRQAUUUUAFFFFABRRRQAUUUUAFFFFABRRRQAUUUUAFZ&#10;HiZ5U0eYx/8AAq16jeNZkZWXcjUAeW095mf7zM9bWu+HZLFmlgXfb+n9ysKrLHojO21V3u9WH028&#10;tn3NBIn/AAGq9tM1tOksX30rpIfGkn/LS2Df7hoA2PD+oy39rtmR1lj4LOv3qf4j3f2Nc7f7tMsP&#10;Elld/Lv8l/7j1evLZby1li/vrUEHBaHLHb6lBJJ+7VWrc8S67G8H2a3ffv8AvMnauZubZra4eKVf&#10;nVqhqijT8P2P27UYl/gT52qz4tu/O1ARL92JdprT8LW62GmSXbfx81y1zM1zPLK38bb6AOi8Eplr&#10;tv8AgNddWB4QtvJ01pP+erZrfqSQooooAKKKKACiiigAooooAKKgvPM+yy+R/rdvy1w1zquq2cu2&#10;WeRHoA9AorgYfFWoQ/8ALTf/AL61q2fjRd+25g2f7S0AdTRUFtdxXkQkgcOnrU9ABRRRQAVl3+g2&#10;eo/fj2N/fStSo337G243fw0AecajYtp140DNvC1Urorzw5qV5cvLJ5Ts3+1V3S/CKQv5t23nP/d7&#10;VRRyFP3t/eavTPskO3b5S/8AfNN+wW3/ADwj/wC+akk813t/eahIZX+7Ez/8Br0z7JAv/LJP++ak&#10;2L/dWgDzqHRL65+7bN/wOuk8OeH5NOkeafb5p+6tdJRQBxPjGXdqCJ/dSsrStv8AaVvv/vVpeMYW&#10;XU0cdGSsVH2OjJ/DVFHqdFZ+karHqlsrqw8zHzL6VoVJIUUUUAFFY1z4ms7NnV/N3r/BtrEv/F08&#10;y7bZPJT+/wDxUAdpWH4gs7lk+02crJKn3kRvvVyFvqlzbz+Ys7bv96vRLafz7eOT+8u6gDgH17UP&#10;utcy1teFNUubm5eCV2lXbuy9bF/4fs79tzR7H/vLUunaVbaWjLAuN33moAv1Qv8AWLbTV/fyfN/d&#10;WpbwTvAy2zqkv9565C78M6kWeVtszf71AGg/jWLdtS2Z1/3q0tDvrG88xrZPKkb76Vwc0Mts+2VW&#10;R/8AbrU8Lbv7Yi2/8DoA7+oLmdbW3eWT7irk1PWB4ylZNMVV/ibFAHLarqsmqz7mb5P4UqXQtUbS&#10;rzc/+pf71ZlFWWdh4n03+0bdL62O/avzbf41rj66rwZNO5liY7oFXirer+Fo7xvNtmWGX+JP4WqC&#10;Diq1dA0v+07za/8Aqk+Zqtw+Drt3/evGiV1Gm6dFpluIox/vN/eNUURX+pW2hWq/Lx/CiVzM3i++&#10;mbESrD/wGrfjK2lE8M+zfFt2/wC7VTwtpX2y8M8i/uov/Hqkk6TRftrwebdyZLfdXb0rRkdYl3M2&#10;1akrkfGVzL58UH/LLbuoA3f7e0/dt+0pmrkVxFOu6ORXH+y1ec2Gmz6lceVEv+8/9yu10jw9DpXz&#10;Bmkl/vmgC/c20d3C0Uq7kauL1vw9Jpr+bFue3/8AQK7uk6igDyqr1ho9zqT/ALqL5P7713Z0iyZ9&#10;32WPd67aW5v7bTYh5rrCP4VoAq6P4fg0pd335f79ZfijXMK9pA3/AF0b0res9SttSVvIk37etcVr&#10;ukXNjdSysu+Jm3b6AMqtXw/qjadeKHb9y/3qyqKss9WrF8Wf8gaX/eWr2lPv063b/Zqh4s/5Azf7&#10;61BBx+m6jPp0/mQN/vpWvP4xuXi2xxKj/wB6udq7punS6rP5Uf8AwJ/7tWWQfv7+f+KaVq17bwje&#10;zLucpCf9quq03SYNLi2xL8x+81X6gg4a58H3kK7lZZqxXRoX2sux0r1OsvUvD9rqUvmSblf+8tAB&#10;pF5v0SGeVtu1PmauV1fV59auvKi3eTu+RP79W/E9ytnFFpkHyRKvzVd8J6UqQfa5F+d/u0ASaR4W&#10;itkSS7USzf3P4Vrb+zQ7dvlLj/dqeigDkfE2hR20X2u2TZ/eSrXhLVGu4HtpW3vF93/dq34pmSPR&#10;pt38XyrXL+GHZNZi/wBugDpbzwtaXM5l+ZN33tlW7TSrLSk3Iip/tNU+oyyQ2M0kX+tVcrXnlzeT&#10;3LbpZWf/AH6APQU1W0mm8pJ0eT+7VyvNtH/5Clp/vV6TQAUUUUAFFFFADXbaua801K5+2X8sv95q&#10;77Wpvs+l3D/7NefW0LXNwkS/fdtlAG/4T0jzpftcq/Kv3Kr+L7/7Rf8AkL9yL/0KuqlePRdKJ/gi&#10;WuQ0KwfWNT82T7iNvagDd0e3XRdFe5k++y73rjZpmuZXlb77NvrrPGN4Ugjtl/jO5qw9BsPt2oxL&#10;/AvztVFHW+G7D7Bpybv9bL87VyniS8+2atL/AHYvkWu11K5WwsJZf7i/LXnDvvfc38dSSWtItPt2&#10;oxR/7Xz1u+MrwokVsv8AvtTvB1jsjlu2/j+VaxvElz9p1eX/AGPkqii14UsftGoea33YvmFReJr8&#10;3epsi/di+Va19N/4k/h6W5b70nz1y0KNeXSL/HK1AHZeErT7Np3mN9+Vq3qit4Ft4EiX7qDbUtSS&#10;FFFFABRRRQAUUUUAFFFFABRRRQAUUUUAFFFFABRRRQAUUUUAFFFFABRRRQAUUUUAFFFFABRRRQAU&#10;UUUAFFFFABRRRQAUUUUAFFFFABRRRQAUUUUAFFFFABRRRQAUUUUAFFFFABRRRQAUUUUAFFFFABRR&#10;RQAUUUUAFYGo+E7W8bfH+5f/AGfu1tv8isy9a4KbxDqDyv8Av2T5vuJQBFqui3Ol/NL88TfxpWfV&#10;u51K5vF2zzs6VUqywrd0XxHJYssU7b7f/wBArCooA7DxNpS38C31t877fm2fxpXK21s1zcJEq/O7&#10;bK6fwbfs6S2zfw/MtbsWlWsNx58cKpL6ioIMfxG66bosdsvR/krjfvvtrd8X3fm6j5X8MS1kWzql&#10;xEzfcRqoo9G022+yWMEX9xcVarJvPENpbW3mLKkzfwqlcY2r3ct55zSMG3VJJ6TRUUMnnQxt/eXd&#10;UtABRRRQAUUUUAFFFFAEFzcfZoGkZWfb2Wsj/hJNKvF2y/8Aj61vVxPiPw+1oz3MC/uW+8v92gDf&#10;Sx0i/X90kL/7lUb7wdBIu62Zkb+6x4rkUdkberbK6rwtrUtyz29zJvP8LtQBi21zd+H7/wCZWX+8&#10;n9+u8t5luYElX7rLWB4z8j7LF93zt3y1c8KOz6QgbqrGgDaorG1TxDFpU6RPGz7l3b6u2OpW2pR7&#10;oJA4/u0AXKKKKACiiigAooooArXl/DYQebO2xK5q58atu/cQLs/26z/E1813qbp/BF8q1q6R4Wgm&#10;tknudzu38NABZ+MldttzFs/20rpIZVmiV1bcrd65DXfDKWMXn227yl+8jU/whqrJP9kdsq33KANj&#10;xJpX9pWe5f8AWxfMlcFXq1ZGo+HLS/3Nt8qX++lAHBwzS2z7omZH/wBit2x8X3MJ2zqsy/8Aj9Zu&#10;q6PPpUu2T50b7r1Rqyz0Kz8Q2V5wsuxv7r1qV5TV2z1i7sf9XO2z+5UEHcaloltqifvV2v8A31rl&#10;7zwfeQt+6ZZkq3Z+NW+7cwf8DStq28Q2NyPln2/71AHOWPhG5lkX7TtiiHYV2aIqIqr91aI3V1+V&#10;lb/dqSgAooooAKKKKAK13YQXybZ41f60yw0u207PkR7N1Q3mvWVj96Xc391a5vUvFs9z8sH7lP8A&#10;x+gDtqw/Fts02lFl6xNvq7oskk2l27ytudlzmodU1e2tJoradd/m/e/2aAPPqt6XYNqN4sC/8Dqx&#10;reiyabLuX57dvutTNEv/AOzb9JW+59xqss72zs4rCBYoF2JVmooZlnjWSNt6N0NS1BAUUVG7qi7m&#10;batAD8bhyKZGioPlXbWTF4hiu9TjtLb51/ietqgAqnf6dBqMWydd+2rlFAFazsIbCLyoE2LVmiig&#10;AooooAK888SXP2nV5f7i/JXdX9ytnZyzt0Ra81d2mldm/iagDa8IP5eqlf7yV2k0KzRtG67lbqK4&#10;vwfDv1Td/cSul1rVV0q13felb7tAHC38K215LEn3EaokRppUVfvtR+9uZf4ndq6rw54faFlublcP&#10;/CvpVlnRWkH2a1ii/uLtrm/GV+v7q2X/AH2rodRvo9OtXnk6LXndzNJf3TSt87s1QQFhZyX1ysMa&#10;/M1d/Y2EGj2e1dqD+J2qpoOlrpFj5kn+tZdz1y2r61Pqk7fNsh/hSgDubO/gvWfyG37eGarVY3ha&#10;38nSYm/56/PWheXkFhF5s77EoAs0Vzk3jO2Rv3cbPWtp15LfW4leHyQ33fmoA4jxBu/ti63dN1dV&#10;4c1CO606OPcvmx/Iy1m+K9IZ5Uu4k3Y+9XMI7I/y/JVFHqdUL3V7awX97Iu/+6tcD9vn/wCe8n/f&#10;dQ/NM/8AE71JJd1jWJdVn3N8kSfdStLwjYM949yy4WPijSPCktxsku/3UX9z+Jq6+CBLaJY412ov&#10;QUAS1m3ehWN5y8C7v7y1pUUAc8nhC2hnSVZZPlbdtroaKKACiiigAooooAwvFb7NGc/3nWub8OPG&#10;mqxtIyov+1XSeK036M4/uutcNVIpHReKdYW8kS2hbfEv3/8AaroNBsF03TlDffb5mritIt/teqW8&#10;Z/vV2viC9+w6ZK38bfKtSScXrd59v1GaX+HdsWup8KWH2ew89l+eX/0GuQ060a+vIoV/iavR/ktI&#10;P7qRrQBznjG+wkVqv8XzNXM20LXNwkS/fdql1G7a+vJZm6M3yVteDdN3yvdsvyr8iVRR0f7vR9M/&#10;2IlrgrOFtS1JF/56t81b/jLUfuWat/tPR4Qsdiy3sn+6tSSN8X3KwxW9ov8AD87VU8IWfnaj57fd&#10;iSqGsXn27UZZP9r5K7HwzY/Y9LTd9+X52oA16KKKACiiigAooooAKKKKACiiigAooooAKKKKACii&#10;igAooooAKKKKACiiigAooooAKKKKACiiigAooooAKKKKACiiigAooooAKKKKACiiigAooooAKKKK&#10;ACiiigAooooAKKKKACiiigAooooAKKKKACiiigAooooAKKKKACvPPEGmtYX7/L+6lber16HVa8so&#10;r+Dyp13rQB5lRXQaj4Qmt/mtf3yf3f4qwpoZYX2Sqyf79WWdOng6Ca1Vo7ltzL/wGqr+DbsNlZY3&#10;rFS5nh+7Kyf8Cq7b+I9Qt+s7Sf79AHT6D4f/ALIZpZH3ysu2tyub07xdFO2y5Xym/vLXQRusyblb&#10;cjVBB5xqr79SuG/6atVStjxHp0tpfyy7f3Urblas2G2luW2xRM/+4tWWQ0+2RprhEX+NqHRkba33&#10;63fCFj9ovHnblYv/AEKgDsYo/KiRf7q7alorntV8WRWE7xRR+cyfeqCDoaK5iw8Y+dcJHNCEVv40&#10;NdPQAUUUUAFFFFABUborrtZdy1JRQBymr+EvmaWz/wC/VczNbT2zfNEyPXqNRuiuPmVWoA84trO5&#10;1KdFVWf/AG69BsLNbC0igXolTRoqD5V20y6V3gkWJtsu35TQBDqGmw6jF5cyZ/ut/drkb7RbzRZP&#10;NgZniX+Jali8Qahpdx5V58/+y1dFp2t2mqLtRtrf3GoAx9L8X5/d3i/9tUrpba5iuY90Tq6/7NYm&#10;q+E4rvdJbnyZf7v8Nc3/AKdoNx/FC/8A441AHo1Fcxp3i+Ob5btfLf8AvJXRQzRzJuiZXX/ZoAlo&#10;oooA8516L7PrNxu/vb67ywnS4s4pI/uFeKyPFGiPfos8C5lT7yf3q5Wz1K701tkUrJ/sUAd1r1wl&#10;tpk7N/Eu2uK8Pqzaxalem6ory/udSf8AeStN/dSuo8M6I1mn2mdf3r/dT+5QB0dFFFAHI+L9SgmR&#10;LaNld0bc3+zXOW1tLeSpHGrO7V3s3h7T7l9zQLu/2at2lhBYptgjVPpQBz9p4Nj27rmRt/8AdSpL&#10;nwXA6/uZnRvVua6WigDgbvwtfWZ3KvnL/sVlOjI+1l2PXqdYviDSILyzlk2qkqru30AcSlzJD92V&#10;k/4FV2HxDqEP/Lyz/wC/WZVux0u51Fswx7v9urLL6eLr9e6P/wAAp/8AwmN9/dj/AO+alTwXc7fm&#10;nj/KqV54ZvbNd3l+cv8AsUhD38Vag/8Ay0VP9xaz7nUrm5/1s8j/APAqr0UxhWhpeiT6jKm2Jkh/&#10;ietzw54fjeFbm5UOW+6prqFUIuBUEDERbeAL/Ci15zqt419fyz/7Xy12/iO5+y6VMw+83y156nzv&#10;toA9E0jbeaPb+au8MnRqgm8LafM27ymU/wCw1X9NtvsljBF/cXFWqAKthYRafB5UW7Z/tGrVFFAE&#10;VxL5MDyf3RmvPL/V7nUm/eSNs/uV6RWHN4TsZrjzPnT/AGUagDP8G2Hzy3bf7i11lRQQJbRLHGu1&#10;F6CpaAOc8YXE8NtEsTMis3zbK5m31u+tP9XO3/A69CubeK8i8uVd6NWanhXT0bd5TOf9pqAM/SNa&#10;1LUpUVYo3T+J2WupqOOJIl2xqEX/AGakoAKKpX+qW2mqWnkx/s1yeq+KZ7/fFB+5i/8AH6AJfFGt&#10;rcn7NC37pfvt/ernaK6Tw/4daV1ublQsf8Kf3qoo0/CmmtaWRkkUb5f/AEGtuRFcfMu6mXUv2a2k&#10;kVfuLmuIXxVqCy7jJ/wDZUkncJbRRfcjVf8AgNMvL+Gwi8ydtgrjX8W6g6/Kyp/wGsya5nv5d0rN&#10;M9AFvWtYl1Sfd9yJPupWp4T0Uu32uZflX/VLUeieGGm/f3fyRf3K6T+17CH939pjTb2zQBYu4PtN&#10;rLF/fXbXn02j3cM/l+Qxb/dr0OGaOZd0bK49VqWgCtYQ/ZrOKJvvKtcf4vmkfU/Lb7ir8tdzVDUd&#10;HttVVPPX5l+6y9qAOQ8OaWNRvN7/AOqi+Zq76qen6dBpsPlQrx/FVygArNutCsbxt7wLv/vLWlUF&#10;zP8AZ4JZP7q7qAMeTwzpdt80h2/771d02009EzaLG3+0tcHeXk93K0kjM+6u18LWyw6Sj/xS/O1A&#10;GzRRRQAUUUUAFFFFABRRRQAUVBNcxWy7pZFT/eoiu4bn/Vyq/wDutQBBrFv9p0u4i9VrzevVq851&#10;uwaw1GWL+B23rQBf8HxbtSdv7qVJ4yu991Fbfwqu+rPguH91PJ77Kw9duPtGrTt/tbKoo2PBtnlp&#10;blv4fkWp/F2q+VB9ljb53+9UWl67aaboyLv3z/3K52aaS+unZvnllagCK2ha5nSJV+d6793i8P6V&#10;2+Rf++mqloWiLpUH2m5/1u3/AL5rn9e1htUuvk/1S/dqSSC2tp9b1Hb/ABM29nrqtduU0jR1tojt&#10;dl2JWf4fv7HS9OaSSX9+3VP46xdV1KTVbzzW/wBxUoAdoNg2paki/wAC/O1ejVkeHNL/ALNs9zf6&#10;2X5nrXoAKKKKACiiigAooooAKKKKACiiigAooooAKKKKACiiigAooooAKKKKACiiigAooooAKKKK&#10;ACiiigAooooAKKKKACiiigAooooAKKKKACiiigAooooAKKKKACiiigAooooAKKKKACiiigAooooA&#10;KKKKACiiigAooooAKKKKACiiigAqCa2iuV2yxq/+9U9FAGNc+FdPm/5ZbP8AdrF1jwt9hgeeCXei&#10;/eR6r6lrGpWl5LG07IFas+51W8vE2yzs6f3KAKlbHh7W2sLhIpW327/+O1kIjO+1VrS03Qru+lT9&#10;2yRfxO9WWd+UV0+Yb6qX1zDpVm0xRV2D5Vq2ibVVf7tch4zuWe8ig/gVd9QQc/czNc3Dyt992313&#10;Xhi0+zaTE38cvz1wqJvZFr0nclhYqzfdjWgCy33TXm+pWE9ndSrIrfe+/wD366NPGkXmfNAwi/v7&#10;q0ode0+8T/Wr/uvQBwthZz3c6rGrP81elp9yo4ZYD/q3j/4C1T0AFFFFABRRRQAUUUUAFFFFABRR&#10;RQBTv9Ng1GIpMuf9quN1Xw/c6U/mxbni/vp/BXfU1kDrg0Acdo/i2WHbFefOv9+uq222pW/8M0TV&#10;z2u+Fwd09mv+9F61jaRrU+kT7PvxfxJQBsal4P8A4rR/+APWEk19ok/8ULf3K9BtrmO8gWWJt6N3&#10;pbi2iuU2yxq6/wC1QBzlh4yR/lu12f7aV0dvcxXKbopFdf8AZrnNR8Gq/wA1m2z/AGGrn3ivtIl+&#10;bzIWoA9Jqhd6dY3Uv76KMyt3/irl7fxjdxLtlWOX/erOv9Vnv7rz2bY6fd2fwUAd1baPaWb74oFR&#10;/wC9VCXxRBDqZtnT5Q23zat6FdyXmmRSS/f+7XMeKtLa0vfPX/VS/wDoVAHc0VzfhjW/tMf2SZv3&#10;y/df+9XSUAFFFFABRRRQAVja1Z6hfp5UEsaRNWzRQBy1h4NVG3XMu/8A2FrpIYY7aPbGoRV9Kloo&#10;AKKKKAOJ8Xwww3kTR/I7L81UtE0SXUp0+XZEv3nruZbG2nk3yQI7/wB5lqZEVF2quygARFRFVfur&#10;UlFFAHLeNZv3NvF/ebdWFoNt9p1O3X/a31oeMpd+oon91aPBsO/UXk/upQB21FFZesa1DpSDd88r&#10;fdSgDUorltH1e91rUfveTbp8zKtdTQAUVFLMsKM8jbUXvXO33jFEbbbR7/8AaagDp6K4Z/GF833f&#10;LT/gNVX8Sag//LfZ/uUAeh1Wm1K2t/8AWzxp9Wrzqa/uZv8AWTyv/wACqvQB2134utIBiMNM3oKw&#10;7zxTd3J2o3kr/sVi0VRQ93Z33M296lsLGfUZdsC76r16Hotkthp8SfxMu5qAKekeF4LA+ZP++m/8&#10;dWt+sXxLc3dvap9mDfN9507Vxf2+53bvPl3/AO/Uknp1Z1xoVjdctAob+8tclb+KdQt/+Wnnf79a&#10;tt40T/lvBs/2loAvf8Inp/8Acf8A76q/baVaWf8AqoFT/aqK212xvB8s6/7rVfR1cfK26gDnfGN5&#10;JFbxQq2xZfvVxteia1pCavbbN2x1+69Ytp4LbzM3M+U/uJQBztnc3NtLugZkb/Yrt9F1Se8TZc2z&#10;wy/39vytV22062s12xRKgq1QBgeJ9Xn05Ikg+Vn/AIqyLbxjdw/61Fm+ldNqukxarBsk+Vl+6/pW&#10;Cnglt/z3Xyf7C0AXbTxdFdSpEttIXb+7XQdqyba20/QovvKjf33+9VK98Y28XyWytM396gDpKwPE&#10;GvwQWssETebK3y4T+GuYv9evL/8A1kuxP7iVn0AFbui+Im0uIQSqZYv4cfw1S07RLnVB+7XYn996&#10;1U8FTfxXCf8AfNWWacPi+2mlSJYpNzNtrerD0rwzBp0glZvOlXvW5UEBRRRQAUUUUAFZetasulW2&#10;778rfdStSuQ8ao3n27fwbaAOeubyW8l82Vmd6LO7ltJ0ljbYy1DRVlnp9ncLeW0c69HXNZ/iDRf7&#10;Wt12nbKn3af4c/5A1v8ANn5a1Kggx7C2GhaMd33kXc1cI773dn/irs/F115OneSv35WxXE1RQ+2t&#10;pbmVIol3u9dzougx6XH5ku17j+//AHaZ4Z0hbG1WZl/fScn/AGay/E2uyvK9nB8ir95v71SSReI/&#10;EH2tvs0Dful++/8Aern607DQry/+ZYti/wB9627TwZEnzXErP/sr0qijlIYZbmXbErO/+xXX6F4Z&#10;+ystxdfPL/Cn9ytu0sILFNsEap9Ks1JIUUUUAFFFFABRRRQAUUUUAFFFFABRRRQAUUUUAFFFFABR&#10;RRQAUUUUAFFFFABRRRQAUUUUAFFFFABRRRQAUUUUAFFFFABRRRQAUUUUAFFFFABRRRQAUUUUAFFF&#10;FABRRRQAUUUUAFFFFABRRRQAUUUUAFFFFABRRRQAUUUUAFFFFABRRRQAUUUUAZesaJDqsXzfJKv3&#10;Xrjb/RLvTX/eRb0/vpXo1JjcORQB5rpt+2nXSzqqv/sNW7/wm8v/AD7L/wB9VtXPh6xvOWgVX/vJ&#10;WbN4Kgx+6nZP96gBbPxjBM+2aNof9o9Kg8X28TxRXasvzfL/AL1Zl94au7Fd2fOi/vJWXvbbtZ2+&#10;SqKHWv8Ar4v96vRdRtvtmnSxL/Evy15qnyPur02wm+02cUv95akk81dGhd1ZdjrTK6DxfZ+TeJOn&#10;/LX71YttbPczpFF996ssYkzI25WZHr0fTpnmsLeSX77J81Z+m+F7W0VWmXzpfVq3KggKKKKACiii&#10;gAooooAKKKKACiiq17eR2Fq88v3EoAs0VwN94ju76X5GaFP4USqqXl9Zvu82dP8AfoA9Iri/F9nD&#10;bTxSR/I8v3lrT8P+I/t58if5Zf4W/vU7WvDn9qy+fHLsfb91qAMvwhqTR3P2ZvuN92uzrm9F8My2&#10;F5588qtt+4qV0lABUU0Mdwm2VFdfRqlooAwbvwhZzNuj3Qn/AGKhg8FwK37yd3H92ukooAihhS3i&#10;WONdqL2qO/s47+1aCX7jVZooA82vrGfSLza3ybfuPXVeH/EaX6JDOdtx/e/vVoalpsGqW/lyr/ut&#10;/drhtS0qfSrj5vufwulAHpFFcjonirbsgvP+Ay11UbrKu5W3LQBJRRXJ+LNakST7JA+w/wAZoA3J&#10;tasrd9j3CBvTNPt9UtbltsU6ufY15t9+n7GRv4kqrFWPU6K47w54hdJUtrlt6t91/wC7XRaxqX9l&#10;WbT7d+Kkkv0Vylt41+b9/Bhf9iteDxDp9wPlnVf96gDUoqr/AGhbN/y8R/8AfVL/AGhbf8/Ef/fV&#10;AFmioo7iKb7sit/utUtAHn3iZ9+sy/7Fa/guPMVzJ77aw9effq11/vV0ng5cadK/96QmqKOirzzx&#10;A0ratceZ/e+SvQ6zr/RLbUm3TJ8/95akkzfBkOyxlk/vtXR1BbW0dnAsUS7EXtTb+5Wzs5Z26ItA&#10;HI+K9Xa4ufs0TYij++P71YFPd2mldm++1dR4Y0NQn2uZd3/PNT2qijEttBvrlNywNs/26uw+DL5v&#10;vNGldzUckiwpuZlRf9qpJOai8FKP9Zct/wAAWr0XhLT0+8rv/vtSXHi2xhfarNN/uLTYfGFi7bW3&#10;J/wGgDQj0Wxi+7axj/gNZ2q+FoLtN1sqwy/+O1tQzx3Ee+JldfValoA83udEvrdtrQN/wCu20W5l&#10;ubFPPiaF1+X5/wCKtKigArPu9FtL7mWFd395a0KKAORvPBTfetp/+APXP3lhPYyeXOuxq9OrB8W2&#10;fn6X5m35om30AcPViG/ubb/VTsn/AAKq9b8PhG5mtlk81Udv4Kssgi8WahD95lf/AHlq8njaX+K2&#10;V/8Acas+bwxqEP8Ayy3/AO41VH0e8T71tJ/3zQB0P/CbR/8APq3/AH1TX8bj+G2z9Wrnfsdz/wA8&#10;JP8Avij7Hc/88JP++KQjal8ZXLf6qKNPrWfceINQuB80zR/7lQJpV4/3baX/AL5q0nhnUGXd5PP+&#10;/TGZruzt8zM9Mp7o0L7WXY6UJ9+gC3Z6PeXn+qgbZ/frf07waqNvu23/AOwtdBZzR3NrFLH9xlqz&#10;UEEcMSQpsjXYoqSiigAooooAKKKKACims4RcmmoyyLuVtytQBJVW+sItRgMUy5WrVFAHGXPgydN3&#10;kSq6f7dc/NC1tK8Uq7HSvU65bxPoU95cJc2y7zt2slAFLwzrUltOlm/zxO3y/wCzXbVyeg+GZobp&#10;Z7ldmz7qVp+JNV/s2y2q376X5UoA5fxHf/btQbb/AKqL5Fo8P6d/aN+m5f3UXzNWaiNNKir87tXo&#10;Gi6cumWaxf8ALRvmb61RRp1TXSrRLhpfIXzW/iq5RUkhRRRQAUUUUAFFFFABRRRQAUUUUAFFFFAB&#10;RRRQAUUUUAFFFFABRRRQAUUUUAFFFFABRRRQAUUUUAFFFFABRRRQAUUUUAFFFFABRRRQAUUUUAFF&#10;FFABRRRQAUUUUAFFFFABRRRQAUUUUAFFFFABRRRQAUUUUAFFFFABRRRQAUUUUAFFFFABRRRQAUUU&#10;UAFFFFABRRRQAUVhaj4ogsJ/KVGmZfvbGq7pWrRarEWj+Vl+8h7UAaFcn4m0JUU3dsn/AF0Sm694&#10;knhvWgtm2In3nq14f119R3211hn2/L/t0AcbXX+EdQ8yBrRm+dfmX6VleINCbTpfNi+a3b/xysu2&#10;uZbO4SWJvnSrLOv8Zw79NRv7rVj+D08zU9391K2Li8XxDoU3kf6z+JKh8IadJbedPKrJu+Vd9QQd&#10;PRTXbaua5uw8WedetHOipEzfI9AHTUUVWvrxbC1lnf7qUAWaKw9O8U21/KI2Uwu33d/etygAoooo&#10;AKKKKACuX8bTMkFvF/A7V1FYHi+za400SL/yybfQBQ8G6crrLcyLuKttSunubSK8haOVFdGrk/C2&#10;tRWIeCf5Eb51eujudZtLaLzGnVv9lWoA4e5hbStUdUb54m+WvQbafz7aOX+8u6vOLmZtSv3l2/PK&#10;1ei2tt5FlFC38K7aAM//AISnT/M2+Y3+9tq1FrdjN925SsC98Gyb2a2lXZ/cesq48P6hbj5oGk/3&#10;KAO/jkVx8rK3+7UleX757ZvvSwvV+38Tahb9Zt/+/QB6DRXLWfjRc7bmHZ/tJW5aaraXwHlTKf8A&#10;ZoAu0UUUAFRTQx3MZjkUOjdqlooA5PUvBv8AHZt/wB6q6b/auj3SR+RI8Lt9yu2ooAK831r/AJC9&#10;3/vV6RXF+LNLaG6+1qf3Un36ALfhDTomt3uXXe27atbWo6bDf2zRsq7v4WrlfDmuppz+VL/qm/8A&#10;Ha7VWWRdy/OrUAeYOjW0rq330au/SFda0WNZf+WqUX/h+0v5RJIm1/8AZq/DCkMSxou1F+6KAOBv&#10;/D15YN/qvOT++lZ7oyfeVkr1Oomgjb70an/gNAHl1HzV6b9gtv8AnhH/AN809baJPuxqP+A0AcFo&#10;VtcvqNu0athW+d69DpoRV6CnUAeaaw+/VLv/AK611fhL/kFn/roa5TUv+Qld/wDXV62vDOtQWkDW&#10;07bPm3K1UUdjRVNNVs3+7cxn/gVTJcRP9yRW/wCBVJJNXLeMr7ZFFbL/AB/M1dHNcxW0e6WRUWvP&#10;NYvv7R1GWb+D+CgCKwtvtl5FF/eavSkRYYlVfurXEeEIfO1bd/dXdXd0AFcB4j1dr68eJG/cRfKq&#10;etdrqEjQ2M7J95Vrzm2ha5uoov7zUAS22m3N4u6CBnSorm2ltn2yxMjf7dek21slpAkUa7EWszxT&#10;bRTaXLK3DxjKtQBzHh/VX028VGf90/3lr0GvKU+/Xp9tu+zRbvvbVzQBPRRRQAUUUUAFRTQLNE0b&#10;fdZdtS0UAcDf+H7uzuP3UTTRfwuldvaOXtYmK7Pl+7U9FABRUFzcRWcXmStsRa5288aqj7baHf8A&#10;7TUAdTRXE/8ACZ3n/PKOrEPjZ/8AlrbK3+41AHXUVjWfieyuflZ/Jb0etVHV13K25aAM/UtBttUX&#10;512Sf30rnbnwddo37t1lT3rtqKAMDw/pV9p3+vnXyj/yyrfoooAKKKKACiiigAoorlvEniHZutLZ&#10;vn/iegCLxNrxmb7JbN8v8b10Gjo0OmW6N9/bXL+HNCa+l+0zr+4Xp/t121ABRRRQAUVnatq8GlRb&#10;pPmf+FKzvDNxPfyXV3M3DfItAGze3C2drLO38C151f38mo3TSSfxV6PdW63dtJE33HXFYuneE4LO&#10;fzJG87b91aAK/hzRUs0+3XPyP/Dv/grcTV7J22rcxk/71YvjK5lSCCJTtR/vVyFAHY634oS2/dWj&#10;LJL3b+7WD/wkGoebu+0NisyiqKPQPD2sf2ra/N/rV+9WtXF+Ct32y4/6512lSSFFFFABRRRQAUUU&#10;UAFFFFABRRRQAUUUUAFFFFABRRRQAUUUUAFFFFABRRRQAUUUUAFFFFABRRRQAUUUUAFFFFABRRRQ&#10;AUUUUAFFFFABRRRQAUUUUAFFFFABRRRQAUUUUAFFFFABRRRQAUUUUAFFFFABRRRQAUUUUAFFFFAB&#10;RRRQAUUUUAFFFFABRRRQAVG/+qb/AHakooA8sm3PK7N9/dW74Ndv7Rdf4GirQ1LwgtzctLDL5e/7&#10;ybau2GlQ6FZyy7t8u353oA4rUn36lcf9dWqKGZraVJYm2OlDvvd2/vU+2tpbxtsETO/+xVlnY6b4&#10;itNSi8q52xysPmVvutWXrfhlrbfPafPF/c/u1lTaPfWybpbZq0vDmuy286W0vzxN8v8AuVBBj2l3&#10;PYz+ZG21lrsdH8SwX5WOX91P6H+Kl1TwzbX/AM0f7mX1Wubfw3qNtPtWLf8A7aUAd1df6iX/AHa8&#10;v/jr0z5o9P8A3v31j+b8q8z/AI6AOs8L655ifZJ2+dfut61Y8YXQjsEgBw0rYri/mR/7lPmmlmff&#10;KzP/AL9UUM+49ei6NeG+06KRvvY2t9a86rsvBcm6wlX+69DBnSUUUVJIUUUUAFRuiyoytyrVJRQB&#10;xOseFp4ZWltF86I/wfxrWamj3zttW2k/75r0iigDntB8OfYW8+5+eX+Ff7tdDRRQAUUUUAQTWkNy&#10;u2WJXH+0tZF54Ss5v9Xuhb/YreooA4a88J3dt80W2ZfRayHSW2l+ZWhevUKrXdhBfJtnjV/rQBxm&#10;m+Kbmz+WX99F/t11+n6nBqUe+FgcfeWuZ1XwnJCvmWfzr/c/jrEt7mexn8yNmRloA9OoqhpGqJqt&#10;mJV+9/EtX6ACiiigAqnqsK3Gnzo3QrVysjxJffY9Ll/vyfItAHAV3/hpmfSIS3WuAT53216ZYwfZ&#10;bOKL+6uKootUUUVJJm61bXdxb7rOdoZV/hH8Vcxb+JtQsZ9lz+92/eVq7mud8UaOtzb/AGmNf3sX&#10;Lf7VAGtp+oxajB5sTf7y/wB2qWtQah/r7Odvl/5ZVyWj6q2lXiyf8sn+8lehQyLNGsi/dagDmdL8&#10;Wtu8q9XB/viumR1ddytuWuS8W6R5T/a4l+Vvv0eFtb2SfZJ2+VvuNQBF4k0Wdb154o2eKX+5WF5M&#10;qfeib/vmvU6ZsX+6tAHllP3v/er0x7SF/vRKf+A1A+j2L/etYj/wGgDzp3Z/vM1Mr0JvD+nv1tkq&#10;H/hFtPzny2/76qijL8FQt5txJ/Bt2111QW9tFbReXEiontU9SSFU4dKtLefzY4VST1FXKKAI3dYY&#10;mZvurXC694gbVX8pPkt1/wDH66/WkZ9KuFT72yvOKANjw5pDajdea/8AqovvV3TMsa7m+RVrH8J7&#10;P7JTZ13fNV7VbFtRsJYFbYz0AO/tWzb/AJeY/wDvqpftkH/PaP8A76FcNN4Y1GF/9Vv/ANxqrvom&#10;oJ/y7S0Aeg/aYf8AnrH/AN9017+2T708Y/4FXnv9m33/ADwn/wC+aP7NvP8An1l/74oA7ebxDp8I&#10;+a5X/gNULnxnbJ/q42eucTQdQf7ts1aFt4Qu5v8AWusK0AP/AOEyufPx5Uez+5XXQy+bAsm3buXd&#10;WXpvhi0sG3MvnS/33rZoA4TxBfS6jqPkL91G2qtaVj4NXYr3Mrb/AO6tYEztYay7fxxS766l/Flp&#10;9l81d3m7fuUAL/wiFjt/j/76qpc+Ck/5YTt/uvWPN4k1B23efs/3KVPE+oJ/y33/AO+tADn8Jagj&#10;f6tX/wCBV0XhzS7nTVl8+TKN91PSsq28azZ2ywK5/wBiuqtpvtMCybWTd/C9AE9FFFABRRRQAUUU&#10;UAFFFcn4g8TfetrRv96WgB/iPxH5Ya2tm+f+Jqz9C8PNqTefP8lv/wCh0eHvD7X7+fP/AMe6/wDj&#10;9W/EHiDBNpaEqqna7pQBsprVql9FYwDecdU+6tatcX4RtGlv3nf7sS4FdpQAVi614gj01fLj+e4/&#10;u/3apa74pWHdBaMHcfeb0rk/mml/vu1AEoafVLz5mZ5ZWrrL9l8P6IkEbfvG+UGjw/oq6bALm4/1&#10;23v/AA1z2u6o2qX25P8AVL8q1RR22kNu0y2J6lKu1V05PKsbdfSNf5VaqSSnf6bDqUHlTrkVnp4Q&#10;09fvI7fVq3KKAOG1jwxPZy7rZWmi/wDQayEs53fasEm//dr1CigDF8OaQ2m2zNKf30vLf7NbVFFA&#10;BRRRQAUUUUAFFFFABRRRQAUUUUAFFFFABRRRQAUUUUAFFFFABRRRQAUUUUAFFFFABRRRQAUUUUAF&#10;FFFABRRRQAUUUUAFFFFABRRRQAUUUUAFFFFABRRRQAUUUUAFFFFABRRRQAUUUUAFFFFABRRRQAUU&#10;UUAFFFFABRRRQAUUUUAFFFFABRRRQAUUUUAFFFFABUF3bC7tZYW6Ou2p6KAOJ/4Q2883buj2f366&#10;fStKj0uDy1+Zm+83rV+igAqBLSBG3LEgf+9tqeigClf6pb6agaZ8bvurWd/wmVj/AHZf++ah8UaL&#10;Pfsk8Hzuq7WSuQdGR9rLsegDpNU8VrcwNDbRspb7zv2rD0qHztRt1279zVUrpfDN3ptvEjSsEuu7&#10;PVFEvjDTfkiuYl+78rVytemzQx39q6n54pVrlbbwnP8A2j5cv/Hun8f96pJOcrrPBP3Lr/gP8q57&#10;VbNbHUZYF+4rfLW/4J6XX/Aaoo6eaZLeJpJG2ovesu28U2NxL5e5kP8At1X8ZXHl6ckX/PVsVxVS&#10;SerUVy3hPWGmzaStvdPu11NABRRRQAUUUUAFFFFABRRRQAUUU0ttXLcUAOorNm16whHzXKf8BqS2&#10;1izvG2RTq7UAXq47xjaQRSxSr8srfeWuwb7przXUryS8vJWl+9u2UAbXgp2+2XC/wba7GsHwtpTW&#10;Fq8si/vZa3qACiiigArkfG03723i/wCBV11cT4zT/T4W/vLQBm6PD9p1S3X/AGq9Irzzw3/yGbf/&#10;AHq9DoAKKKKACiiigDznXrD7BqUsX8D/ADrXQ+EdR8+3e2b78fzLS+MrPzrJLlfvRN81c3ol59g1&#10;GGX+HdsagD0C8t1u7aWFvuuuK83mhazunib78TV6hXF+MbDyblLlfuS/foA6LRNQ/tKwjl/jX5Wq&#10;5c3MVnF5krbErj/CF/8AZr4wM3yS/wDoVdlIizJtZdyNQBFbXkF4u6CRXqzXA6xaSaFqO6B2RG+Z&#10;a6jQtYXVbf5j++X7y0Aa1FFFABRRRQAUUUUAJ95a841uz+walLF/B99a9IrjvGiYubeT+8tAD/Bt&#10;/wDPLbN/F86111ec+HpvJ1m3/wB7ZXo1ABRRUbusMTM33VoAkrPu9atLHiWZd391a5TWPE09+7xw&#10;N5MH/oVZUNtPeS7YlaZ6AOnufGif8sIN/wDtNWVc+KtQl+6yw/7i1LZ+D7ub/WssKVt2fhCzhGZd&#10;0zf7dAHK/bL68f8A1s8z/wCxXZ+H/tf2H/TN2/d8u7rV6G2itl2xxqn+6tT0Ac94g8N/2i3nwHZL&#10;/Ev96uVm028tn2ywSf8AfNel0UAeYpYXM33YJX/4DWraeE7u4/1u2FP9qu5ooAy9O8P2mmncib5f&#10;77VqUUUAFFFFABRRRQAVHI6wpuZtqLUlcT4m11ruX7NA37pfvf7VADtd8TNd/uLZtkX8T/3qg8Pa&#10;I2pS+bL/AMe6f+PVU0TR5dVutv8AyxX7z11Wr38WhWCQwYWT7qJQBS8Sa0lnF9itvkf+LZ/BXNWF&#10;hLqU6RxL/v1Y03SrnWJ/l+5/FK9dlBbWnh+z7IP4m/vUASWltDpFjs3BUQfM1czrviZrvdBa/JF/&#10;E/8AeqprWuyapJsT5IP4VqrYabPqMvlwL/wOqKK6I0z7VXe712Wg+HFsR59x88393+7V3SNCg0qP&#10;P35v4nrH8Q+Jvv21o3P8T1JJF4n13zj9kgb5f43rK0Sw+36lFF/AvztWf8ztXeeHdLOm2e6T/XSc&#10;t/s1RRtUVzF/4uWG48q2jWbb953roIZt9ukjfLuXdUkk9FRQTR3EQkjYMjfxCpaACiiigAooooAK&#10;KKKACiiigAooooAKKKKACiiigAooooAKKKKACiiigAooooAKKKKACiiigAooooAKKKKACiiigAoo&#10;ooAKKKKACiiigAooooAKKKKACiiigAooooAKKKKACiiigAooooAKKKKACiiigAooooAKKKKACiii&#10;gAooooAKKKKACiiigAooooAKKKKACiiigAooooAKKKKACiiigAooprHatADqz9R0a21Jf3q4b+8v&#10;WsSXxq0crqtspVf9qnJ41T+K2Yf8CoAydT8NXNl8yfvov7y1kV2i+MbR1yY5B+FctqlzHeXjSQR+&#10;Srfw1RRd8Pa22m3HlStvt2+9/sV3iuHXIryuu38Kaj9psvIZvni/9BqSTA8U/wDIYl/3K1PBfMN0&#10;3+0tUvGNtsvkm/hkTFUNL1ebSGfy9ro33keqKNLxrNvvIYv7i7652rF5eS307Tyfeaq+xtm7bTGW&#10;9Hufs2o28n+1XpdeWJ99a9OgfzIY2/vLUEEtFFFABRRRQAUUUUAFFFFAGbq2tQ6XGNx3St91PWuO&#10;vNVu9Yl2bm/2IkrpdS8MpqV557Tsm7+ClSLTfDUW5m/eev8AEaAMaz8IXMy7pXWGpbnwbNDH5kE+&#10;91/g20+58atu/cQLs/26lTxlH9m+aNvP/wBj7tAFjwrq7XkT20/+uirX/s608zzfs8e/+9trkPCZ&#10;aXWWl/2WZq6DxHY3N/bp9mbBRs7P71AGzRXnM0Op2H3vPSnw+JNQh/5bs/8Av0Aeh0Vxdv41nX/W&#10;xK9b2m+I7XUpfKXckv8AcagDWrnvF9oJrDzx96Jq6GqGsL5mmXSt02UAcBYTfZr2KX+69elI+9FZ&#10;f4q8trv/AAzctc6PFu6r8tAGvRRRQAUUUUAQXlut3bSRN0dcV5nMjQyurffRtlep1wniyz+zan5q&#10;/dl+egDp/D959s0yFv41+VqPEFl9u0yVf41+ZaxfBV5skltm/i+da66gDyyGZoZUlX76vXplncLc&#10;20Uq9GXNefa3Z/YNRmi/h3b1rpPBt551k8D/AHom+WgCx4qsftOmPIv34vnrldFvm07UYpP4PuNX&#10;oTxrLGyt0avNb+2azvZYG/hagD06isvw/efbNMhb+NflatSgAooooAKKKKACuM8azb7yGL+6tde7&#10;7EZm/hrzjVbv7dfSz/3m+SgCx4bh87Wbf/YbfXodcr4Ls/kluf8AgK11VABVa+tvtdlNAP4121Zo&#10;oA8smheGV4pV2OtdT4PvYRG9sfkmZt/+9WhrXh+LVE3L8k/9+ubh8PalDdJtj+43391UUd9WNqXi&#10;a2sH8pf3039xKPEd9JYaZ8jDzZPk3VxtjYyajcrDH95v46kk3/8AhN23/wDHr8v+9Wxp2vW2pfKj&#10;bJf7j1lP4Ji8v5bl/N9a528s59HvNrfI6/ddKAPS6Ky/D+qf2rZbm/1qfK9alABRRRQAUUUUAFFF&#10;FABRRRQBi+JtR/s/Tm2/62X5Fri7Cza+ukgX7zVseMrndfJF/Cq1laXqLaXcmdVV/wDfqijuUS28&#10;P6d6Iv5tXJ29vP4m1Nnf7n8Tf3VqK5vLzxDeLH/e+6i/wV18MNt4f075uij5m/vVJI53ttCsf7iJ&#10;/wCPVxOq6xLqtxub5F/hSjVdVk1SfzW+5/AlamheGmuNs9yuyL+FP71UUUtH0GfVW3N8lv8A367J&#10;EtNEs8fLDCv/AI9UWqaxbaLb7V27/wCGJa4i/wBSn1GXzJ2/4BUkmlrXiWS+/dQfuovf+OsKiuv8&#10;P+HPJ23Nyv7z+BP7tUUN8M+H9m27uV+f+Fal8U639mT7JA371/vP/dq9rusLpdvtT/Xv91a4eKKf&#10;UrzavzyytUkmh4c0sajeb3/1UXzNWx4s1fyYvskLfO/3qsXEsHhjSljXHmt0/wBpq4+GGTUrzb9+&#10;WVqAO08Kbv7ITf03HbW1UFnbrZ20cC9EXFT0AFFFFABRRRQAUUUUAFFFFABRRRQAUUUUAFFFFABR&#10;RRQAUUUUAFFFFABRRRQAUUUUAFFFFABRRRQAUUUUAFFFFABRRRQAUUUUAFFFFABRRRQAUUUUAFFF&#10;FABRRRQAUUUUAFFFFABRRRQAUUUUAFFFFABRRRQAUUUUAFFFFABRRRQAUUUUAFFFFABRRRQAUUUU&#10;AFFFFABRRRQAUUUUAFFFFABRRRQBwnibSGsLp51X/R5f/HKxK9RmhS4iaORdyN2rk9V8ISIWktPn&#10;X+5QBzVXv7Hvv+fWWq+yW2l+ZWR0/v10lt40G3bPB8395GqyzG/sHUf+fVq0fD+m6hYajFI8DJE3&#10;yvWtF4wsXHzeYn/AKux+INPl+7cpUEEPiPTv7Q059n+tT5lrgK9Piu4bn/Vyq/8AutXMeI/D7rK9&#10;zbJuVvvItAHNJ87oldL4phW20yziVfuVhaVD52o28X95q6Pxr/x72/8AvVZZyNemWH/HnB/1zSvM&#10;69MsP+POD/rmlQQWqKpf2rbfbvsnmfvvSrtABRRRQAUUUUAFFFFAEbrvRlVtn+1XJX/hO9eVpVnW&#10;5z/frsaKAPPG8Pagn/Ls1S23hbUJm+aPyf8AfrvqKAM3R9Hj0iDavzyN9560qKKAExuHIrMu/D1j&#10;eDLQKj/31rUooA4y/wDBksPz20vnf7D1S0S2lh1y3jlVkdG/jr0CojErPv2rvX+KgCWsPxTfra6c&#10;Yv4pflrcrgfFMzTatKrfw/KtAGfZ2kl9dLBH95q9C02wXTbNIF+YLXO+CkXzbh/49tddQBG7qn3m&#10;qSuB8R6o19f7Ym/dRfKtdN4Zlkm0pHlbf83ymgDYooooAKw/FNh9r07zV+/F89blRuodNrfxUAec&#10;aXefYdRik/ut89ek53LmvOdY01tNv3i/g++tdj4bvheaYn9+L5GoAz/GVjvgiuV/g+VqxfDl/wDY&#10;9Ti3fdf5Grurq3W7t5In+664rzi8tmsLp4m++rUAenVx3jOw2TxXS/x/I1b+iX/9o6fFJ/GvytT9&#10;UsF1Kwlgx1+7QBz3gy82TzWzfxfOtdhXmNtNJpt+rfcaJq9Ht5luYElX7rLQBPRRRQAUVG7qi7m6&#10;LWEni+2e68ry2Vd336ANXUkZ9PnVfv7K81r1auW8Q+HE2SXcB2FfnZKALHg2ZX05o/4kbmuhrzGw&#10;v5bC6SWNq9HhnW4gSRejruoAnqCW5ith+8kVP95q4jUtevpp5V8xkRW2bErKd2mf52Z6AO6uPFVh&#10;bf8ALRpf9xc0/S/EEGqytGqsj/3XrjbbR7u5/wBVA1b+geG57G7W5nZU2/wJQBL41hZ7KJx/C1UP&#10;BTr9slVvv7flrqdRtFv7OWBujrXn37/S7z+KGWJqAPS65Pxrt/0X/nrUSeNJvL2tArv/AHqwr6+n&#10;1GfzJG3NQBu+Cnb7TcJ/BtrsawvC+ltYWbSSDE0nJrdoAKKKKACiisjxDqzaXZ5j5mb7tAGlLcRQ&#10;f6yRU/3mxTYrmKf/AFciv/utXm01zLcvulZnemQzS2z7omZHWgD1OiqGj35v9Oinb72Pmq6x2gmg&#10;Dz7xJN52s3H+x8lZlTXk3nXUsv8AeatHw5pP9o3Xmuv7iL71WWb3hnSlsLX7TL/rXX/vlawvEOsN&#10;qV1ti/491+7/ALVaXinXcL9ktm/66PTfDPh/ftu7lfl/gSoIH+H/AA3925u15/hStHXNej0uIxx4&#10;ef8Auj+GpNd1tdKg+X57hvuJXBTTPNK8srb3agAmmluZXklbe7UxE3ttWnwwtcypFEu93rtNC8Op&#10;YKJZ/nuP/Qaooi8PeHPs225uV/ffwp/crV1TVItLt9zct/CtM1jWIdKi3P8APL/ClcS73Ot3/wDE&#10;8rf+OVJIyaWfVbzc3zytXWWNpB4ZsXnm/wBa3WlsNNtvDdq9zOy+b/E9cvq+qSavc7m+5/AlAEV/&#10;fy6reea38X3Urr/Dmh/2bCZJf+Ph/wDx2q/hzw/9mVbm5X9833U/uV0lABRRRQAUUUUAFFFFABRR&#10;RQAUUUUAFFFFABRRRQAUUUUAFFFFABRRRQAUUUUAFFFFABRRRQAUUUUAFFFFABRRRQAUUUUAFFFF&#10;ABRRRQAUUUUAFFFFABRRRQAUUUUAFFFFABRRRQAUUUUAFFFFABRRRQAUUUUAFFFFABRRRQAUUUUA&#10;FFFFABRRRQAUUUUAFFFFABRRRQAUUUUAFFFFABRRRQAUUUUAFFFFABRRRQBWubOC8XbPGr1j3Pg2&#10;1m/1TND9K15tStbf/W3EafVqpN4m09P+W+//AHFoAwJvBt2n+qlV6zLvSLux+eaNkT+/XUP4ytE+&#10;7HI9ZWr+Kf7RtWgWDYrf32oAxYbmW2l82NmR0rudC1hdTgw3+vQfOK4Ctjwyk/8AacTRo2z+N6oo&#10;7RbC2W485YUEv9/bWN41T/QIn/utXR1l+ILP7Zpcqr99fmWpJPPa6+HxXbQ6cu7d56rt2VyFFWWX&#10;obxv7US5b7/m769IrymvSNHuftenW8vqtQQT3VytpbSzt9xF3GuDv/EN5ft/rWhT+4ld9cQLcQPE&#10;33XG2uTfwTJ5vyzr5X+7QBX8OavcpqMUDys8Urbdr13NY2leH7bSMys2+X++/wDDWlFcxT/6uRX/&#10;AN1qAJ6KKKACiiigAooooAKKKKACiiigAooooAK4zxlYMl0l0v3H+Vq7Oop4EuYmjkXcjdRQB5tY&#10;302nT+ZC21j2Nat54ru7mDy1RYd33nWr954MR33QTlP9lqjh8FNu/eXK7f8AYWqKOfs7OW/uljjX&#10;5mr0azt1tLaKFfuouKpQ2+n+H4vvLDu6u33mq5b30F4P3Mqyf7rVJJZooooAKKKKAMvXdHXVbXb/&#10;AMtV+61crpF3LoOo7J12I/ysld9VO+0u21FcTxh/9qgCxG6zJuVtyNWJ4l0T7fF50K/vk/8AHqt6&#10;fo7afL+6uZDD/wA8nrUoA4Hw9qn9lXmyX/VP8rf7Fd4rh1yKzb/w/aX7b2TZL/fWpdN07+zYvLWa&#10;SVP4Vf8AhoAxPFOhNI32uBc/89F9ag8L619nb7JO3yt9xv7tdjWNf+GbS8fzF3QyeqUAbNFVbC2k&#10;s4PLkmabb0d+tWqAI3j82Jlbo1ecalYtp140Dfw/cr0nevqKzdb0VNWgx9yVfuvQBR0bxHbTWyR3&#10;MnlSqNvz/wAVM1zxFALWWGBvNd/kOP4a5a8sJ7GXbPGyVEiM7bFXfVFDK9H0VWTS7VW67K5bRPDc&#10;9zcJLdLsiT+//HXcVJJlXPh2xvJzNJF87d1arNvpdpbf6qBE/wCA1cooAKKKKACqGo6Rbakv75fm&#10;/vVfooA5ZvA67vlucL6Fa0NN8M21g/mN++l9WrZooAKKKKACiiigArmfGtszWsU6fwN81dNUU0KX&#10;ETRyLuRu1AHl1Faeu6V/Zd5tT/VP8y1Dotut3qcEcv3GarLOy8MQtDo8O7q3zVNr1w1tpdw6ff21&#10;fVQq4HamyIrptZV2+jVBB5/pGhTao33dkX8T1tavqkOkW32Ky4f+Jh/BTdb8RrCPs1lyf4nSuV+/&#10;VFGr4f07+1L/AOb/AFSfO1dlqV/FpVoXb+H7q1yWkeIF0qzljWEvKzferNvLyfUZ90jM7VJIXd5J&#10;fTvNI3zNT7DTZ9Sl2wL/ALz/AN2tXSPC0tx+8uf3MX9z+Jq6YtaaNa/wwxrVFEej6LBpUfy/PL/E&#10;9Vdb8SRWH7qD99cf+g1j6v4plu98Vt+5i/v/AMTUzRPDct+/nz/JF/6FUklWzsLvXrnf9/8Avu9d&#10;VDbWfhmy3N97+/8AxPTr/UrTw/bCNFUN/DCtcXf6lPqs+6Vv91KAJdY1iXVZ9zfJEn3Urd8OeH9u&#10;27uV5/gSjw/4c2bbm7Xn+FK6mgAooooAKKKKACiiigAooooAKKKKACiiigAooooAKKKKACiiigAo&#10;oooAKKKKACiiigAooooAKKKKACiiigAooooAKKKKACiiigAooooAKKKKACiiigAooooAKKKKACii&#10;igAooooAKKKKACiiigAooooAKKKKACiiigAooooAKKKKACiiigAooooAKKKKACiiigAooooAKKKK&#10;ACiiigAooooAKKKKACiiigAooooAKRvumlooA801S0ktLyWOT+9VSvQtX0ePVYNrfLIv3XriL7Tr&#10;nTpds0ef9uqKJdK0ifVWby9qIv3t9bkHgtR/rrjP+4tczbXk9nLuglZGrXXxjfKvzrG/0WgDpbbw&#10;5Y2/Pkh29WrQRFhXCqqLXCy+LdQm+4yp/uLVCa/ubn/Wzyv/AMCqST0R7+2T708Y/wCBVLG6yr8r&#10;Ky/7NeW1t+Frx4dTWIP+6f8AhoAua14Wl89pbRd6t/BWRN4fv4Y/Ma2balejUUAeU11ng6+zFLbN&#10;/D8y1keI9O+w6j8v+ql+ZapaddtY3kUy9FaqKO/1fUU0qz81l3t91V9a5V/GF833fLT/AIDXQaxa&#10;f29pKtA3zffSuKubOezbZPEyVJI+51W5vP8AWTs9P0d5F1G38vdu3VRrsvCmmpDZi5ZP3r9Kss6S&#10;iiioICiiigAooooAKKKKACiiigAooooAKKKKACiiigDlvGNhPN5U8Ss6IvzVyqO0LblZkevU6zbn&#10;QrG85eBd395aAOTh8VahCu3zVf8A31qwnjO8/iijetObwZbP/q5ZI6qP4Hb+G6/8doAZ/wAJrP8A&#10;xQR/nT08cN/FbL/31UL+Crn+GeOov+ENvv70X/fVAF7/AITn/p2/8ep//CbR/wDPs/8A31Wd/wAI&#10;fqH/AEy/76pv/CH6h/di/wC+qANT/hNYP+fZ/wDvqn/8Jpb/APPCT/vqsj/hD9Q/uxf99U7/AIQ/&#10;UP8Apl/31QBq/wDCbWv/ADwlo/4Ta1/54S1lf8Ibff3ov++qP+ENvv70X/fVAGr/AMJta/8APCWj&#10;/hNrX/nhLWb/AMIZef8APWOj/hDLz/nrHQBof8JrB/zwb/vqqV54ymmTbBF5P+3TP+EMvP8AnrHU&#10;0PgmX/lpOqf7i0Ac+9zO8u5pWd/96vQdFaZ9Lt2n/wBbt5qCw8OWdj823zX/ALz1rUARyIrj5l3U&#10;iwRr92NR/wABqWigAooooAKKKKACiiigAooooAKKp3+qW2mrunl2f7Nc7eeNWPy20Wz/AG3oA66i&#10;vPn8T6gzf6//AMcq3Z+JNST70TTJ/u0AdtRVPTr5dQg81VZP7yvVygAooooA4zxrv+2Q/wB3Z8tY&#10;+lJK+pW/lff3V6Fc2cF4u2eJZB/t1k31zYeHF/cQJ579EFAGtc3cVnF5kzBF9TXH614lkvv3cH7q&#10;D1/v1m32ozajL5kzbh/cqfS9CudUbeq7Iv771RRm1YttNubz/UQM9dtYeGLOz+Zl86X++9aMzraW&#10;7sqfcX7q1JJyFt4MuXH72VYa2obDTdBTdIy7/wC+/wB6sK88R6hd/LEjQp/sLWa9teXL7mild/8A&#10;doA39R8Y/wANov8AwN65u5uZbyXdLKzvUv8AZV4//LtL/wB81Kmg6g//AC7NVllW2dUuomlTfErf&#10;NXTaj4ujSHbZLl/7z9FrLh8J6g/8Kp/vtWhbeCj/AMt7gf8AAFpCOf8A39/P/FNK1dZoXhlbPbPc&#10;fPN2X+7Wnp2kW2mJtiX5v7zVfqSQooooAKKKKACiiigAooooAKKKKACiiigAooooAKKKKACiiigA&#10;ooooAKKKKACiiigAooooAKKKKACiiigAooooAKKKKACiiigAooooAKKKKACiiigAooooAKKKKACi&#10;iigAooooAKKKKACiiigAooooAKKKKACiiigAooooAKKKKACiiigAooooAKKKKACiiigAooooAKKK&#10;KACiiigAooooAKKKKACiiigAooooAKKKKACiiigAqN41mXayq61JRQBkz+GdPm/5YbP9yq//AAht&#10;j/el/wC+q3qKAMRPCenr/Az/APAqtJoVjCm1LZcVo0UAeaavbLbajcRxfdVvlqvDM0MqSo2x0+7X&#10;U6l4UkvNReeOVURqmh8G2yf6yRnqijD/AOEm1D/nv/47UL69qD/8vMldenhnTl/5Yf8AfVTf2Fp/&#10;3fssdSSefzXMty26WVnf/bqKu8m8LafN/wAs2T/cbFZV34LZPmtpt3+w9UUQeGNb+xy/Zp2/dN91&#10;v7tdbeWcV/btFKu9Grzq5s57B9s8TJW3oPib7NtguW3xfwv/AHakkytV01tNvHgb7n8D11XhO78/&#10;TvK/jibFT6xpcetWgaJl81fuPWV4Ts7mzv7hZY2RNtAHWUUUUAFFFQS3kFscSTKh/wBpqAJ6Kgiu&#10;4J/9VKj/AO61T0AFFFRuyxruZtqrQBJRWNN4p0+Ftu5nP+wtRJ4vsXb5llT6rQBvUVBbXEV1F5kT&#10;b0ap6ACiiigAooooAKKKKACiiigAooooAKKKKACiiigAooooAKKKKACiiigAooooAKKKKACiiigA&#10;ooooAKgmuYrZd0sip/vVma14ii00eXH+9n9B/DXF3N5Pfy7pWZ3oA7SbxZp8X3XaX/cWsW/8ZTzf&#10;JbR+V/tms220G+vPuwNs/vvWxa+CmPzXM+z/AGUoA5p3luZdzMzu1b+meEZJ8SXLGFT/AAfxVdMu&#10;kaAx8tfNnX0+Y1Vn8aTH/VwKn+/VFHRWmjWdkv7uFf8Aeai71WysR+8lUf7K1xs2sanqXy7m2f3I&#10;kpsPh7ULn/lgyf7b1JJ0Vv4stprpIFiZFZtu+uhrldK8ItbTxSzy/c+bYtdVQAUUzev95afQBV1G&#10;7Wws5Z26Itec3MzXM7yytvd69JvLaO8gaGX7rVzqeCovN+advK/ubaAM/wAOaD9vbz5/+Pdf/H67&#10;VEVF2qu1aqzXFno9siuywxL91aLDVLbUt3kSb9v8NAF6iiigBmxf7q0+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qN5NkbN/drzu/1W5v7h2aVtn8KUAehzP5cLN/dWvN7m/nuZ&#10;3laVt9b3hPUpHle0lbejLlN1Y2sWf2DUZYv4P4aANTSfFcsC+Xcq0yj+P+KtpfFOnkf61v8AvmuD&#10;q7Y6Rc6i2YY8J/fqijs/7S03WE8hpFfd/A1c/rXhmW0/e226aL+5/GtWIfBMv8Vyqf7i109vC0EC&#10;Rs2/av32qSTn/BouUinWVWSL+DfXRySLCm5mVF/2qXGxPlrzrVb+5vLp/PZvkb7n9ygDuv7Ysd23&#10;7TH/AN9VaR1ddytuWvLat2epXNg26KVk/wBigD0uvPPEiMms3G7+L50rpNI8TQX/AO7n/cy/+OtV&#10;DxtbfNbz/wDAKAOaR2R/lfZW1pfime0bbc/vYv8Ax+sKrd5ptzYKjTxsiNVlnoltcx3cKyxNuRqz&#10;/FCO+jzBen8Vcho+sS6VPuX54n+8ld4ksWpWe5fnilWoIPM6KsajaNY3ksLdFaokRn+6rPVlm74S&#10;1L7NdfZpX+SX7v8AvV21eUo+xty16JoWo/2lYq5/1i/K9QQaVFFRPPHG21pFVvRmoAlooooAKKKK&#10;ACiiigAooooAKKKieaOH77qv+81AEtFNVw65FOoAKKinmjt4jJIwVF/iNU7bXrG7l8uKdS9AGjRR&#10;RQAUUUUAFFFFABRRRQAUUVG7LGu5m2qtAElcxr3iUQlre0b95/E/pVXXfErXJaG0bZF/E/8Aermq&#10;ANDS9NbV7zy93+2z12Ntp1hpC5AjRv7z1wKO0L7kZkq7Z6Vfao3yq2z++9UUdbc+KbG3+6zTN6JX&#10;P3etahrT+XbRMkX91K0LbwxZWCiW9n8z/wBAp0/im0sU8qyg3/T7tSSUrPwdNON9zL5X+wK1f7L0&#10;nS1/ebWb/baudvPEd9ef8tPJX+4lZTuz/eqijspvFllbfLbQl/p8tZs/jG7k/wBWiRVlWenXN822&#10;CNn/ANuun03whFD81y3nP/c/hqSTFTUtX1FtsUsjf7lXU8Oarcf6+52f8CrqHkttOi+ZlhRaxLzx&#10;lbwnbAjTf7VAESeDZP8AlpfN/wAAWtrTtOi0uLajs+7qztXIXPim+uf+Wnkr/sVVs4bvWLpY1Znf&#10;+J99AHo+dw4NLUFnbLZ26Qr0UVPQBwPimaV9WZW+4n3azbO8ls5fNgbY9egX+kW2o/66MFv71cTr&#10;Wl/2XeeXu3o/zq1UUWJvFOoTLt8zZ/uJT7PxTe2z/vW85P8AarEopjPT7a4W7gSZfuOuanrO0GFo&#10;dJt0b+7WjUEBRRRQAUUUUAFFFFABRRRQAUUUUAFFFFABRRRQAUUUUAFFFFABRRRQAUUUUAFFFFAB&#10;RRRQAUUUUAFFFFABRRRQAUUUUAFFFFABRRRQAUUUUAFFFFABRRRQAUUUUAFFFFABRRRQAUUUUAFF&#10;FFABRRRQAUUUUAFFFFABRRRQAUUUUAFFFFABRRRQAUUUUAFFFFABRRRQAUUUUAFFFFABRRRQAUUU&#10;UAFFFFABRRRQAUUUUAFFFFABRRRQAUUUUAFFFFABRRRQAUUUUAFFFFAEbx742X+9Xnt/olzZ3Tx+&#10;Qzp/C6LXo1FAHHeGdFuY7z7TKrQqvZ6i8ZJt1GJ/70VdtVO/0231FQs8W/b92gDgNNsWvryKBf4v&#10;v16JbW0dtAsUa7EXtUVlpttpy7YIwgq5QAUVm6hrtpp3yyPuf+6tc7f+L5pvlgTyU/vfxUAddcXM&#10;Vsm6WRUX/arz/XryC/1FpYF+X/0OrCaDqWpHz2/i/jd6tJ4KuW+9LGlAGBbOqXETMu9N1dzf6Fa6&#10;pbq8arDKy/K61mx+B/8Anrc/98JXS20C20EUS/dVdtAHnd/ptzpsu2Vdn9x6ZNeT3KoksrOifc31&#10;6TNDHcJtlRXX0asC+8GwTHdbOYf9ntQBxtdzYTR+IdKMcv8ArF+V6wZfCd9EPkVX/wB1qtaDpWpW&#10;Goq7xbIW+/8ANVFGFf2Eum3TxS/8Bf8Av1b0jXZNLfb9+JvvJXZ6ppcWpwFJB8w+6/8Adrh9S0qf&#10;TZdsi/J/C9ACavqP9qXbTBdg6Vq+D54xcywsuPMXK1ztTW0zW1wkq/fRt9MZo+I9MGn3m5F/dSfM&#10;tR+H9U/su8+b/VN8rV1d3DHr+j5Xneu5PZq4R0eGV1ZfnSkI9Gm1O1hg85pk2eu6uB1K/a/vGnb+&#10;L7lVKKANfSPEc+nNtlbzrf8Au121pdxX0CzQtvRuhrzKr2l6rPpcu6Nvk/jSgD0iiuZTxrBt+aBg&#10;3+9Wbf8Ai+5uflg/0ZP/AB+pJOxnu4bdd0sioP8AarKuPFtjD91mm/3FriHmkmbdKzP/AL9MoA61&#10;/GsX8Ns5/wCBUieNkP3rVh/wKuTqa2s57yXbFEzvVFHo9neRXlss8bfI1cBrF/Lf38rM3ybtiV2N&#10;nbNo+hOrfeVWdq4CpJOl8G38v2l7Z33oy71rsa4Hws23WYv+B131AHIeNLlvMhg/h+9XNo7o+5a3&#10;/Gn/AB+w/wC7XO1RR6PbXw/sqO5l6eVvasX/AITVfMw1t8nruq39je88KpFF99oq497C5T78En/f&#10;NSSdjb+K7Gb7xeH/AH1rSt762uB+6nR/o1ebujJ95aEdk+61UUep0V55Z+Ib6z+7PvX+49btn4yi&#10;c7bmPZ/tLUknTUVWtr+3vF3QSq/0rH8QaRd3jeZbTt/tRbqAL19rlpYL88m5v7q8muR1fxBPqjbB&#10;8kX91aqzaVfI/wA1tJ/3zViz8P312/8Aq2RP771RRmVp6b4fu9R+ZV2Rf3nrVRNL0L/Wv9ruKo33&#10;ii7u/li/0aL1WgDVWw0vQl3XLCWX3qlf+L5H+S0j8pP75rnXdn+9RQBLNcy3LbpZWd/9uoqsW1hP&#10;eNtgiZ66LTvB38V23/AEoA52zsJ76XbBGz10+neEI4fmu28x/wC6ldBDbRWke2JVRKx9U8UQWZaO&#10;D99L/wCOrUkmo72+nW+WKwxLXPaj4x/htF/4G9c7eX899Lunl31Xqiia5vJ7x90srO9Q0+GFpm2x&#10;Kzv/ALFdJpfhFh+9vD/2ySmMyNL0ifVJNsa7E/jeu503TYdLt/LiX/eb+9ViGJIIwka7FHapaggK&#10;KKKACsbxHo/9q24aP/XRfdrZooA8smhlhfbKrI9bGg+Hpb+dJZ02W6/+P127Qq4+dVb/AIDUl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X4gvpLDTZZYvvfdr&#10;UqC5to7mJopV3o1AHmbuzvuZt70yuquPBYL7oZ/l/uOtVf8AhDbz/nrHVFFS28S39vGsayDav99K&#10;G8Uak3SYD/gFXU8F3P8AFPH+VTp4JP8AHdY/3VoAyf8AhI9Q/wCfhqP+Ej1D/n4at+LwbaJ96SR/&#10;rUWr+HLGz0+aaMMjIv8AeoAyk8Vagn/LRX/31q7b+NZU/wBfCr/7lc1W14f0JtRl82Vdluv/AI/Q&#10;B2lncrd20cyjarjOKsVVuLm206AGRliRfu1z1/4y/htov+BvUknV1G8STLtdVZa4CXxHqErf8fLJ&#10;/uVPYeJr6GdBLJ5ybvm3UAdBc+ErKZty7oT/ALFVf+EJg3f6+SumqC4uYraLzJXVE96ACytI7G3W&#10;GIYRelYfiHw39vbz7b/W/wAS/wB6nS+MrON9qpI9Pg8YWMzbX3Q/79AHJPpV5C21raT/AL5qxaeH&#10;767bb5DIn99676GVZoldW3K3em3NxFZxeZK2xFoAybPw1bW1m0cq+dK64ZzXEzJsldf7jV0+peLk&#10;eJo7aJst/G1crVFBRVi0sJ76Ty4F3tXY6R4agsD5kn72b1P8NAGDpfhm5vvml/cxf7VdPZ+HLKzX&#10;iMO395ql1HV7bS0Hmt838KLXK3/iy7uvlg/0ZP8AZ+/UknVT29jCN0iQp/vUyHVdOSXy4p4g7dlr&#10;z6aaWZ98rM/+/RCjPcIq/fd6APQdd/5BF1/uV53Xo19Cz6VLH/F5eK85qkUjV8M/8hi3r0GuB8JJ&#10;v1mL/ZV676pJOL8bf8flv/u1ztdL41/4+rf/AHa5qqKPR9E+XSbUf7FSpf2k/wB2eN/+BVW03/kB&#10;Q/8AXKvP/uPUknpj20My/PEr/wDAazbnwxY3P/LLyW/2K4221W8s2/dTsn+xXRad4yV2VbtNn+2t&#10;AFW88GTw/NbS+cn9x6wrm2ltn2yxMjf7delwypPGHjZXQ91ptzbRXabZY1kX/aoA8zR2hbcrMj1r&#10;2niy7tl2y7Zl/wBqtDVPCOR5lm3/AGybpXMTQtC+2VWR1/v1ZZ0j+N22/LbKW9N9Zd/4hu775Wk2&#10;L/cSsyikIfDDLcy7YlZ3/wBitq28IXs3zSlITVvwtqVlZ27xSN5Mu77z10H9sWP/AD9R/wDfVSSY&#10;SeB/71zn/gNX7bwnYwnc26b/AH6sTeI9Ph/5bq/+7Wbc+NYEH7mFnP8AtUAdDDDHCm2JVRf9mqV/&#10;rtpp3+tk3P8A3VrkL/xHfXh2+Z5K/wB1KyqANrVPEs998kX7qL+6vWsWrdnpV3ft+7gb/frobHwc&#10;gO65k3/7K1RRy0MMsz7YlZ3/ANit/TfCE83zXLeSn9z+KumSGz0iD7scCViaj4yVPls13/7bVJJt&#10;WlhaaVF+6VU/2mqreeJ7G2+XzfOb/YrjbnUrvUm/eSs/+xV2w8M3d4dzr5K/33oA1X8apu+W2Y/8&#10;Crd02/XUbVJ0RkDf3qwv7K0vRF3XMnnS/wB2mTeMlT5ba2+X/boA6yiuUsPEmoX86pFbRv8A3q6u&#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I5HWFNzNtRa4jxDr39pS+VF/x7p/49W54ssbm7tUMGWVfvJXEUAFdO/i5IbRY7aH&#10;Y6r0eubRGmbaq73rd07whPcfNct5Kf3f4qoox5pZ9Rn3MzTStVqbQLu2tPtEqhFTtXbWGl22nIFg&#10;jC+9YPizV12myjOf+elAHK1q+GrH7dqC7l/dRfM1ZVdH4f1i20uzl83d5rP9ymM6PVNUi0u3Mkh+&#10;b+FP71cPqWqz6jLukb/dT+7TNS1KXUrp5Zf+Ap/dqfSNCm1RvlPlxL95qQjNord13QE0iCKRJWfc&#10;2356wk+/TGegeGYWh0mLd/F81YnjO/33EVqrfc+dqtXPi+2hs1W2Vnl29P7tYul6dLrt+7y/d3bp&#10;XqCBuj6FPqo3L8kX9966SHwdaJ/rGZ62oYUt4ljjXai9qJplgjaSRtiL1NAEdpZQWKbII1jT2rM8&#10;R662lokcS5lf+L+7UD+M7VG+WKR0/v1e22PiOz3ff/8AQloA4GaZppd0rb3apbHTp9Rl2wx7q6BP&#10;BLef806+V/u10tnZxWFusUS7EWgDn7PwWifNcyb/APZStqz0e0sW3RQqH/vVbdljXczbVWuX1vxX&#10;y0Fp/wACloA6jerfLuWuKv8AwtdpdP5C74mb5ayobyeGfzVlbzv7+6ut8P8AiJtSk8iZR5u37y0A&#10;S+H9C/stHlk5lf8A8drcoqC5uY7SFpZW2otAGfr2if2tGu19kqfdNZFn4Mbzd0867P7iVbfxnbJ9&#10;2KR6dYeLFv7xIPszJu/i3UAbqIqIqr91azbzw3Y3m5vK2O38aVfuLyG22+bIse7puqVHV13LyKAO&#10;J1LwlPZ/NB++T/x+sH7jbWr1asXWvD8epL5kfyXH97+9QByelaxPpUu5W3xfxJXeadfR6japPH0a&#10;uW0rwlLNLuvPkiX+D+9W/ealZaFEkR+T+6iUAalUL/SLbUV2yplv71Rad4gttSkMce5Jf7j1qUAc&#10;JqXhW5s/mi/fRf8Aj9YroyPtZa9VqheaRaXw/exKf9qgDziiusn8FoWzBcMn+8tQJ4Jl3fNcr/3z&#10;VFHNU9IWmbbEjO/+xXY2vg+2iH76R5vrWvFb22nx/IiQp+VFwuclYeErm5+af9yn/j9dDYeG7K0+&#10;bZ5z/wB96beeJ7Gz/wCWvnN/sVhX3i+5uPlgXyU/8fqSTrbm8trCPMsiwrXOaj4z/htI8/7b1kW2&#10;lahq7byrPu/jmroLDwhBD89y3nN/c/goA5r/AEzWJ/8AlrM9a9h4Nlf57mXyv9hK6Ca8sdHi2blh&#10;H9xa5zUvF883y2y+Sn9/+KgDYdNL8PR52r5v/fT1haj4subv5YP3MX/j9ZsNnd6lL+7Vpn/v1v6d&#10;4M/iu5M/7CUAc7DbT30u2JWmZq6LTvBv8d43/AErpbazhs02wxqi+1T0AQW9vFbRbYlVE9qn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qnNpFncNultonb1K1cooArW9jb2v+rhRP91as0UUAZPiDVf7Ksvl/1r/KtcE7s7bm&#10;+89d14h0RtXiTy32Sxfdrmv+EV1D/nn/AOPUAY9FbsHhG9k/1hSL6Vtaf4UtbT5pP3zerVRRgaJ4&#10;el1J90u5Lf8Av/3q7iCGO2iWONdiLUmNq4Ws3xBcyW2lyvF9/wC7UknK+JtV+33nlL/qoqx6K1dO&#10;8N3N825l8mL+89WWVdN02XUrhIol/wB5/wC5XoNhYx6dbLBF0FNsNNg06Dy4l/3m/vVcqCAqjq9s&#10;15ps0SfeZavUUAeYvYXKPtaCTf8A7tdl4TsZLOwfzV2FmztrcooAKoajq9tpaDzW+b+FFrM13xMt&#10;nugtvnl/ib+5XHTTNcyvLK293oAv6prtzqjfM2yL+FErNp8MLTNtiXe7V0+leER8kt3/AN+qoowt&#10;O0i51SXbGuE/ieu40rSIdKj2r88jfef1q7FCkK7Y12LWfquuwaWnLb5f7i1JJau7uKxt2llbai1w&#10;uta1Jqk/9yJPurUGparPqUu6Vv8AdSqlUUFdb4W037HE17Omz5flqr4e8ONcutzcrsi/hT+9XXSw&#10;rNA8Z+6y7akk881XUm1K8eRvufwpUum67c6b8qtvi/uPUmo+GbmxZmiXzYv7y1kVZZ3uneJ7S/8A&#10;lZvJl/uPWxncODXlVaFhrd3pr/u5d6f3HqCD0avOdeeRtWuPM/vV1uleJYNS+Vv3Uv8AdNX7nTba&#10;7bdLCrt6mgDjvCthLNqKT7f3UX8dd3UUMKQrtjVUT/ZqWgAooooA57xC+oWLfabaVjD/ABJ/drC/&#10;4S3UNv8ArF/75rvGQOuDXPal4QguX822byX/ALn8FAHPzeJNQm/5btH/ALlUprmWb/Wys/8AvtWl&#10;N4W1CL/ln5n+41Uv7Hvk/wCXaX/vmrLKlaehTWltebrtfl/gqv8A2Nef8+sv/fNWIfDeoTN/qNn+&#10;/QB0Vz4vtIV2wRtL7fdrEvPE17efLF+5Vv4UrTtPBa53XMxP+wlbtppdpYf6qFU/2qgg4uz8PX1+&#10;+5l2J/flroLDwjbW3zzN5z+n8NdBRQBHHEkS7Y1CL/s1J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TWQOuDTqKAKqWFtE25II1b121aoooAKKKKACiiigArnPE2vfY1+zQN+9b7z/&#10;AN2t64nFvA8jdEXca8zublrm4eVvvs1AEVWLOzlv7hI41+aoER3fatd9oGlDTbPDLiV/v1ZY/R9F&#10;g0qP5fnl/ietJnWNNzHaKbJIsMbMx2IveuI17xBLqTPFF8luv/j9QQX9a8VAFoLT/gUvpXMO7O+5&#10;m3vTK0NK0SfVZfl+SL+J6sspQwy3MvlRKzu9dbpHhmKzQXN9t3r82z+BK19N0mDS4tsS5Y/edqpe&#10;LHkTSH2f3vmqCCtN4xt4pdqQtIv9/dWxY6lbaim6CVXHpXm1PSZoX3KzI/8AsVRR6nVC90W01AZk&#10;iXd/eWuWsPFtzbfLP++T/wAfrpNO8QWmofIr7Jf7jVJJz9/4Qmh+a2fzk/uP96sB4WhfZKrI6/36&#10;9TrN1XRYNVjO5dso+69AHnddP4f8SsrrbXbDH8L1gX9hLps7RSL/APZ1Xqyz1aiub8Kau9zF9kk+&#10;+i/K3rXSVB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UdYjabTLhY/vstcVaeH727b5YWj/ANt69DooAw9H&#10;8NRac/mSfvpf/Qa3KKKAMDxe8iaYoT7rN81cRXqM0KXETRyLuRu1cjf+D50uP9G2vE/9/wDhoAz9&#10;B0dtVn+b5Ik+89d9BAltEsca7UXoKq6XYLptmkPVv4mq/QAVHIizJtZdyNUlFAHOX/hCCb57ZvJb&#10;+5/BXNX+j3Omv+9i+T++lekVG6K67WXfQB5bRXZap4Tgufmtv3L/ANz+GuafRL5Z/LEDFv8Adqyz&#10;ofCusT3Mv2aX50RfleuorL0LSV0q129ZW+81alQQVrzT4L+PbPGr1lf8Ifp+7/lp/wB91vUUAU7P&#10;S7awH7iJU/2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QItABQABgAIAAAAIQCKFT+YDAEAABUCAAATAAAAAAAA&#10;AAAAAAAAAAAAAABbQ29udGVudF9UeXBlc10ueG1sUEsBAi0AFAAGAAgAAAAhADj9If/WAAAAlAEA&#10;AAsAAAAAAAAAAAAAAAAAPQEAAF9yZWxzLy5yZWxzUEsBAi0AFAAGAAgAAAAhAEWUxMCeBgAAtRYA&#10;AA4AAAAAAAAAAAAAAAAAPAIAAGRycy9lMm9Eb2MueG1sUEsBAi0AFAAGAAgAAAAhAFhgsxu6AAAA&#10;IgEAABkAAAAAAAAAAAAAAAAABgkAAGRycy9fcmVscy9lMm9Eb2MueG1sLnJlbHNQSwECLQAUAAYA&#10;CAAAACEAOTL8reAAAAALAQAADwAAAAAAAAAAAAAAAAD3CQAAZHJzL2Rvd25yZXYueG1sUEsBAi0A&#10;CgAAAAAAAAAhAI0HK2frmwEA65sBABUAAAAAAAAAAAAAAAAABAsAAGRycy9tZWRpYS9pbWFnZTEu&#10;anBlZ1BLBQYAAAAABgAGAH0BAAAipwEAAAA=&#10;">
                <v:shape id="Picture 7" o:spid="_x0000_s1027" type="#_x0000_t75" style="position:absolute;left:1256;top:878;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uUu3EAAAA2gAAAA8AAABkcnMvZG93bnJldi54bWxEj09rwkAUxO+C32F5Qi+im/bgn+gqIgoB&#10;e6lV0Nsz+0yC2bdpdjXx23cLBY/DzPyGmS9bU4oH1a6wrOB9GIEgTq0uOFNw+N4OJiCcR9ZYWiYF&#10;T3KwXHQ7c4y1bfiLHnufiQBhF6OC3PsqltKlORl0Q1sRB+9qa4M+yDqTusYmwE0pP6JoJA0WHBZy&#10;rGidU3rb342C489J9m3RHsvkbK5Jsxl/ri87pd567WoGwlPrX+H/dqIVTOHvSrg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uUu3EAAAA2gAAAA8AAAAAAAAAAAAAAAAA&#10;nwIAAGRycy9kb3ducmV2LnhtbFBLBQYAAAAABAAEAPcAAACQAwAAAAA=&#10;">
                  <v:imagedata r:id="rId9" o:title=""/>
                </v:shape>
                <v:group id="Group 3" o:spid="_x0000_s1028" style="position:absolute;left:881;top:3708;width:10487;height:272" coordorigin="881,3708" coordsize="1048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 o:spid="_x0000_s1029" style="position:absolute;left:881;top:3708;width:10487;height:272;visibility:visible;mso-wrap-style:square;v-text-anchor:top" coordsize="1048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GssEA&#10;AADbAAAADwAAAGRycy9kb3ducmV2LnhtbERPTWvCQBC9F/oflhF6qxtLKZK6ilgK4ilVe+htmh2T&#10;YHY27E40/ntXELzN433ObDG4Vp0oxMazgck4A0VcettwZWC/+36dgoqCbLH1TAYuFGExf36aYW79&#10;mX/otJVKpRCOORqoRbpc61jW5DCOfUecuIMPDiXBUGkb8JzCXavfsuxDO2w4NdTY0aqm8rjtnYGN&#10;1tIfitW0CP/F17v8dv2R/ox5GQ3LT1BCgzzEd/fapvkTuP2SDt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RrLBAAAA2wAAAA8AAAAAAAAAAAAAAAAAmAIAAGRycy9kb3du&#10;cmV2LnhtbFBLBQYAAAAABAAEAPUAAACGAwAAAAA=&#10;" path="m,272r10487,l10487,,,,,272xe" stroked="f">
                    <v:path arrowok="t" o:connecttype="custom" o:connectlocs="0,3980;10487,3980;10487,3708;0,3708;0,3980" o:connectangles="0,0,0,0,0"/>
                  </v:shape>
                  <v:group id="Group 4" o:spid="_x0000_s1030" style="position:absolute;left:7307;top:9897;width:4033;height:0" coordorigin="7307,9897" coordsize="4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31" style="position:absolute;left:7307;top:9897;width:4033;height:0;visibility:visible;mso-wrap-style:square;v-text-anchor:top" coordsize="4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oF8IA&#10;AADbAAAADwAAAGRycy9kb3ducmV2LnhtbERPTWvCQBC9C/0PyxS8iG6qYCV1EySloODFtBR6G7LT&#10;TWh2NmS3Sfz3rlDobR7vc/b5ZFsxUO8bxwqeVgkI4srpho2Cj/e35Q6ED8gaW8ek4Eoe8uxhtsdU&#10;u5EvNJTBiBjCPkUFdQhdKqWvarLoV64jjty36y2GCHsjdY9jDLetXCfJVlpsODbU2FFRU/VT/loF&#10;xGd5PH2Oz3r4KgqzmA7la2eUmj9OhxcQgabwL/5zH3Wcv4H7L/E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ygXwgAAANsAAAAPAAAAAAAAAAAAAAAAAJgCAABkcnMvZG93&#10;bnJldi54bWxQSwUGAAAAAAQABAD1AAAAhwMAAAAA&#10;" path="m,l4033,e" filled="f" strokecolor="blue" strokeweight=".9pt">
                      <v:path arrowok="t" o:connecttype="custom" o:connectlocs="0,0;4033,0" o:connectangles="0,0"/>
                    </v:shape>
                  </v:group>
                </v:group>
                <w10:wrap anchorx="page"/>
              </v:group>
            </w:pict>
          </mc:Fallback>
        </mc:AlternateContent>
      </w:r>
      <w:r w:rsidR="00D531B0">
        <w:rPr>
          <w:rFonts w:ascii="Arial Narrow" w:eastAsia="Arial Narrow" w:hAnsi="Arial Narrow" w:cs="Arial Narrow"/>
          <w:spacing w:val="-1"/>
          <w:sz w:val="24"/>
          <w:szCs w:val="24"/>
        </w:rPr>
        <w:t>ne</w:t>
      </w:r>
      <w:r w:rsidR="00D531B0">
        <w:rPr>
          <w:rFonts w:ascii="Arial Narrow" w:eastAsia="Arial Narrow" w:hAnsi="Arial Narrow" w:cs="Arial Narrow"/>
          <w:spacing w:val="1"/>
          <w:sz w:val="24"/>
          <w:szCs w:val="24"/>
        </w:rPr>
        <w:t>c</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1"/>
          <w:sz w:val="24"/>
          <w:szCs w:val="24"/>
        </w:rPr>
        <w:t>ar</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a</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p</w:t>
      </w:r>
      <w:r w:rsidR="00D531B0">
        <w:rPr>
          <w:rFonts w:ascii="Arial Narrow" w:eastAsia="Arial Narrow" w:hAnsi="Arial Narrow" w:cs="Arial Narrow"/>
          <w:spacing w:val="-1"/>
          <w:sz w:val="24"/>
          <w:szCs w:val="24"/>
        </w:rPr>
        <w:t>ar</w:t>
      </w:r>
      <w:r w:rsidR="00D531B0">
        <w:rPr>
          <w:rFonts w:ascii="Arial Narrow" w:eastAsia="Arial Narrow" w:hAnsi="Arial Narrow" w:cs="Arial Narrow"/>
          <w:sz w:val="24"/>
          <w:szCs w:val="24"/>
        </w:rPr>
        <w:t>a</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4"/>
          <w:sz w:val="24"/>
          <w:szCs w:val="24"/>
        </w:rPr>
        <w:t>j</w:t>
      </w:r>
      <w:r w:rsidR="00D531B0">
        <w:rPr>
          <w:rFonts w:ascii="Arial Narrow" w:eastAsia="Arial Narrow" w:hAnsi="Arial Narrow" w:cs="Arial Narrow"/>
          <w:spacing w:val="-1"/>
          <w:sz w:val="24"/>
          <w:szCs w:val="24"/>
        </w:rPr>
        <w:t>er</w:t>
      </w:r>
      <w:r w:rsidR="00D531B0">
        <w:rPr>
          <w:rFonts w:ascii="Arial Narrow" w:eastAsia="Arial Narrow" w:hAnsi="Arial Narrow" w:cs="Arial Narrow"/>
          <w:spacing w:val="4"/>
          <w:sz w:val="24"/>
          <w:szCs w:val="24"/>
        </w:rPr>
        <w:t>c</w:t>
      </w:r>
      <w:r w:rsidR="00D531B0">
        <w:rPr>
          <w:rFonts w:ascii="Arial Narrow" w:eastAsia="Arial Narrow" w:hAnsi="Arial Narrow" w:cs="Arial Narrow"/>
          <w:sz w:val="24"/>
          <w:szCs w:val="24"/>
        </w:rPr>
        <w:t>i</w:t>
      </w:r>
      <w:r w:rsidR="00D531B0">
        <w:rPr>
          <w:rFonts w:ascii="Arial Narrow" w:eastAsia="Arial Narrow" w:hAnsi="Arial Narrow" w:cs="Arial Narrow"/>
          <w:spacing w:val="2"/>
          <w:sz w:val="24"/>
          <w:szCs w:val="24"/>
        </w:rPr>
        <w:t>c</w:t>
      </w:r>
      <w:r w:rsidR="00D531B0">
        <w:rPr>
          <w:rFonts w:ascii="Arial Narrow" w:eastAsia="Arial Narrow" w:hAnsi="Arial Narrow" w:cs="Arial Narrow"/>
          <w:sz w:val="24"/>
          <w:szCs w:val="24"/>
        </w:rPr>
        <w:t xml:space="preserve">io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 xml:space="preserve">e </w:t>
      </w:r>
      <w:r w:rsidR="00D531B0">
        <w:rPr>
          <w:rFonts w:ascii="Arial Narrow" w:eastAsia="Arial Narrow" w:hAnsi="Arial Narrow" w:cs="Arial Narrow"/>
          <w:spacing w:val="4"/>
          <w:sz w:val="24"/>
          <w:szCs w:val="24"/>
        </w:rPr>
        <w:t>l</w:t>
      </w:r>
      <w:r w:rsidR="00D531B0">
        <w:rPr>
          <w:rFonts w:ascii="Arial Narrow" w:eastAsia="Arial Narrow" w:hAnsi="Arial Narrow" w:cs="Arial Narrow"/>
          <w:spacing w:val="-1"/>
          <w:sz w:val="24"/>
          <w:szCs w:val="24"/>
        </w:rPr>
        <w:t>a</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3"/>
          <w:sz w:val="24"/>
          <w:szCs w:val="24"/>
        </w:rPr>
        <w:t>f</w:t>
      </w:r>
      <w:r w:rsidR="00D531B0">
        <w:rPr>
          <w:rFonts w:ascii="Arial Narrow" w:eastAsia="Arial Narrow" w:hAnsi="Arial Narrow" w:cs="Arial Narrow"/>
          <w:spacing w:val="-1"/>
          <w:sz w:val="24"/>
          <w:szCs w:val="24"/>
        </w:rPr>
        <w:t>a</w:t>
      </w:r>
      <w:r w:rsidR="00D531B0">
        <w:rPr>
          <w:rFonts w:ascii="Arial Narrow" w:eastAsia="Arial Narrow" w:hAnsi="Arial Narrow" w:cs="Arial Narrow"/>
          <w:spacing w:val="1"/>
          <w:sz w:val="24"/>
          <w:szCs w:val="24"/>
        </w:rPr>
        <w:t>c</w:t>
      </w:r>
      <w:r w:rsidR="00D531B0">
        <w:rPr>
          <w:rFonts w:ascii="Arial Narrow" w:eastAsia="Arial Narrow" w:hAnsi="Arial Narrow" w:cs="Arial Narrow"/>
          <w:spacing w:val="-1"/>
          <w:sz w:val="24"/>
          <w:szCs w:val="24"/>
        </w:rPr>
        <w:t>u</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ade</w:t>
      </w:r>
      <w:r w:rsidR="00D531B0">
        <w:rPr>
          <w:rFonts w:ascii="Arial Narrow" w:eastAsia="Arial Narrow" w:hAnsi="Arial Narrow" w:cs="Arial Narrow"/>
          <w:sz w:val="24"/>
          <w:szCs w:val="24"/>
        </w:rPr>
        <w:t>s</w:t>
      </w:r>
      <w:r w:rsidR="00D531B0">
        <w:rPr>
          <w:rFonts w:ascii="Arial Narrow" w:eastAsia="Arial Narrow" w:hAnsi="Arial Narrow" w:cs="Arial Narrow"/>
          <w:spacing w:val="7"/>
          <w:sz w:val="24"/>
          <w:szCs w:val="24"/>
        </w:rPr>
        <w:t xml:space="preserve"> </w:t>
      </w:r>
      <w:r w:rsidR="00D531B0">
        <w:rPr>
          <w:rFonts w:ascii="Arial Narrow" w:eastAsia="Arial Narrow" w:hAnsi="Arial Narrow" w:cs="Arial Narrow"/>
          <w:sz w:val="24"/>
          <w:szCs w:val="24"/>
        </w:rPr>
        <w:t>y</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a</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r</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bu</w:t>
      </w:r>
      <w:r w:rsidR="00D531B0">
        <w:rPr>
          <w:rFonts w:ascii="Arial Narrow" w:eastAsia="Arial Narrow" w:hAnsi="Arial Narrow" w:cs="Arial Narrow"/>
          <w:spacing w:val="1"/>
          <w:sz w:val="24"/>
          <w:szCs w:val="24"/>
        </w:rPr>
        <w:t>c</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one</w:t>
      </w:r>
      <w:r w:rsidR="00D531B0">
        <w:rPr>
          <w:rFonts w:ascii="Arial Narrow" w:eastAsia="Arial Narrow" w:hAnsi="Arial Narrow" w:cs="Arial Narrow"/>
          <w:sz w:val="24"/>
          <w:szCs w:val="24"/>
        </w:rPr>
        <w:t>s</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2"/>
          <w:sz w:val="24"/>
          <w:szCs w:val="24"/>
        </w:rPr>
        <w:t>p</w:t>
      </w:r>
      <w:r w:rsidR="00D531B0">
        <w:rPr>
          <w:rFonts w:ascii="Arial Narrow" w:eastAsia="Arial Narrow" w:hAnsi="Arial Narrow" w:cs="Arial Narrow"/>
          <w:spacing w:val="-1"/>
          <w:sz w:val="24"/>
          <w:szCs w:val="24"/>
        </w:rPr>
        <w:t>r</w:t>
      </w:r>
      <w:r w:rsidR="00D531B0">
        <w:rPr>
          <w:rFonts w:ascii="Arial Narrow" w:eastAsia="Arial Narrow" w:hAnsi="Arial Narrow" w:cs="Arial Narrow"/>
          <w:spacing w:val="2"/>
          <w:sz w:val="24"/>
          <w:szCs w:val="24"/>
        </w:rPr>
        <w:t>o</w:t>
      </w:r>
      <w:r w:rsidR="00D531B0">
        <w:rPr>
          <w:rFonts w:ascii="Arial Narrow" w:eastAsia="Arial Narrow" w:hAnsi="Arial Narrow" w:cs="Arial Narrow"/>
          <w:spacing w:val="-1"/>
          <w:sz w:val="24"/>
          <w:szCs w:val="24"/>
        </w:rPr>
        <w:t>p</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a</w:t>
      </w:r>
      <w:r w:rsidR="00D531B0">
        <w:rPr>
          <w:rFonts w:ascii="Arial Narrow" w:eastAsia="Arial Narrow" w:hAnsi="Arial Narrow" w:cs="Arial Narrow"/>
          <w:sz w:val="24"/>
          <w:szCs w:val="24"/>
        </w:rPr>
        <w:t>s</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e</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st</w:t>
      </w:r>
      <w:r w:rsidR="00D531B0">
        <w:rPr>
          <w:rFonts w:ascii="Arial Narrow" w:eastAsia="Arial Narrow" w:hAnsi="Arial Narrow" w:cs="Arial Narrow"/>
          <w:sz w:val="24"/>
          <w:szCs w:val="24"/>
        </w:rPr>
        <w:t xml:space="preserve">e </w:t>
      </w:r>
      <w:r w:rsidR="00D531B0">
        <w:rPr>
          <w:rFonts w:ascii="Arial Narrow" w:eastAsia="Arial Narrow" w:hAnsi="Arial Narrow" w:cs="Arial Narrow"/>
          <w:spacing w:val="1"/>
          <w:sz w:val="24"/>
          <w:szCs w:val="24"/>
        </w:rPr>
        <w:t>I</w:t>
      </w:r>
      <w:r w:rsidR="00D531B0">
        <w:rPr>
          <w:rFonts w:ascii="Arial Narrow" w:eastAsia="Arial Narrow" w:hAnsi="Arial Narrow" w:cs="Arial Narrow"/>
          <w:spacing w:val="-1"/>
          <w:sz w:val="24"/>
          <w:szCs w:val="24"/>
        </w:rPr>
        <w:t>n</w:t>
      </w:r>
      <w:r w:rsidR="00D531B0">
        <w:rPr>
          <w:rFonts w:ascii="Arial Narrow" w:eastAsia="Arial Narrow" w:hAnsi="Arial Narrow" w:cs="Arial Narrow"/>
          <w:spacing w:val="1"/>
          <w:sz w:val="24"/>
          <w:szCs w:val="24"/>
        </w:rPr>
        <w:t>st</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u</w:t>
      </w:r>
      <w:r w:rsidR="00D531B0">
        <w:rPr>
          <w:rFonts w:ascii="Arial Narrow" w:eastAsia="Arial Narrow" w:hAnsi="Arial Narrow" w:cs="Arial Narrow"/>
          <w:spacing w:val="1"/>
          <w:sz w:val="24"/>
          <w:szCs w:val="24"/>
        </w:rPr>
        <w:t>to</w:t>
      </w:r>
      <w:r w:rsidR="00D531B0">
        <w:rPr>
          <w:rFonts w:ascii="Arial Narrow" w:eastAsia="Arial Narrow" w:hAnsi="Arial Narrow" w:cs="Arial Narrow"/>
          <w:sz w:val="24"/>
          <w:szCs w:val="24"/>
        </w:rPr>
        <w:t>,</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1"/>
          <w:sz w:val="24"/>
          <w:szCs w:val="24"/>
        </w:rPr>
        <w:t>n</w:t>
      </w:r>
      <w:r w:rsidR="00D531B0">
        <w:rPr>
          <w:rFonts w:ascii="Arial Narrow" w:eastAsia="Arial Narrow" w:hAnsi="Arial Narrow" w:cs="Arial Narrow"/>
          <w:sz w:val="24"/>
          <w:szCs w:val="24"/>
        </w:rPr>
        <w:t xml:space="preserve">o </w:t>
      </w:r>
      <w:r w:rsidR="00D531B0">
        <w:rPr>
          <w:rFonts w:ascii="Arial Narrow" w:eastAsia="Arial Narrow" w:hAnsi="Arial Narrow" w:cs="Arial Narrow"/>
          <w:spacing w:val="2"/>
          <w:sz w:val="24"/>
          <w:szCs w:val="24"/>
        </w:rPr>
        <w:t>e</w:t>
      </w:r>
      <w:r w:rsidR="00D531B0">
        <w:rPr>
          <w:rFonts w:ascii="Arial Narrow" w:eastAsia="Arial Narrow" w:hAnsi="Arial Narrow" w:cs="Arial Narrow"/>
          <w:spacing w:val="1"/>
          <w:sz w:val="24"/>
          <w:szCs w:val="24"/>
        </w:rPr>
        <w:t>st</w:t>
      </w:r>
      <w:r w:rsidR="00D531B0">
        <w:rPr>
          <w:rFonts w:ascii="Arial Narrow" w:eastAsia="Arial Narrow" w:hAnsi="Arial Narrow" w:cs="Arial Narrow"/>
          <w:spacing w:val="-1"/>
          <w:sz w:val="24"/>
          <w:szCs w:val="24"/>
        </w:rPr>
        <w:t>and</w:t>
      </w:r>
      <w:r w:rsidR="00D531B0">
        <w:rPr>
          <w:rFonts w:ascii="Arial Narrow" w:eastAsia="Arial Narrow" w:hAnsi="Arial Narrow" w:cs="Arial Narrow"/>
          <w:sz w:val="24"/>
          <w:szCs w:val="24"/>
        </w:rPr>
        <w:t xml:space="preserve">o </w:t>
      </w:r>
      <w:r w:rsidR="00D531B0">
        <w:rPr>
          <w:rFonts w:ascii="Arial Narrow" w:eastAsia="Arial Narrow" w:hAnsi="Arial Narrow" w:cs="Arial Narrow"/>
          <w:spacing w:val="2"/>
          <w:sz w:val="24"/>
          <w:szCs w:val="24"/>
        </w:rPr>
        <w:t>o</w:t>
      </w:r>
      <w:r w:rsidR="00D531B0">
        <w:rPr>
          <w:rFonts w:ascii="Arial Narrow" w:eastAsia="Arial Narrow" w:hAnsi="Arial Narrow" w:cs="Arial Narrow"/>
          <w:spacing w:val="-1"/>
          <w:sz w:val="24"/>
          <w:szCs w:val="24"/>
        </w:rPr>
        <w:t>b</w:t>
      </w:r>
      <w:r w:rsidR="00D531B0">
        <w:rPr>
          <w:rFonts w:ascii="Arial Narrow" w:eastAsia="Arial Narrow" w:hAnsi="Arial Narrow" w:cs="Arial Narrow"/>
          <w:sz w:val="24"/>
          <w:szCs w:val="24"/>
        </w:rPr>
        <w:t>li</w:t>
      </w:r>
      <w:r w:rsidR="00D531B0">
        <w:rPr>
          <w:rFonts w:ascii="Arial Narrow" w:eastAsia="Arial Narrow" w:hAnsi="Arial Narrow" w:cs="Arial Narrow"/>
          <w:spacing w:val="-1"/>
          <w:sz w:val="24"/>
          <w:szCs w:val="24"/>
        </w:rPr>
        <w:t>ga</w:t>
      </w:r>
      <w:r w:rsidR="00D531B0">
        <w:rPr>
          <w:rFonts w:ascii="Arial Narrow" w:eastAsia="Arial Narrow" w:hAnsi="Arial Narrow" w:cs="Arial Narrow"/>
          <w:spacing w:val="2"/>
          <w:sz w:val="24"/>
          <w:szCs w:val="24"/>
        </w:rPr>
        <w:t>d</w:t>
      </w:r>
      <w:r w:rsidR="00D531B0">
        <w:rPr>
          <w:rFonts w:ascii="Arial Narrow" w:eastAsia="Arial Narrow" w:hAnsi="Arial Narrow" w:cs="Arial Narrow"/>
          <w:sz w:val="24"/>
          <w:szCs w:val="24"/>
        </w:rPr>
        <w:t xml:space="preserve">o </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 xml:space="preserve"> I</w:t>
      </w:r>
      <w:r w:rsidR="00D531B0">
        <w:rPr>
          <w:rFonts w:ascii="Arial Narrow" w:eastAsia="Arial Narrow" w:hAnsi="Arial Narrow" w:cs="Arial Narrow"/>
          <w:spacing w:val="2"/>
          <w:sz w:val="24"/>
          <w:szCs w:val="24"/>
        </w:rPr>
        <w:t>N</w:t>
      </w:r>
      <w:r w:rsidR="00D531B0">
        <w:rPr>
          <w:rFonts w:ascii="Arial Narrow" w:eastAsia="Arial Narrow" w:hAnsi="Arial Narrow" w:cs="Arial Narrow"/>
          <w:spacing w:val="1"/>
          <w:sz w:val="24"/>
          <w:szCs w:val="24"/>
        </w:rPr>
        <w:t>A</w:t>
      </w:r>
      <w:r w:rsidR="00D531B0">
        <w:rPr>
          <w:rFonts w:ascii="Arial Narrow" w:eastAsia="Arial Narrow" w:hAnsi="Arial Narrow" w:cs="Arial Narrow"/>
          <w:sz w:val="24"/>
          <w:szCs w:val="24"/>
        </w:rPr>
        <w:t>H</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z w:val="24"/>
          <w:szCs w:val="24"/>
        </w:rPr>
        <w:t xml:space="preserve">a </w:t>
      </w:r>
      <w:r w:rsidR="00D531B0">
        <w:rPr>
          <w:rFonts w:ascii="Arial Narrow" w:eastAsia="Arial Narrow" w:hAnsi="Arial Narrow" w:cs="Arial Narrow"/>
          <w:spacing w:val="-1"/>
          <w:sz w:val="24"/>
          <w:szCs w:val="24"/>
        </w:rPr>
        <w:t>re</w:t>
      </w:r>
      <w:r w:rsidR="00D531B0">
        <w:rPr>
          <w:rFonts w:ascii="Arial Narrow" w:eastAsia="Arial Narrow" w:hAnsi="Arial Narrow" w:cs="Arial Narrow"/>
          <w:spacing w:val="1"/>
          <w:sz w:val="24"/>
          <w:szCs w:val="24"/>
        </w:rPr>
        <w:t>c</w:t>
      </w:r>
      <w:r w:rsidR="00D531B0">
        <w:rPr>
          <w:rFonts w:ascii="Arial Narrow" w:eastAsia="Arial Narrow" w:hAnsi="Arial Narrow" w:cs="Arial Narrow"/>
          <w:spacing w:val="-1"/>
          <w:sz w:val="24"/>
          <w:szCs w:val="24"/>
        </w:rPr>
        <w:t>ab</w:t>
      </w:r>
      <w:r w:rsidR="00D531B0">
        <w:rPr>
          <w:rFonts w:ascii="Arial Narrow" w:eastAsia="Arial Narrow" w:hAnsi="Arial Narrow" w:cs="Arial Narrow"/>
          <w:spacing w:val="2"/>
          <w:sz w:val="24"/>
          <w:szCs w:val="24"/>
        </w:rPr>
        <w:t>a</w:t>
      </w:r>
      <w:r w:rsidR="00D531B0">
        <w:rPr>
          <w:rFonts w:ascii="Arial Narrow" w:eastAsia="Arial Narrow" w:hAnsi="Arial Narrow" w:cs="Arial Narrow"/>
          <w:sz w:val="24"/>
          <w:szCs w:val="24"/>
        </w:rPr>
        <w:t>r</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 xml:space="preserve"> c</w:t>
      </w:r>
      <w:r w:rsidR="00D531B0">
        <w:rPr>
          <w:rFonts w:ascii="Arial Narrow" w:eastAsia="Arial Narrow" w:hAnsi="Arial Narrow" w:cs="Arial Narrow"/>
          <w:spacing w:val="-1"/>
          <w:sz w:val="24"/>
          <w:szCs w:val="24"/>
        </w:rPr>
        <w:t>on</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2"/>
          <w:sz w:val="24"/>
          <w:szCs w:val="24"/>
        </w:rPr>
        <w:t>e</w:t>
      </w:r>
      <w:r w:rsidR="00D531B0">
        <w:rPr>
          <w:rFonts w:ascii="Arial Narrow" w:eastAsia="Arial Narrow" w:hAnsi="Arial Narrow" w:cs="Arial Narrow"/>
          <w:spacing w:val="-1"/>
          <w:sz w:val="24"/>
          <w:szCs w:val="24"/>
        </w:rPr>
        <w:t>n</w:t>
      </w:r>
      <w:r w:rsidR="00D531B0">
        <w:rPr>
          <w:rFonts w:ascii="Arial Narrow" w:eastAsia="Arial Narrow" w:hAnsi="Arial Narrow" w:cs="Arial Narrow"/>
          <w:spacing w:val="1"/>
          <w:sz w:val="24"/>
          <w:szCs w:val="24"/>
        </w:rPr>
        <w:t>t</w:t>
      </w:r>
      <w:r w:rsidR="00D531B0">
        <w:rPr>
          <w:rFonts w:ascii="Arial Narrow" w:eastAsia="Arial Narrow" w:hAnsi="Arial Narrow" w:cs="Arial Narrow"/>
          <w:sz w:val="24"/>
          <w:szCs w:val="24"/>
        </w:rPr>
        <w:t>imi</w:t>
      </w:r>
      <w:r w:rsidR="00D531B0">
        <w:rPr>
          <w:rFonts w:ascii="Arial Narrow" w:eastAsia="Arial Narrow" w:hAnsi="Arial Narrow" w:cs="Arial Narrow"/>
          <w:spacing w:val="-1"/>
          <w:sz w:val="24"/>
          <w:szCs w:val="24"/>
        </w:rPr>
        <w:t>en</w:t>
      </w:r>
      <w:r w:rsidR="00D531B0">
        <w:rPr>
          <w:rFonts w:ascii="Arial Narrow" w:eastAsia="Arial Narrow" w:hAnsi="Arial Narrow" w:cs="Arial Narrow"/>
          <w:spacing w:val="1"/>
          <w:sz w:val="24"/>
          <w:szCs w:val="24"/>
        </w:rPr>
        <w:t>t</w:t>
      </w:r>
      <w:r w:rsidR="00D531B0">
        <w:rPr>
          <w:rFonts w:ascii="Arial Narrow" w:eastAsia="Arial Narrow" w:hAnsi="Arial Narrow" w:cs="Arial Narrow"/>
          <w:sz w:val="24"/>
          <w:szCs w:val="24"/>
        </w:rPr>
        <w:t>o</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de</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 xml:space="preserve"> t</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u</w:t>
      </w:r>
      <w:r w:rsidR="00D531B0">
        <w:rPr>
          <w:rFonts w:ascii="Arial Narrow" w:eastAsia="Arial Narrow" w:hAnsi="Arial Narrow" w:cs="Arial Narrow"/>
          <w:sz w:val="24"/>
          <w:szCs w:val="24"/>
        </w:rPr>
        <w:t>l</w:t>
      </w:r>
      <w:r w:rsidR="00D531B0">
        <w:rPr>
          <w:rFonts w:ascii="Arial Narrow" w:eastAsia="Arial Narrow" w:hAnsi="Arial Narrow" w:cs="Arial Narrow"/>
          <w:spacing w:val="3"/>
          <w:sz w:val="24"/>
          <w:szCs w:val="24"/>
        </w:rPr>
        <w:t>a</w:t>
      </w:r>
      <w:r w:rsidR="00D531B0">
        <w:rPr>
          <w:rFonts w:ascii="Arial Narrow" w:eastAsia="Arial Narrow" w:hAnsi="Arial Narrow" w:cs="Arial Narrow"/>
          <w:sz w:val="24"/>
          <w:szCs w:val="24"/>
        </w:rPr>
        <w:t xml:space="preserve">r </w:t>
      </w:r>
      <w:r w:rsidR="00D531B0">
        <w:rPr>
          <w:rFonts w:ascii="Arial Narrow" w:eastAsia="Arial Narrow" w:hAnsi="Arial Narrow" w:cs="Arial Narrow"/>
          <w:spacing w:val="2"/>
          <w:sz w:val="24"/>
          <w:szCs w:val="24"/>
        </w:rPr>
        <w:t>p</w:t>
      </w:r>
      <w:r w:rsidR="00D531B0">
        <w:rPr>
          <w:rFonts w:ascii="Arial Narrow" w:eastAsia="Arial Narrow" w:hAnsi="Arial Narrow" w:cs="Arial Narrow"/>
          <w:spacing w:val="-1"/>
          <w:sz w:val="24"/>
          <w:szCs w:val="24"/>
        </w:rPr>
        <w:t>ar</w:t>
      </w:r>
      <w:r w:rsidR="00D531B0">
        <w:rPr>
          <w:rFonts w:ascii="Arial Narrow" w:eastAsia="Arial Narrow" w:hAnsi="Arial Narrow" w:cs="Arial Narrow"/>
          <w:sz w:val="24"/>
          <w:szCs w:val="24"/>
        </w:rPr>
        <w:t>a</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st</w:t>
      </w:r>
      <w:r w:rsidR="00D531B0">
        <w:rPr>
          <w:rFonts w:ascii="Arial Narrow" w:eastAsia="Arial Narrow" w:hAnsi="Arial Narrow" w:cs="Arial Narrow"/>
          <w:sz w:val="24"/>
          <w:szCs w:val="24"/>
        </w:rPr>
        <w:t>e</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ra</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a</w:t>
      </w:r>
      <w:r w:rsidR="00D531B0">
        <w:rPr>
          <w:rFonts w:ascii="Arial Narrow" w:eastAsia="Arial Narrow" w:hAnsi="Arial Narrow" w:cs="Arial Narrow"/>
          <w:sz w:val="24"/>
          <w:szCs w:val="24"/>
        </w:rPr>
        <w:t>mi</w:t>
      </w:r>
      <w:r w:rsidR="00D531B0">
        <w:rPr>
          <w:rFonts w:ascii="Arial Narrow" w:eastAsia="Arial Narrow" w:hAnsi="Arial Narrow" w:cs="Arial Narrow"/>
          <w:spacing w:val="3"/>
          <w:sz w:val="24"/>
          <w:szCs w:val="24"/>
        </w:rPr>
        <w:t>e</w:t>
      </w:r>
      <w:r w:rsidR="00D531B0">
        <w:rPr>
          <w:rFonts w:ascii="Arial Narrow" w:eastAsia="Arial Narrow" w:hAnsi="Arial Narrow" w:cs="Arial Narrow"/>
          <w:spacing w:val="-1"/>
          <w:sz w:val="24"/>
          <w:szCs w:val="24"/>
        </w:rPr>
        <w:t>n</w:t>
      </w:r>
      <w:r w:rsidR="00D531B0">
        <w:rPr>
          <w:rFonts w:ascii="Arial Narrow" w:eastAsia="Arial Narrow" w:hAnsi="Arial Narrow" w:cs="Arial Narrow"/>
          <w:spacing w:val="1"/>
          <w:sz w:val="24"/>
          <w:szCs w:val="24"/>
        </w:rPr>
        <w:t>t</w:t>
      </w:r>
      <w:r w:rsidR="00D531B0">
        <w:rPr>
          <w:rFonts w:ascii="Arial Narrow" w:eastAsia="Arial Narrow" w:hAnsi="Arial Narrow" w:cs="Arial Narrow"/>
          <w:sz w:val="24"/>
          <w:szCs w:val="24"/>
        </w:rPr>
        <w:t xml:space="preserve">o </w:t>
      </w:r>
      <w:r w:rsidR="00D531B0">
        <w:rPr>
          <w:rFonts w:ascii="Arial Narrow" w:eastAsia="Arial Narrow" w:hAnsi="Arial Narrow" w:cs="Arial Narrow"/>
          <w:spacing w:val="2"/>
          <w:sz w:val="24"/>
          <w:szCs w:val="24"/>
        </w:rPr>
        <w:t>d</w:t>
      </w:r>
      <w:r w:rsidR="00D531B0">
        <w:rPr>
          <w:rFonts w:ascii="Arial Narrow" w:eastAsia="Arial Narrow" w:hAnsi="Arial Narrow" w:cs="Arial Narrow"/>
          <w:sz w:val="24"/>
          <w:szCs w:val="24"/>
        </w:rPr>
        <w:t xml:space="preserve">e </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1"/>
          <w:sz w:val="24"/>
          <w:szCs w:val="24"/>
        </w:rPr>
        <w:t>u</w:t>
      </w:r>
      <w:r w:rsidR="00D531B0">
        <w:rPr>
          <w:rFonts w:ascii="Arial Narrow" w:eastAsia="Arial Narrow" w:hAnsi="Arial Narrow" w:cs="Arial Narrow"/>
          <w:sz w:val="24"/>
          <w:szCs w:val="24"/>
        </w:rPr>
        <w:t>s</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2"/>
          <w:sz w:val="24"/>
          <w:szCs w:val="24"/>
        </w:rPr>
        <w:t>d</w:t>
      </w:r>
      <w:r w:rsidR="00D531B0">
        <w:rPr>
          <w:rFonts w:ascii="Arial Narrow" w:eastAsia="Arial Narrow" w:hAnsi="Arial Narrow" w:cs="Arial Narrow"/>
          <w:spacing w:val="-1"/>
          <w:sz w:val="24"/>
          <w:szCs w:val="24"/>
        </w:rPr>
        <w:t>a</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s</w:t>
      </w:r>
      <w:r w:rsidR="00D531B0">
        <w:rPr>
          <w:rFonts w:ascii="Arial Narrow" w:eastAsia="Arial Narrow" w:hAnsi="Arial Narrow" w:cs="Arial Narrow"/>
          <w:spacing w:val="3"/>
          <w:sz w:val="24"/>
          <w:szCs w:val="24"/>
        </w:rPr>
        <w:t xml:space="preserve"> </w:t>
      </w:r>
      <w:r w:rsidR="00D531B0">
        <w:rPr>
          <w:rFonts w:ascii="Arial Narrow" w:eastAsia="Arial Narrow" w:hAnsi="Arial Narrow" w:cs="Arial Narrow"/>
          <w:spacing w:val="2"/>
          <w:sz w:val="24"/>
          <w:szCs w:val="24"/>
        </w:rPr>
        <w:t>p</w:t>
      </w:r>
      <w:r w:rsidR="00D531B0">
        <w:rPr>
          <w:rFonts w:ascii="Arial Narrow" w:eastAsia="Arial Narrow" w:hAnsi="Arial Narrow" w:cs="Arial Narrow"/>
          <w:spacing w:val="-1"/>
          <w:sz w:val="24"/>
          <w:szCs w:val="24"/>
        </w:rPr>
        <w:t>er</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1"/>
          <w:sz w:val="24"/>
          <w:szCs w:val="24"/>
        </w:rPr>
        <w:t>o</w:t>
      </w:r>
      <w:r w:rsidR="00D531B0">
        <w:rPr>
          <w:rFonts w:ascii="Arial Narrow" w:eastAsia="Arial Narrow" w:hAnsi="Arial Narrow" w:cs="Arial Narrow"/>
          <w:spacing w:val="2"/>
          <w:sz w:val="24"/>
          <w:szCs w:val="24"/>
        </w:rPr>
        <w:t>n</w:t>
      </w:r>
      <w:r w:rsidR="00D531B0">
        <w:rPr>
          <w:rFonts w:ascii="Arial Narrow" w:eastAsia="Arial Narrow" w:hAnsi="Arial Narrow" w:cs="Arial Narrow"/>
          <w:spacing w:val="-1"/>
          <w:sz w:val="24"/>
          <w:szCs w:val="24"/>
        </w:rPr>
        <w:t>a</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s</w:t>
      </w:r>
      <w:r w:rsidR="00D531B0">
        <w:rPr>
          <w:rFonts w:ascii="Arial Narrow" w:eastAsia="Arial Narrow" w:hAnsi="Arial Narrow" w:cs="Arial Narrow"/>
          <w:sz w:val="24"/>
          <w:szCs w:val="24"/>
        </w:rPr>
        <w:t>,</w:t>
      </w:r>
      <w:r w:rsidR="00D531B0">
        <w:rPr>
          <w:rFonts w:ascii="Arial Narrow" w:eastAsia="Arial Narrow" w:hAnsi="Arial Narrow" w:cs="Arial Narrow"/>
          <w:spacing w:val="12"/>
          <w:sz w:val="24"/>
          <w:szCs w:val="24"/>
        </w:rPr>
        <w:t xml:space="preserve"> </w:t>
      </w:r>
      <w:r w:rsidR="00D531B0">
        <w:rPr>
          <w:rFonts w:ascii="Arial Narrow" w:eastAsia="Arial Narrow" w:hAnsi="Arial Narrow" w:cs="Arial Narrow"/>
          <w:spacing w:val="1"/>
          <w:sz w:val="24"/>
          <w:szCs w:val="24"/>
        </w:rPr>
        <w:t>c</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f</w:t>
      </w:r>
      <w:r w:rsidR="00D531B0">
        <w:rPr>
          <w:rFonts w:ascii="Arial Narrow" w:eastAsia="Arial Narrow" w:hAnsi="Arial Narrow" w:cs="Arial Narrow"/>
          <w:spacing w:val="2"/>
          <w:sz w:val="24"/>
          <w:szCs w:val="24"/>
        </w:rPr>
        <w:t>un</w:t>
      </w:r>
      <w:r w:rsidR="00D531B0">
        <w:rPr>
          <w:rFonts w:ascii="Arial Narrow" w:eastAsia="Arial Narrow" w:hAnsi="Arial Narrow" w:cs="Arial Narrow"/>
          <w:spacing w:val="-1"/>
          <w:sz w:val="24"/>
          <w:szCs w:val="24"/>
        </w:rPr>
        <w:t>da</w:t>
      </w:r>
      <w:r w:rsidR="00D531B0">
        <w:rPr>
          <w:rFonts w:ascii="Arial Narrow" w:eastAsia="Arial Narrow" w:hAnsi="Arial Narrow" w:cs="Arial Narrow"/>
          <w:sz w:val="24"/>
          <w:szCs w:val="24"/>
        </w:rPr>
        <w:t>m</w:t>
      </w:r>
      <w:r w:rsidR="00D531B0">
        <w:rPr>
          <w:rFonts w:ascii="Arial Narrow" w:eastAsia="Arial Narrow" w:hAnsi="Arial Narrow" w:cs="Arial Narrow"/>
          <w:spacing w:val="-1"/>
          <w:sz w:val="24"/>
          <w:szCs w:val="24"/>
        </w:rPr>
        <w:t>en</w:t>
      </w:r>
      <w:r w:rsidR="00D531B0">
        <w:rPr>
          <w:rFonts w:ascii="Arial Narrow" w:eastAsia="Arial Narrow" w:hAnsi="Arial Narrow" w:cs="Arial Narrow"/>
          <w:spacing w:val="1"/>
          <w:sz w:val="24"/>
          <w:szCs w:val="24"/>
        </w:rPr>
        <w:t>t</w:t>
      </w:r>
      <w:r w:rsidR="00D531B0">
        <w:rPr>
          <w:rFonts w:ascii="Arial Narrow" w:eastAsia="Arial Narrow" w:hAnsi="Arial Narrow" w:cs="Arial Narrow"/>
          <w:sz w:val="24"/>
          <w:szCs w:val="24"/>
        </w:rPr>
        <w:t>o</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2"/>
          <w:sz w:val="24"/>
          <w:szCs w:val="24"/>
        </w:rPr>
        <w:t>e</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l</w:t>
      </w:r>
      <w:r w:rsidR="00D531B0">
        <w:rPr>
          <w:rFonts w:ascii="Arial Narrow" w:eastAsia="Arial Narrow" w:hAnsi="Arial Narrow" w:cs="Arial Narrow"/>
          <w:spacing w:val="5"/>
          <w:sz w:val="24"/>
          <w:szCs w:val="24"/>
        </w:rPr>
        <w:t xml:space="preserve"> </w:t>
      </w:r>
      <w:r w:rsidR="00D531B0">
        <w:rPr>
          <w:rFonts w:ascii="Arial Narrow" w:eastAsia="Arial Narrow" w:hAnsi="Arial Narrow" w:cs="Arial Narrow"/>
          <w:spacing w:val="-1"/>
          <w:sz w:val="24"/>
          <w:szCs w:val="24"/>
        </w:rPr>
        <w:t>ar</w:t>
      </w:r>
      <w:r w:rsidR="00D531B0">
        <w:rPr>
          <w:rFonts w:ascii="Arial Narrow" w:eastAsia="Arial Narrow" w:hAnsi="Arial Narrow" w:cs="Arial Narrow"/>
          <w:spacing w:val="1"/>
          <w:sz w:val="24"/>
          <w:szCs w:val="24"/>
        </w:rPr>
        <w:t>tíc</w:t>
      </w:r>
      <w:r w:rsidR="00D531B0">
        <w:rPr>
          <w:rFonts w:ascii="Arial Narrow" w:eastAsia="Arial Narrow" w:hAnsi="Arial Narrow" w:cs="Arial Narrow"/>
          <w:spacing w:val="-1"/>
          <w:sz w:val="24"/>
          <w:szCs w:val="24"/>
        </w:rPr>
        <w:t>u</w:t>
      </w:r>
      <w:r w:rsidR="00D531B0">
        <w:rPr>
          <w:rFonts w:ascii="Arial Narrow" w:eastAsia="Arial Narrow" w:hAnsi="Arial Narrow" w:cs="Arial Narrow"/>
          <w:sz w:val="24"/>
          <w:szCs w:val="24"/>
        </w:rPr>
        <w:t>lo</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22</w:t>
      </w:r>
      <w:r w:rsidR="00D531B0">
        <w:rPr>
          <w:rFonts w:ascii="Arial Narrow" w:eastAsia="Arial Narrow" w:hAnsi="Arial Narrow" w:cs="Arial Narrow"/>
          <w:sz w:val="24"/>
          <w:szCs w:val="24"/>
        </w:rPr>
        <w:t xml:space="preserve">, </w:t>
      </w:r>
      <w:r w:rsidR="00D531B0">
        <w:rPr>
          <w:rFonts w:ascii="Arial Narrow" w:eastAsia="Arial Narrow" w:hAnsi="Arial Narrow" w:cs="Arial Narrow"/>
          <w:spacing w:val="1"/>
          <w:sz w:val="24"/>
          <w:szCs w:val="24"/>
        </w:rPr>
        <w:t>f</w:t>
      </w:r>
      <w:r w:rsidR="00D531B0">
        <w:rPr>
          <w:rFonts w:ascii="Arial Narrow" w:eastAsia="Arial Narrow" w:hAnsi="Arial Narrow" w:cs="Arial Narrow"/>
          <w:spacing w:val="-1"/>
          <w:sz w:val="24"/>
          <w:szCs w:val="24"/>
        </w:rPr>
        <w:t>ra</w:t>
      </w:r>
      <w:r w:rsidR="00D531B0">
        <w:rPr>
          <w:rFonts w:ascii="Arial Narrow" w:eastAsia="Arial Narrow" w:hAnsi="Arial Narrow" w:cs="Arial Narrow"/>
          <w:spacing w:val="1"/>
          <w:sz w:val="24"/>
          <w:szCs w:val="24"/>
        </w:rPr>
        <w:t>cc</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ó</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I</w:t>
      </w:r>
      <w:r w:rsidR="00D531B0">
        <w:rPr>
          <w:rFonts w:ascii="Arial Narrow" w:eastAsia="Arial Narrow" w:hAnsi="Arial Narrow" w:cs="Arial Narrow"/>
          <w:sz w:val="24"/>
          <w:szCs w:val="24"/>
        </w:rPr>
        <w:t>I</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 xml:space="preserve">e la </w:t>
      </w:r>
      <w:r w:rsidR="00D531B0">
        <w:rPr>
          <w:rFonts w:ascii="Arial Narrow" w:eastAsia="Arial Narrow" w:hAnsi="Arial Narrow" w:cs="Arial Narrow"/>
          <w:spacing w:val="-1"/>
          <w:sz w:val="24"/>
          <w:szCs w:val="24"/>
        </w:rPr>
        <w:t>Le</w:t>
      </w:r>
      <w:r w:rsidR="00D531B0">
        <w:rPr>
          <w:rFonts w:ascii="Arial Narrow" w:eastAsia="Arial Narrow" w:hAnsi="Arial Narrow" w:cs="Arial Narrow"/>
          <w:sz w:val="24"/>
          <w:szCs w:val="24"/>
        </w:rPr>
        <w:t>y</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Gene</w:t>
      </w:r>
      <w:r w:rsidR="00D531B0">
        <w:rPr>
          <w:rFonts w:ascii="Arial Narrow" w:eastAsia="Arial Narrow" w:hAnsi="Arial Narrow" w:cs="Arial Narrow"/>
          <w:spacing w:val="2"/>
          <w:sz w:val="24"/>
          <w:szCs w:val="24"/>
        </w:rPr>
        <w:t>r</w:t>
      </w:r>
      <w:r w:rsidR="00D531B0">
        <w:rPr>
          <w:rFonts w:ascii="Arial Narrow" w:eastAsia="Arial Narrow" w:hAnsi="Arial Narrow" w:cs="Arial Narrow"/>
          <w:spacing w:val="-1"/>
          <w:sz w:val="24"/>
          <w:szCs w:val="24"/>
        </w:rPr>
        <w:t>a</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 xml:space="preserve">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 xml:space="preserve">e </w:t>
      </w:r>
      <w:r w:rsidR="00D531B0">
        <w:rPr>
          <w:rFonts w:ascii="Arial Narrow" w:eastAsia="Arial Narrow" w:hAnsi="Arial Narrow" w:cs="Arial Narrow"/>
          <w:spacing w:val="1"/>
          <w:sz w:val="24"/>
          <w:szCs w:val="24"/>
        </w:rPr>
        <w:t>P</w:t>
      </w:r>
      <w:r w:rsidR="00D531B0">
        <w:rPr>
          <w:rFonts w:ascii="Arial Narrow" w:eastAsia="Arial Narrow" w:hAnsi="Arial Narrow" w:cs="Arial Narrow"/>
          <w:spacing w:val="-1"/>
          <w:sz w:val="24"/>
          <w:szCs w:val="24"/>
        </w:rPr>
        <w:t>ro</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cc</w:t>
      </w:r>
      <w:r w:rsidR="00D531B0">
        <w:rPr>
          <w:rFonts w:ascii="Arial Narrow" w:eastAsia="Arial Narrow" w:hAnsi="Arial Narrow" w:cs="Arial Narrow"/>
          <w:sz w:val="24"/>
          <w:szCs w:val="24"/>
        </w:rPr>
        <w:t>i</w:t>
      </w:r>
      <w:r w:rsidR="00D531B0">
        <w:rPr>
          <w:rFonts w:ascii="Arial Narrow" w:eastAsia="Arial Narrow" w:hAnsi="Arial Narrow" w:cs="Arial Narrow"/>
          <w:spacing w:val="5"/>
          <w:sz w:val="24"/>
          <w:szCs w:val="24"/>
        </w:rPr>
        <w:t>ó</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e</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2"/>
          <w:sz w:val="24"/>
          <w:szCs w:val="24"/>
        </w:rPr>
        <w:t>D</w:t>
      </w:r>
      <w:r w:rsidR="00D531B0">
        <w:rPr>
          <w:rFonts w:ascii="Arial Narrow" w:eastAsia="Arial Narrow" w:hAnsi="Arial Narrow" w:cs="Arial Narrow"/>
          <w:spacing w:val="-1"/>
          <w:sz w:val="24"/>
          <w:szCs w:val="24"/>
        </w:rPr>
        <w:t>a</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P</w:t>
      </w:r>
      <w:r w:rsidR="00D531B0">
        <w:rPr>
          <w:rFonts w:ascii="Arial Narrow" w:eastAsia="Arial Narrow" w:hAnsi="Arial Narrow" w:cs="Arial Narrow"/>
          <w:spacing w:val="-1"/>
          <w:sz w:val="24"/>
          <w:szCs w:val="24"/>
        </w:rPr>
        <w:t>er</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1"/>
          <w:sz w:val="24"/>
          <w:szCs w:val="24"/>
        </w:rPr>
        <w:t>ona</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e</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P</w:t>
      </w:r>
      <w:r w:rsidR="00D531B0">
        <w:rPr>
          <w:rFonts w:ascii="Arial Narrow" w:eastAsia="Arial Narrow" w:hAnsi="Arial Narrow" w:cs="Arial Narrow"/>
          <w:spacing w:val="-1"/>
          <w:sz w:val="24"/>
          <w:szCs w:val="24"/>
        </w:rPr>
        <w:t>o</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s</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ó</w:t>
      </w:r>
      <w:r w:rsidR="00D531B0">
        <w:rPr>
          <w:rFonts w:ascii="Arial Narrow" w:eastAsia="Arial Narrow" w:hAnsi="Arial Narrow" w:cs="Arial Narrow"/>
          <w:sz w:val="24"/>
          <w:szCs w:val="24"/>
        </w:rPr>
        <w:t xml:space="preserve">n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 xml:space="preserve">e </w:t>
      </w:r>
      <w:r w:rsidR="00D531B0">
        <w:rPr>
          <w:rFonts w:ascii="Arial Narrow" w:eastAsia="Arial Narrow" w:hAnsi="Arial Narrow" w:cs="Arial Narrow"/>
          <w:spacing w:val="1"/>
          <w:sz w:val="24"/>
          <w:szCs w:val="24"/>
        </w:rPr>
        <w:t>S</w:t>
      </w:r>
      <w:r w:rsidR="00D531B0">
        <w:rPr>
          <w:rFonts w:ascii="Arial Narrow" w:eastAsia="Arial Narrow" w:hAnsi="Arial Narrow" w:cs="Arial Narrow"/>
          <w:spacing w:val="-1"/>
          <w:sz w:val="24"/>
          <w:szCs w:val="24"/>
        </w:rPr>
        <w:t>u</w:t>
      </w:r>
      <w:r w:rsidR="00D531B0">
        <w:rPr>
          <w:rFonts w:ascii="Arial Narrow" w:eastAsia="Arial Narrow" w:hAnsi="Arial Narrow" w:cs="Arial Narrow"/>
          <w:sz w:val="24"/>
          <w:szCs w:val="24"/>
        </w:rPr>
        <w:t>j</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1"/>
          <w:sz w:val="24"/>
          <w:szCs w:val="24"/>
        </w:rPr>
        <w:t>t</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s</w:t>
      </w:r>
      <w:r w:rsidR="00D531B0">
        <w:rPr>
          <w:rFonts w:ascii="Arial Narrow" w:eastAsia="Arial Narrow" w:hAnsi="Arial Narrow" w:cs="Arial Narrow"/>
          <w:spacing w:val="2"/>
          <w:sz w:val="24"/>
          <w:szCs w:val="24"/>
        </w:rPr>
        <w:t xml:space="preserve"> </w:t>
      </w:r>
      <w:r w:rsidR="00D531B0">
        <w:rPr>
          <w:rFonts w:ascii="Arial Narrow" w:eastAsia="Arial Narrow" w:hAnsi="Arial Narrow" w:cs="Arial Narrow"/>
          <w:spacing w:val="-1"/>
          <w:sz w:val="24"/>
          <w:szCs w:val="24"/>
        </w:rPr>
        <w:t>Ob</w:t>
      </w:r>
      <w:r w:rsidR="00D531B0">
        <w:rPr>
          <w:rFonts w:ascii="Arial Narrow" w:eastAsia="Arial Narrow" w:hAnsi="Arial Narrow" w:cs="Arial Narrow"/>
          <w:sz w:val="24"/>
          <w:szCs w:val="24"/>
        </w:rPr>
        <w:t>l</w:t>
      </w:r>
      <w:r w:rsidR="00D531B0">
        <w:rPr>
          <w:rFonts w:ascii="Arial Narrow" w:eastAsia="Arial Narrow" w:hAnsi="Arial Narrow" w:cs="Arial Narrow"/>
          <w:spacing w:val="4"/>
          <w:sz w:val="24"/>
          <w:szCs w:val="24"/>
        </w:rPr>
        <w:t>i</w:t>
      </w:r>
      <w:r w:rsidR="00D531B0">
        <w:rPr>
          <w:rFonts w:ascii="Arial Narrow" w:eastAsia="Arial Narrow" w:hAnsi="Arial Narrow" w:cs="Arial Narrow"/>
          <w:spacing w:val="-1"/>
          <w:sz w:val="24"/>
          <w:szCs w:val="24"/>
        </w:rPr>
        <w:t>gado</w:t>
      </w:r>
      <w:r w:rsidR="00D531B0">
        <w:rPr>
          <w:rFonts w:ascii="Arial Narrow" w:eastAsia="Arial Narrow" w:hAnsi="Arial Narrow" w:cs="Arial Narrow"/>
          <w:spacing w:val="9"/>
          <w:sz w:val="24"/>
          <w:szCs w:val="24"/>
        </w:rPr>
        <w:t>s</w:t>
      </w:r>
      <w:r w:rsidR="00D531B0">
        <w:rPr>
          <w:rFonts w:ascii="Arial Narrow" w:eastAsia="Arial Narrow" w:hAnsi="Arial Narrow" w:cs="Arial Narrow"/>
          <w:sz w:val="24"/>
          <w:szCs w:val="24"/>
        </w:rPr>
        <w:t>.</w:t>
      </w:r>
    </w:p>
    <w:p w:rsidR="00D841D5" w:rsidRDefault="00D531B0">
      <w:pPr>
        <w:spacing w:before="82"/>
        <w:ind w:left="869"/>
        <w:rPr>
          <w:rFonts w:ascii="Arial Narrow" w:eastAsia="Arial Narrow" w:hAnsi="Arial Narrow" w:cs="Arial Narrow"/>
          <w:sz w:val="24"/>
          <w:szCs w:val="24"/>
        </w:rPr>
      </w:pPr>
      <w:r>
        <w:rPr>
          <w:rFonts w:ascii="Arial Narrow" w:eastAsia="Arial Narrow" w:hAnsi="Arial Narrow" w:cs="Arial Narrow"/>
          <w:i/>
          <w:spacing w:val="1"/>
          <w:sz w:val="24"/>
          <w:szCs w:val="24"/>
        </w:rPr>
        <w:t>B</w:t>
      </w:r>
      <w:r>
        <w:rPr>
          <w:rFonts w:ascii="Arial Narrow" w:eastAsia="Arial Narrow" w:hAnsi="Arial Narrow" w:cs="Arial Narrow"/>
          <w:i/>
          <w:sz w:val="24"/>
          <w:szCs w:val="24"/>
        </w:rPr>
        <w:t xml:space="preserve">. </w:t>
      </w:r>
      <w:r>
        <w:rPr>
          <w:rFonts w:ascii="Arial Narrow" w:eastAsia="Arial Narrow" w:hAnsi="Arial Narrow" w:cs="Arial Narrow"/>
          <w:i/>
          <w:spacing w:val="52"/>
          <w:sz w:val="24"/>
          <w:szCs w:val="24"/>
        </w:rPr>
        <w:t xml:space="preserve"> </w:t>
      </w:r>
      <w:r>
        <w:rPr>
          <w:rFonts w:ascii="Arial Narrow" w:eastAsia="Arial Narrow" w:hAnsi="Arial Narrow" w:cs="Arial Narrow"/>
          <w:i/>
          <w:sz w:val="24"/>
          <w:szCs w:val="24"/>
        </w:rPr>
        <w:t>Fi</w:t>
      </w:r>
      <w:r>
        <w:rPr>
          <w:rFonts w:ascii="Arial Narrow" w:eastAsia="Arial Narrow" w:hAnsi="Arial Narrow" w:cs="Arial Narrow"/>
          <w:i/>
          <w:spacing w:val="-1"/>
          <w:sz w:val="24"/>
          <w:szCs w:val="24"/>
        </w:rPr>
        <w:t>na</w:t>
      </w:r>
      <w:r>
        <w:rPr>
          <w:rFonts w:ascii="Arial Narrow" w:eastAsia="Arial Narrow" w:hAnsi="Arial Narrow" w:cs="Arial Narrow"/>
          <w:i/>
          <w:sz w:val="24"/>
          <w:szCs w:val="24"/>
        </w:rPr>
        <w:t>li</w:t>
      </w:r>
      <w:r>
        <w:rPr>
          <w:rFonts w:ascii="Arial Narrow" w:eastAsia="Arial Narrow" w:hAnsi="Arial Narrow" w:cs="Arial Narrow"/>
          <w:i/>
          <w:spacing w:val="-1"/>
          <w:sz w:val="24"/>
          <w:szCs w:val="24"/>
        </w:rPr>
        <w:t>d</w:t>
      </w:r>
      <w:r>
        <w:rPr>
          <w:rFonts w:ascii="Arial Narrow" w:eastAsia="Arial Narrow" w:hAnsi="Arial Narrow" w:cs="Arial Narrow"/>
          <w:i/>
          <w:spacing w:val="2"/>
          <w:sz w:val="24"/>
          <w:szCs w:val="24"/>
        </w:rPr>
        <w:t>a</w:t>
      </w:r>
      <w:r>
        <w:rPr>
          <w:rFonts w:ascii="Arial Narrow" w:eastAsia="Arial Narrow" w:hAnsi="Arial Narrow" w:cs="Arial Narrow"/>
          <w:i/>
          <w:spacing w:val="-1"/>
          <w:sz w:val="24"/>
          <w:szCs w:val="24"/>
        </w:rPr>
        <w:t>de</w:t>
      </w:r>
      <w:r>
        <w:rPr>
          <w:rFonts w:ascii="Arial Narrow" w:eastAsia="Arial Narrow" w:hAnsi="Arial Narrow" w:cs="Arial Narrow"/>
          <w:i/>
          <w:sz w:val="24"/>
          <w:szCs w:val="24"/>
        </w:rPr>
        <w:t>s</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 xml:space="preserve">e </w:t>
      </w:r>
      <w:r>
        <w:rPr>
          <w:rFonts w:ascii="Arial Narrow" w:eastAsia="Arial Narrow" w:hAnsi="Arial Narrow" w:cs="Arial Narrow"/>
          <w:i/>
          <w:spacing w:val="2"/>
          <w:sz w:val="24"/>
          <w:szCs w:val="24"/>
        </w:rPr>
        <w:t>r</w:t>
      </w:r>
      <w:r>
        <w:rPr>
          <w:rFonts w:ascii="Arial Narrow" w:eastAsia="Arial Narrow" w:hAnsi="Arial Narrow" w:cs="Arial Narrow"/>
          <w:i/>
          <w:spacing w:val="-1"/>
          <w:sz w:val="24"/>
          <w:szCs w:val="24"/>
        </w:rPr>
        <w:t>e</w:t>
      </w:r>
      <w:r>
        <w:rPr>
          <w:rFonts w:ascii="Arial Narrow" w:eastAsia="Arial Narrow" w:hAnsi="Arial Narrow" w:cs="Arial Narrow"/>
          <w:i/>
          <w:spacing w:val="2"/>
          <w:sz w:val="24"/>
          <w:szCs w:val="24"/>
        </w:rPr>
        <w:t>q</w:t>
      </w:r>
      <w:r>
        <w:rPr>
          <w:rFonts w:ascii="Arial Narrow" w:eastAsia="Arial Narrow" w:hAnsi="Arial Narrow" w:cs="Arial Narrow"/>
          <w:i/>
          <w:spacing w:val="-1"/>
          <w:sz w:val="24"/>
          <w:szCs w:val="24"/>
        </w:rPr>
        <w:t>u</w:t>
      </w:r>
      <w:r>
        <w:rPr>
          <w:rFonts w:ascii="Arial Narrow" w:eastAsia="Arial Narrow" w:hAnsi="Arial Narrow" w:cs="Arial Narrow"/>
          <w:i/>
          <w:sz w:val="24"/>
          <w:szCs w:val="24"/>
        </w:rPr>
        <w:t>i</w:t>
      </w:r>
      <w:r>
        <w:rPr>
          <w:rFonts w:ascii="Arial Narrow" w:eastAsia="Arial Narrow" w:hAnsi="Arial Narrow" w:cs="Arial Narrow"/>
          <w:i/>
          <w:spacing w:val="-1"/>
          <w:sz w:val="24"/>
          <w:szCs w:val="24"/>
        </w:rPr>
        <w:t>e</w:t>
      </w:r>
      <w:r>
        <w:rPr>
          <w:rFonts w:ascii="Arial Narrow" w:eastAsia="Arial Narrow" w:hAnsi="Arial Narrow" w:cs="Arial Narrow"/>
          <w:i/>
          <w:spacing w:val="2"/>
          <w:sz w:val="24"/>
          <w:szCs w:val="24"/>
        </w:rPr>
        <w:t>r</w:t>
      </w:r>
      <w:r>
        <w:rPr>
          <w:rFonts w:ascii="Arial Narrow" w:eastAsia="Arial Narrow" w:hAnsi="Arial Narrow" w:cs="Arial Narrow"/>
          <w:i/>
          <w:spacing w:val="-1"/>
          <w:sz w:val="24"/>
          <w:szCs w:val="24"/>
        </w:rPr>
        <w:t>e</w:t>
      </w:r>
      <w:r>
        <w:rPr>
          <w:rFonts w:ascii="Arial Narrow" w:eastAsia="Arial Narrow" w:hAnsi="Arial Narrow" w:cs="Arial Narrow"/>
          <w:i/>
          <w:sz w:val="24"/>
          <w:szCs w:val="24"/>
        </w:rPr>
        <w:t xml:space="preserve">n </w:t>
      </w:r>
      <w:r>
        <w:rPr>
          <w:rFonts w:ascii="Arial Narrow" w:eastAsia="Arial Narrow" w:hAnsi="Arial Narrow" w:cs="Arial Narrow"/>
          <w:i/>
          <w:spacing w:val="1"/>
          <w:sz w:val="24"/>
          <w:szCs w:val="24"/>
        </w:rPr>
        <w:t>c</w:t>
      </w:r>
      <w:r>
        <w:rPr>
          <w:rFonts w:ascii="Arial Narrow" w:eastAsia="Arial Narrow" w:hAnsi="Arial Narrow" w:cs="Arial Narrow"/>
          <w:i/>
          <w:spacing w:val="-1"/>
          <w:sz w:val="24"/>
          <w:szCs w:val="24"/>
        </w:rPr>
        <w:t>on</w:t>
      </w:r>
      <w:r>
        <w:rPr>
          <w:rFonts w:ascii="Arial Narrow" w:eastAsia="Arial Narrow" w:hAnsi="Arial Narrow" w:cs="Arial Narrow"/>
          <w:i/>
          <w:spacing w:val="1"/>
          <w:sz w:val="24"/>
          <w:szCs w:val="24"/>
        </w:rPr>
        <w:t>s</w:t>
      </w:r>
      <w:r>
        <w:rPr>
          <w:rFonts w:ascii="Arial Narrow" w:eastAsia="Arial Narrow" w:hAnsi="Arial Narrow" w:cs="Arial Narrow"/>
          <w:i/>
          <w:spacing w:val="-1"/>
          <w:sz w:val="24"/>
          <w:szCs w:val="24"/>
        </w:rPr>
        <w:t>en</w:t>
      </w:r>
      <w:r>
        <w:rPr>
          <w:rFonts w:ascii="Arial Narrow" w:eastAsia="Arial Narrow" w:hAnsi="Arial Narrow" w:cs="Arial Narrow"/>
          <w:i/>
          <w:spacing w:val="1"/>
          <w:sz w:val="24"/>
          <w:szCs w:val="24"/>
        </w:rPr>
        <w:t>t</w:t>
      </w:r>
      <w:r>
        <w:rPr>
          <w:rFonts w:ascii="Arial Narrow" w:eastAsia="Arial Narrow" w:hAnsi="Arial Narrow" w:cs="Arial Narrow"/>
          <w:i/>
          <w:sz w:val="24"/>
          <w:szCs w:val="24"/>
        </w:rPr>
        <w:t>imi</w:t>
      </w:r>
      <w:r>
        <w:rPr>
          <w:rFonts w:ascii="Arial Narrow" w:eastAsia="Arial Narrow" w:hAnsi="Arial Narrow" w:cs="Arial Narrow"/>
          <w:i/>
          <w:spacing w:val="3"/>
          <w:sz w:val="24"/>
          <w:szCs w:val="24"/>
        </w:rPr>
        <w:t>e</w:t>
      </w:r>
      <w:r>
        <w:rPr>
          <w:rFonts w:ascii="Arial Narrow" w:eastAsia="Arial Narrow" w:hAnsi="Arial Narrow" w:cs="Arial Narrow"/>
          <w:i/>
          <w:spacing w:val="-1"/>
          <w:sz w:val="24"/>
          <w:szCs w:val="24"/>
        </w:rPr>
        <w:t>n</w:t>
      </w:r>
      <w:r>
        <w:rPr>
          <w:rFonts w:ascii="Arial Narrow" w:eastAsia="Arial Narrow" w:hAnsi="Arial Narrow" w:cs="Arial Narrow"/>
          <w:i/>
          <w:spacing w:val="1"/>
          <w:sz w:val="24"/>
          <w:szCs w:val="24"/>
        </w:rPr>
        <w:t>t</w:t>
      </w:r>
      <w:r>
        <w:rPr>
          <w:rFonts w:ascii="Arial Narrow" w:eastAsia="Arial Narrow" w:hAnsi="Arial Narrow" w:cs="Arial Narrow"/>
          <w:i/>
          <w:sz w:val="24"/>
          <w:szCs w:val="24"/>
        </w:rPr>
        <w:t>o</w:t>
      </w:r>
    </w:p>
    <w:p w:rsidR="00D841D5" w:rsidRDefault="00D841D5">
      <w:pPr>
        <w:spacing w:before="2" w:line="120" w:lineRule="exact"/>
        <w:rPr>
          <w:sz w:val="13"/>
          <w:szCs w:val="13"/>
        </w:rPr>
      </w:pPr>
    </w:p>
    <w:p w:rsidR="00D841D5" w:rsidRDefault="00D531B0">
      <w:pPr>
        <w:tabs>
          <w:tab w:val="left" w:pos="1200"/>
        </w:tabs>
        <w:spacing w:line="287" w:lineRule="auto"/>
        <w:ind w:left="1229" w:right="344" w:hanging="360"/>
        <w:jc w:val="both"/>
        <w:rPr>
          <w:rFonts w:ascii="Arial Narrow" w:eastAsia="Arial Narrow" w:hAnsi="Arial Narrow" w:cs="Arial Narrow"/>
          <w:sz w:val="24"/>
          <w:szCs w:val="24"/>
        </w:rPr>
      </w:pPr>
      <w:r>
        <w:rPr>
          <w:rFonts w:ascii="Symbol" w:eastAsia="Symbol" w:hAnsi="Symbol" w:cs="Symbol"/>
          <w:sz w:val="24"/>
          <w:szCs w:val="24"/>
        </w:rPr>
        <w:t></w:t>
      </w:r>
      <w:r>
        <w:rPr>
          <w:sz w:val="24"/>
          <w:szCs w:val="24"/>
        </w:rPr>
        <w:tab/>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mi</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w:t>
      </w:r>
      <w:r>
        <w:rPr>
          <w:rFonts w:ascii="Arial Narrow" w:eastAsia="Arial Narrow" w:hAnsi="Arial Narrow" w:cs="Arial Narrow"/>
          <w:sz w:val="24"/>
          <w:szCs w:val="24"/>
        </w:rPr>
        <w:t>o</w:t>
      </w:r>
      <w:r>
        <w:rPr>
          <w:rFonts w:ascii="Arial Narrow" w:eastAsia="Arial Narrow" w:hAnsi="Arial Narrow" w:cs="Arial Narrow"/>
          <w:spacing w:val="14"/>
          <w:sz w:val="24"/>
          <w:szCs w:val="24"/>
        </w:rPr>
        <w:t xml:space="preserve"> </w:t>
      </w:r>
      <w:r>
        <w:rPr>
          <w:rFonts w:ascii="Arial Narrow" w:eastAsia="Arial Narrow" w:hAnsi="Arial Narrow" w:cs="Arial Narrow"/>
          <w:spacing w:val="-1"/>
          <w:sz w:val="24"/>
          <w:szCs w:val="24"/>
        </w:rPr>
        <w:t>“L</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z w:val="24"/>
          <w:szCs w:val="24"/>
        </w:rPr>
        <w:t>a</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3"/>
          <w:sz w:val="24"/>
          <w:szCs w:val="24"/>
        </w:rPr>
        <w:t xml:space="preserve"> </w:t>
      </w:r>
      <w:r>
        <w:rPr>
          <w:rFonts w:ascii="Arial Narrow" w:eastAsia="Arial Narrow" w:hAnsi="Arial Narrow" w:cs="Arial Narrow"/>
          <w:sz w:val="24"/>
          <w:szCs w:val="24"/>
        </w:rPr>
        <w:t>S</w:t>
      </w:r>
      <w:r>
        <w:rPr>
          <w:rFonts w:ascii="Arial Narrow" w:eastAsia="Arial Narrow" w:hAnsi="Arial Narrow" w:cs="Arial Narrow"/>
          <w:spacing w:val="-1"/>
          <w:sz w:val="24"/>
          <w:szCs w:val="24"/>
        </w:rPr>
        <w:t>e</w:t>
      </w:r>
      <w:r>
        <w:rPr>
          <w:rFonts w:ascii="Arial Narrow" w:eastAsia="Arial Narrow" w:hAnsi="Arial Narrow" w:cs="Arial Narrow"/>
          <w:sz w:val="24"/>
          <w:szCs w:val="24"/>
        </w:rPr>
        <w:t>mi</w:t>
      </w:r>
      <w:r>
        <w:rPr>
          <w:rFonts w:ascii="Arial Narrow" w:eastAsia="Arial Narrow" w:hAnsi="Arial Narrow" w:cs="Arial Narrow"/>
          <w:spacing w:val="-1"/>
          <w:sz w:val="24"/>
          <w:szCs w:val="24"/>
        </w:rPr>
        <w:t>nar</w:t>
      </w:r>
      <w:r>
        <w:rPr>
          <w:rFonts w:ascii="Arial Narrow" w:eastAsia="Arial Narrow" w:hAnsi="Arial Narrow" w:cs="Arial Narrow"/>
          <w:spacing w:val="4"/>
          <w:sz w:val="24"/>
          <w:szCs w:val="24"/>
        </w:rPr>
        <w:t>i</w:t>
      </w:r>
      <w:r>
        <w:rPr>
          <w:rFonts w:ascii="Arial Narrow" w:eastAsia="Arial Narrow" w:hAnsi="Arial Narrow" w:cs="Arial Narrow"/>
          <w:sz w:val="24"/>
          <w:szCs w:val="24"/>
        </w:rPr>
        <w:t>o</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qu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5"/>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3"/>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den</w:t>
      </w:r>
      <w:r>
        <w:rPr>
          <w:rFonts w:ascii="Arial Narrow" w:eastAsia="Arial Narrow" w:hAnsi="Arial Narrow" w:cs="Arial Narrow"/>
          <w:spacing w:val="1"/>
          <w:sz w:val="24"/>
          <w:szCs w:val="24"/>
        </w:rPr>
        <w:t>t</w:t>
      </w:r>
      <w:r>
        <w:rPr>
          <w:rFonts w:ascii="Arial Narrow" w:eastAsia="Arial Narrow" w:hAnsi="Arial Narrow" w:cs="Arial Narrow"/>
          <w:spacing w:val="4"/>
          <w:sz w:val="24"/>
          <w:szCs w:val="24"/>
        </w:rPr>
        <w:t>e</w:t>
      </w:r>
      <w:r>
        <w:rPr>
          <w:rFonts w:ascii="Arial Narrow" w:eastAsia="Arial Narrow" w:hAnsi="Arial Narrow" w:cs="Arial Narrow"/>
          <w:sz w:val="24"/>
          <w:szCs w:val="24"/>
        </w:rPr>
        <w:t>”</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ep</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1"/>
          <w:sz w:val="24"/>
          <w:szCs w:val="24"/>
        </w:rPr>
        <w:t>b</w:t>
      </w:r>
      <w:r>
        <w:rPr>
          <w:rFonts w:ascii="Arial Narrow" w:eastAsia="Arial Narrow" w:hAnsi="Arial Narrow" w:cs="Arial Narrow"/>
          <w:sz w:val="24"/>
          <w:szCs w:val="24"/>
        </w:rPr>
        <w:t>le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il</w:t>
      </w:r>
      <w:r>
        <w:rPr>
          <w:rFonts w:ascii="Arial Narrow" w:eastAsia="Arial Narrow" w:hAnsi="Arial Narrow" w:cs="Arial Narrow"/>
          <w:spacing w:val="1"/>
          <w:sz w:val="24"/>
          <w:szCs w:val="24"/>
        </w:rPr>
        <w:t>iz</w:t>
      </w:r>
      <w:r>
        <w:rPr>
          <w:rFonts w:ascii="Arial Narrow" w:eastAsia="Arial Narrow" w:hAnsi="Arial Narrow" w:cs="Arial Narrow"/>
          <w:spacing w:val="-1"/>
          <w:sz w:val="24"/>
          <w:szCs w:val="24"/>
        </w:rPr>
        <w:t>ad</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ar</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ude</w:t>
      </w:r>
      <w:r>
        <w:rPr>
          <w:rFonts w:ascii="Arial Narrow" w:eastAsia="Arial Narrow" w:hAnsi="Arial Narrow" w:cs="Arial Narrow"/>
          <w:sz w:val="24"/>
          <w:szCs w:val="24"/>
        </w:rPr>
        <w:t>s</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5"/>
          <w:sz w:val="24"/>
          <w:szCs w:val="24"/>
        </w:rPr>
        <w:t>c</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a la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er</w:t>
      </w:r>
      <w:r>
        <w:rPr>
          <w:rFonts w:ascii="Arial Narrow" w:eastAsia="Arial Narrow" w:hAnsi="Arial Narrow" w:cs="Arial Narrow"/>
          <w:sz w:val="24"/>
          <w:szCs w:val="24"/>
        </w:rPr>
        <w:t>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p>
    <w:p w:rsidR="00D841D5" w:rsidRDefault="00D841D5">
      <w:pPr>
        <w:spacing w:before="5" w:line="140" w:lineRule="exact"/>
        <w:rPr>
          <w:sz w:val="14"/>
          <w:szCs w:val="14"/>
        </w:rPr>
      </w:pPr>
    </w:p>
    <w:p w:rsidR="00D841D5" w:rsidRDefault="00D531B0">
      <w:pPr>
        <w:spacing w:line="320" w:lineRule="atLeast"/>
        <w:ind w:left="508" w:right="346"/>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o</w:t>
      </w:r>
      <w:r>
        <w:rPr>
          <w:rFonts w:ascii="Arial Narrow" w:eastAsia="Arial Narrow" w:hAnsi="Arial Narrow" w:cs="Arial Narrow"/>
          <w:spacing w:val="12"/>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16"/>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w:t>
      </w:r>
      <w:r>
        <w:rPr>
          <w:rFonts w:ascii="Arial Narrow" w:eastAsia="Arial Narrow" w:hAnsi="Arial Narrow" w:cs="Arial Narrow"/>
          <w:spacing w:val="18"/>
          <w:sz w:val="24"/>
          <w:szCs w:val="24"/>
        </w:rPr>
        <w:t xml:space="preserve"> </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O</w:t>
      </w:r>
      <w:r>
        <w:rPr>
          <w:rFonts w:ascii="Arial Narrow" w:eastAsia="Arial Narrow" w:hAnsi="Arial Narrow" w:cs="Arial Narrow"/>
          <w:b/>
          <w:spacing w:val="12"/>
          <w:sz w:val="24"/>
          <w:szCs w:val="24"/>
        </w:rPr>
        <w:t xml:space="preserve"> </w:t>
      </w:r>
      <w:r>
        <w:rPr>
          <w:rFonts w:ascii="Arial Narrow" w:eastAsia="Arial Narrow" w:hAnsi="Arial Narrow" w:cs="Arial Narrow"/>
          <w:b/>
          <w:spacing w:val="2"/>
          <w:sz w:val="24"/>
          <w:szCs w:val="24"/>
        </w:rPr>
        <w:t>AU</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C</w:t>
      </w:r>
      <w:r>
        <w:rPr>
          <w:rFonts w:ascii="Arial Narrow" w:eastAsia="Arial Narrow" w:hAnsi="Arial Narrow" w:cs="Arial Narrow"/>
          <w:b/>
          <w:sz w:val="24"/>
          <w:szCs w:val="24"/>
        </w:rPr>
        <w:t>E</w:t>
      </w:r>
      <w:r>
        <w:rPr>
          <w:rFonts w:ascii="Arial Narrow" w:eastAsia="Arial Narrow" w:hAnsi="Arial Narrow" w:cs="Arial Narrow"/>
          <w:b/>
          <w:spacing w:val="17"/>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ea</w:t>
      </w:r>
      <w:r>
        <w:rPr>
          <w:rFonts w:ascii="Arial Narrow" w:eastAsia="Arial Narrow" w:hAnsi="Arial Narrow" w:cs="Arial Narrow"/>
          <w:sz w:val="24"/>
          <w:szCs w:val="24"/>
        </w:rPr>
        <w:t>n</w:t>
      </w:r>
      <w:r>
        <w:rPr>
          <w:rFonts w:ascii="Arial Narrow" w:eastAsia="Arial Narrow" w:hAnsi="Arial Narrow" w:cs="Arial Narrow"/>
          <w:spacing w:val="15"/>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pacing w:val="8"/>
          <w:sz w:val="24"/>
          <w:szCs w:val="24"/>
        </w:rPr>
        <w:t>t</w:t>
      </w:r>
      <w:r>
        <w:rPr>
          <w:rFonts w:ascii="Arial Narrow" w:eastAsia="Arial Narrow" w:hAnsi="Arial Narrow" w:cs="Arial Narrow"/>
          <w:sz w:val="24"/>
          <w:szCs w:val="24"/>
        </w:rPr>
        <w:t>e</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z w:val="24"/>
          <w:szCs w:val="24"/>
        </w:rPr>
        <w:t>in,</w:t>
      </w:r>
      <w:r>
        <w:rPr>
          <w:rFonts w:ascii="Arial Narrow" w:eastAsia="Arial Narrow" w:hAnsi="Arial Narrow" w:cs="Arial Narrow"/>
          <w:spacing w:val="18"/>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ber</w:t>
      </w:r>
      <w:r>
        <w:rPr>
          <w:rFonts w:ascii="Arial Narrow" w:eastAsia="Arial Narrow" w:hAnsi="Arial Narrow" w:cs="Arial Narrow"/>
          <w:sz w:val="24"/>
          <w:szCs w:val="24"/>
        </w:rPr>
        <w:t>á</w:t>
      </w:r>
      <w:r>
        <w:rPr>
          <w:rFonts w:ascii="Arial Narrow" w:eastAsia="Arial Narrow" w:hAnsi="Arial Narrow" w:cs="Arial Narrow"/>
          <w:spacing w:val="15"/>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a</w:t>
      </w:r>
      <w:r>
        <w:rPr>
          <w:rFonts w:ascii="Arial Narrow" w:eastAsia="Arial Narrow" w:hAnsi="Arial Narrow" w:cs="Arial Narrow"/>
          <w:sz w:val="24"/>
          <w:szCs w:val="24"/>
        </w:rPr>
        <w:t>r</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u</w:t>
      </w:r>
      <w:r>
        <w:rPr>
          <w:rFonts w:ascii="Arial Narrow" w:eastAsia="Arial Narrow" w:hAnsi="Arial Narrow" w:cs="Arial Narrow"/>
          <w:spacing w:val="15"/>
          <w:sz w:val="24"/>
          <w:szCs w:val="24"/>
        </w:rPr>
        <w:t xml:space="preserve"> </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ga</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6"/>
          <w:sz w:val="24"/>
          <w:szCs w:val="24"/>
        </w:rPr>
        <w:t>v</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po</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u </w:t>
      </w:r>
      <w:r>
        <w:rPr>
          <w:rFonts w:ascii="Arial Narrow" w:eastAsia="Arial Narrow" w:hAnsi="Arial Narrow" w:cs="Arial Narrow"/>
          <w:spacing w:val="-1"/>
          <w:sz w:val="24"/>
          <w:szCs w:val="24"/>
        </w:rPr>
        <w:t>reg</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w:t>
      </w:r>
      <w:r>
        <w:rPr>
          <w:rFonts w:ascii="Arial Narrow" w:eastAsia="Arial Narrow" w:hAnsi="Arial Narrow" w:cs="Arial Narrow"/>
          <w:sz w:val="24"/>
          <w:szCs w:val="24"/>
        </w:rPr>
        <w:t>.</w:t>
      </w:r>
    </w:p>
    <w:p w:rsidR="00D841D5" w:rsidRDefault="00D841D5">
      <w:pPr>
        <w:spacing w:before="6" w:line="140" w:lineRule="exact"/>
        <w:rPr>
          <w:sz w:val="14"/>
          <w:szCs w:val="14"/>
        </w:rPr>
      </w:pPr>
    </w:p>
    <w:p w:rsidR="00D841D5" w:rsidRDefault="00D841D5">
      <w:pPr>
        <w:spacing w:line="200" w:lineRule="exact"/>
      </w:pPr>
    </w:p>
    <w:p w:rsidR="00D841D5" w:rsidRDefault="00D531B0">
      <w:pPr>
        <w:spacing w:before="30"/>
        <w:ind w:left="508" w:right="3209"/>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IV</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Fu</w:t>
      </w:r>
      <w:r>
        <w:rPr>
          <w:rFonts w:ascii="Arial Narrow" w:eastAsia="Arial Narrow" w:hAnsi="Arial Narrow" w:cs="Arial Narrow"/>
          <w:b/>
          <w:color w:val="205768"/>
          <w:spacing w:val="-1"/>
          <w:sz w:val="24"/>
          <w:szCs w:val="24"/>
        </w:rPr>
        <w:t>n</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g</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4"/>
          <w:sz w:val="24"/>
          <w:szCs w:val="24"/>
        </w:rPr>
        <w:t xml:space="preserve"> </w:t>
      </w:r>
      <w:r>
        <w:rPr>
          <w:rFonts w:ascii="Arial Narrow" w:eastAsia="Arial Narrow" w:hAnsi="Arial Narrow" w:cs="Arial Narrow"/>
          <w:b/>
          <w:color w:val="205768"/>
          <w:sz w:val="24"/>
          <w:szCs w:val="24"/>
        </w:rPr>
        <w:t>que</w:t>
      </w:r>
      <w:r>
        <w:rPr>
          <w:rFonts w:ascii="Arial Narrow" w:eastAsia="Arial Narrow" w:hAnsi="Arial Narrow" w:cs="Arial Narrow"/>
          <w:b/>
          <w:color w:val="205768"/>
          <w:spacing w:val="-1"/>
          <w:sz w:val="24"/>
          <w:szCs w:val="24"/>
        </w:rPr>
        <w:t xml:space="preserve"> fac</w:t>
      </w:r>
      <w:r>
        <w:rPr>
          <w:rFonts w:ascii="Arial Narrow" w:eastAsia="Arial Narrow" w:hAnsi="Arial Narrow" w:cs="Arial Narrow"/>
          <w:b/>
          <w:color w:val="205768"/>
          <w:sz w:val="24"/>
          <w:szCs w:val="24"/>
        </w:rPr>
        <w:t>u</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3"/>
          <w:sz w:val="24"/>
          <w:szCs w:val="24"/>
        </w:rPr>
        <w:t>n</w:t>
      </w:r>
      <w:r>
        <w:rPr>
          <w:rFonts w:ascii="Arial Narrow" w:eastAsia="Arial Narrow" w:hAnsi="Arial Narrow" w:cs="Arial Narrow"/>
          <w:b/>
          <w:color w:val="205768"/>
          <w:spacing w:val="-1"/>
          <w:sz w:val="24"/>
          <w:szCs w:val="24"/>
        </w:rPr>
        <w:t>sa</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e</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ra</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ll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2"/>
          <w:sz w:val="24"/>
          <w:szCs w:val="24"/>
        </w:rPr>
        <w:t>v</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 xml:space="preserve">r a </w:t>
      </w:r>
      <w:r>
        <w:rPr>
          <w:rFonts w:ascii="Arial Narrow" w:eastAsia="Arial Narrow" w:hAnsi="Arial Narrow" w:cs="Arial Narrow"/>
          <w:b/>
          <w:color w:val="205768"/>
          <w:spacing w:val="-1"/>
          <w:sz w:val="24"/>
          <w:szCs w:val="24"/>
        </w:rPr>
        <w:t>ca</w:t>
      </w:r>
      <w:r>
        <w:rPr>
          <w:rFonts w:ascii="Arial Narrow" w:eastAsia="Arial Narrow" w:hAnsi="Arial Narrow" w:cs="Arial Narrow"/>
          <w:b/>
          <w:color w:val="205768"/>
          <w:sz w:val="24"/>
          <w:szCs w:val="24"/>
        </w:rPr>
        <w:t xml:space="preserve">bo </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ata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w:t>
      </w:r>
    </w:p>
    <w:p w:rsidR="00D841D5" w:rsidRDefault="00D841D5">
      <w:pPr>
        <w:spacing w:before="7" w:line="100" w:lineRule="exact"/>
        <w:rPr>
          <w:sz w:val="11"/>
          <w:szCs w:val="11"/>
        </w:rPr>
      </w:pPr>
    </w:p>
    <w:p w:rsidR="00D841D5" w:rsidRDefault="00D531B0">
      <w:pPr>
        <w:spacing w:line="289" w:lineRule="auto"/>
        <w:ind w:left="508" w:right="343"/>
        <w:jc w:val="both"/>
        <w:rPr>
          <w:rFonts w:ascii="Arial Narrow" w:eastAsia="Arial Narrow" w:hAnsi="Arial Narrow" w:cs="Arial Narrow"/>
          <w:sz w:val="24"/>
          <w:szCs w:val="24"/>
        </w:rPr>
      </w:pP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ít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w:t>
      </w:r>
      <w:r>
        <w:rPr>
          <w:rFonts w:ascii="Arial Narrow" w:eastAsia="Arial Narrow" w:hAnsi="Arial Narrow" w:cs="Arial Narrow"/>
          <w:sz w:val="24"/>
          <w:szCs w:val="24"/>
        </w:rPr>
        <w:t>e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ano</w:t>
      </w:r>
      <w:r>
        <w:rPr>
          <w:rFonts w:ascii="Arial Narrow" w:eastAsia="Arial Narrow" w:hAnsi="Arial Narrow" w:cs="Arial Narrow"/>
          <w:spacing w:val="9"/>
          <w:sz w:val="24"/>
          <w:szCs w:val="24"/>
        </w:rPr>
        <w:t>s</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era</w:t>
      </w:r>
      <w:r>
        <w:rPr>
          <w:rFonts w:ascii="Arial Narrow" w:eastAsia="Arial Narrow" w:hAnsi="Arial Narrow" w:cs="Arial Narrow"/>
          <w:sz w:val="24"/>
          <w:szCs w:val="24"/>
        </w:rPr>
        <w:t>l</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 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ren</w:t>
      </w:r>
      <w:r>
        <w:rPr>
          <w:rFonts w:ascii="Arial Narrow" w:eastAsia="Arial Narrow" w:hAnsi="Arial Narrow" w:cs="Arial Narrow"/>
          <w:spacing w:val="1"/>
          <w:sz w:val="24"/>
          <w:szCs w:val="24"/>
        </w:rPr>
        <w:t>c</w:t>
      </w:r>
      <w:r>
        <w:rPr>
          <w:rFonts w:ascii="Arial Narrow" w:eastAsia="Arial Narrow" w:hAnsi="Arial Narrow" w:cs="Arial Narrow"/>
          <w:sz w:val="24"/>
          <w:szCs w:val="24"/>
        </w:rPr>
        <w:t>ia y</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Acc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o a la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úb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44"/>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45"/>
          <w:sz w:val="24"/>
          <w:szCs w:val="24"/>
        </w:rPr>
        <w:t xml:space="preserve"> </w:t>
      </w:r>
      <w:r>
        <w:rPr>
          <w:rFonts w:ascii="Arial Narrow" w:eastAsia="Arial Narrow" w:hAnsi="Arial Narrow" w:cs="Arial Narrow"/>
          <w:spacing w:val="4"/>
          <w:sz w:val="24"/>
          <w:szCs w:val="24"/>
        </w:rPr>
        <w:t>F</w:t>
      </w:r>
      <w:r>
        <w:rPr>
          <w:rFonts w:ascii="Arial Narrow" w:eastAsia="Arial Narrow" w:hAnsi="Arial Narrow" w:cs="Arial Narrow"/>
          <w:spacing w:val="-1"/>
          <w:sz w:val="24"/>
          <w:szCs w:val="24"/>
        </w:rPr>
        <w:t>ed</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4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6"/>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ren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46"/>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45"/>
          <w:sz w:val="24"/>
          <w:szCs w:val="24"/>
        </w:rPr>
        <w:t xml:space="preserve"> </w:t>
      </w:r>
      <w:r>
        <w:rPr>
          <w:rFonts w:ascii="Arial Narrow" w:eastAsia="Arial Narrow" w:hAnsi="Arial Narrow" w:cs="Arial Narrow"/>
          <w:spacing w:val="5"/>
          <w:sz w:val="24"/>
          <w:szCs w:val="24"/>
        </w:rPr>
        <w:t>A</w:t>
      </w:r>
      <w:r>
        <w:rPr>
          <w:rFonts w:ascii="Arial Narrow" w:eastAsia="Arial Narrow" w:hAnsi="Arial Narrow" w:cs="Arial Narrow"/>
          <w:spacing w:val="1"/>
          <w:sz w:val="24"/>
          <w:szCs w:val="24"/>
        </w:rPr>
        <w:t>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o</w:t>
      </w:r>
      <w:r>
        <w:rPr>
          <w:rFonts w:ascii="Arial Narrow" w:eastAsia="Arial Narrow" w:hAnsi="Arial Narrow" w:cs="Arial Narrow"/>
          <w:spacing w:val="42"/>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42"/>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46"/>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n</w:t>
      </w:r>
      <w:r>
        <w:rPr>
          <w:rFonts w:ascii="Arial Narrow" w:eastAsia="Arial Narrow" w:hAnsi="Arial Narrow" w:cs="Arial Narrow"/>
          <w:spacing w:val="4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44"/>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49"/>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ra</w:t>
      </w:r>
      <w:r>
        <w:rPr>
          <w:rFonts w:ascii="Arial Narrow" w:eastAsia="Arial Narrow" w:hAnsi="Arial Narrow" w:cs="Arial Narrow"/>
          <w:sz w:val="24"/>
          <w:szCs w:val="24"/>
        </w:rPr>
        <w:t xml:space="preserve">l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6"/>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6"/>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6"/>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ado</w:t>
      </w:r>
      <w:r>
        <w:rPr>
          <w:rFonts w:ascii="Arial Narrow" w:eastAsia="Arial Narrow" w:hAnsi="Arial Narrow" w:cs="Arial Narrow"/>
          <w:spacing w:val="5"/>
          <w:sz w:val="24"/>
          <w:szCs w:val="24"/>
        </w:rPr>
        <w:t>s</w:t>
      </w:r>
      <w:r>
        <w:rPr>
          <w:rFonts w:ascii="Arial Narrow" w:eastAsia="Arial Narrow" w:hAnsi="Arial Narrow" w:cs="Arial Narrow"/>
          <w:sz w:val="24"/>
          <w:szCs w:val="24"/>
        </w:rPr>
        <w:t>;</w:t>
      </w:r>
      <w:r>
        <w:rPr>
          <w:rFonts w:ascii="Arial Narrow" w:eastAsia="Arial Narrow" w:hAnsi="Arial Narrow" w:cs="Arial Narrow"/>
          <w:spacing w:val="15"/>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Orgán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po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w:t>
      </w:r>
      <w:r>
        <w:rPr>
          <w:rFonts w:ascii="Arial Narrow" w:eastAsia="Arial Narrow" w:hAnsi="Arial Narrow" w:cs="Arial Narrow"/>
          <w:spacing w:val="5"/>
          <w:sz w:val="24"/>
          <w:szCs w:val="24"/>
        </w:rPr>
        <w:t>a</w:t>
      </w:r>
      <w:r>
        <w:rPr>
          <w:rFonts w:ascii="Arial Narrow" w:eastAsia="Arial Narrow" w:hAnsi="Arial Narrow" w:cs="Arial Narrow"/>
          <w:sz w:val="24"/>
          <w:szCs w:val="24"/>
        </w:rPr>
        <w:t>;</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lo</w:t>
      </w:r>
    </w:p>
    <w:p w:rsidR="00D841D5" w:rsidRDefault="00D531B0">
      <w:pPr>
        <w:spacing w:line="260" w:lineRule="exact"/>
        <w:ind w:left="508" w:right="1348"/>
        <w:jc w:val="both"/>
        <w:rPr>
          <w:rFonts w:ascii="Arial Narrow" w:eastAsia="Arial Narrow" w:hAnsi="Arial Narrow" w:cs="Arial Narrow"/>
          <w:sz w:val="24"/>
          <w:szCs w:val="24"/>
        </w:rPr>
      </w:pPr>
      <w:r>
        <w:rPr>
          <w:rFonts w:ascii="Arial Narrow" w:eastAsia="Arial Narrow" w:hAnsi="Arial Narrow" w:cs="Arial Narrow"/>
          <w:spacing w:val="-1"/>
          <w:sz w:val="24"/>
          <w:szCs w:val="24"/>
        </w:rPr>
        <w:t>2</w:t>
      </w:r>
      <w:r>
        <w:rPr>
          <w:rFonts w:ascii="Arial Narrow" w:eastAsia="Arial Narrow" w:hAnsi="Arial Narrow" w:cs="Arial Narrow"/>
          <w:sz w:val="24"/>
          <w:szCs w:val="24"/>
        </w:rPr>
        <w:t>º</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Or</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6"/>
          <w:sz w:val="24"/>
          <w:szCs w:val="24"/>
        </w:rPr>
        <w:t>H</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nu</w:t>
      </w:r>
      <w:r>
        <w:rPr>
          <w:rFonts w:ascii="Arial Narrow" w:eastAsia="Arial Narrow" w:hAnsi="Arial Narrow" w:cs="Arial Narrow"/>
          <w:sz w:val="24"/>
          <w:szCs w:val="24"/>
        </w:rPr>
        <w:t>m</w:t>
      </w:r>
      <w:r>
        <w:rPr>
          <w:rFonts w:ascii="Arial Narrow" w:eastAsia="Arial Narrow" w:hAnsi="Arial Narrow" w:cs="Arial Narrow"/>
          <w:spacing w:val="-1"/>
          <w:sz w:val="24"/>
          <w:szCs w:val="24"/>
        </w:rPr>
        <w:t>era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55</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er</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nua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Or</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an</w:t>
      </w:r>
      <w:r>
        <w:rPr>
          <w:rFonts w:ascii="Arial Narrow" w:eastAsia="Arial Narrow" w:hAnsi="Arial Narrow" w:cs="Arial Narrow"/>
          <w:sz w:val="24"/>
          <w:szCs w:val="24"/>
        </w:rPr>
        <w:t>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7"/>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w:t>
      </w:r>
    </w:p>
    <w:p w:rsidR="00D841D5" w:rsidRDefault="00D841D5">
      <w:pPr>
        <w:spacing w:before="7" w:line="160" w:lineRule="exact"/>
        <w:rPr>
          <w:sz w:val="17"/>
          <w:szCs w:val="17"/>
        </w:rPr>
      </w:pPr>
    </w:p>
    <w:p w:rsidR="00D841D5" w:rsidRDefault="00D841D5">
      <w:pPr>
        <w:spacing w:line="200" w:lineRule="exact"/>
      </w:pPr>
    </w:p>
    <w:p w:rsidR="00D841D5" w:rsidRDefault="00D531B0">
      <w:pPr>
        <w:ind w:left="508" w:right="7292"/>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V</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T</w:t>
      </w:r>
      <w:r>
        <w:rPr>
          <w:rFonts w:ascii="Arial Narrow" w:eastAsia="Arial Narrow" w:hAnsi="Arial Narrow" w:cs="Arial Narrow"/>
          <w:b/>
          <w:color w:val="205768"/>
          <w:spacing w:val="-1"/>
          <w:sz w:val="24"/>
          <w:szCs w:val="24"/>
        </w:rPr>
        <w:t>ra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1"/>
          <w:sz w:val="24"/>
          <w:szCs w:val="24"/>
        </w:rPr>
        <w:t>fe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pacing w:val="-1"/>
          <w:sz w:val="24"/>
          <w:szCs w:val="24"/>
        </w:rPr>
        <w:t>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a 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s 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p>
    <w:p w:rsidR="00D841D5" w:rsidRDefault="00D841D5">
      <w:pPr>
        <w:spacing w:before="1" w:line="120" w:lineRule="exact"/>
        <w:rPr>
          <w:sz w:val="12"/>
          <w:szCs w:val="12"/>
        </w:rPr>
      </w:pPr>
    </w:p>
    <w:p w:rsidR="00D841D5" w:rsidRDefault="00D531B0">
      <w:pPr>
        <w:spacing w:line="287" w:lineRule="auto"/>
        <w:ind w:left="508" w:right="342"/>
        <w:jc w:val="both"/>
        <w:rPr>
          <w:rFonts w:ascii="Arial Narrow" w:eastAsia="Arial Narrow" w:hAnsi="Arial Narrow" w:cs="Arial Narrow"/>
          <w:sz w:val="24"/>
          <w:szCs w:val="24"/>
        </w:rPr>
      </w:pPr>
      <w:r>
        <w:rPr>
          <w:rFonts w:ascii="Arial Narrow" w:eastAsia="Arial Narrow" w:hAnsi="Arial Narrow" w:cs="Arial Narrow"/>
          <w:spacing w:val="2"/>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rea</w:t>
      </w:r>
      <w:r>
        <w:rPr>
          <w:rFonts w:ascii="Arial Narrow" w:eastAsia="Arial Narrow" w:hAnsi="Arial Narrow" w:cs="Arial Narrow"/>
          <w:sz w:val="24"/>
          <w:szCs w:val="24"/>
        </w:rPr>
        <w:t>li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ar</w:t>
      </w:r>
      <w:r>
        <w:rPr>
          <w:rFonts w:ascii="Arial Narrow" w:eastAsia="Arial Narrow" w:hAnsi="Arial Narrow" w:cs="Arial Narrow"/>
          <w:spacing w:val="2"/>
          <w:sz w:val="24"/>
          <w:szCs w:val="24"/>
        </w:rPr>
        <w:t>á</w:t>
      </w:r>
      <w:r>
        <w:rPr>
          <w:rFonts w:ascii="Arial Narrow" w:eastAsia="Arial Narrow" w:hAnsi="Arial Narrow" w:cs="Arial Narrow"/>
          <w:sz w:val="24"/>
          <w:szCs w:val="24"/>
        </w:rPr>
        <w:t>n</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sf</w:t>
      </w:r>
      <w:r>
        <w:rPr>
          <w:rFonts w:ascii="Arial Narrow" w:eastAsia="Arial Narrow" w:hAnsi="Arial Narrow" w:cs="Arial Narrow"/>
          <w:spacing w:val="-1"/>
          <w:sz w:val="24"/>
          <w:szCs w:val="24"/>
        </w:rPr>
        <w:t>eren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6"/>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v</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é</w:t>
      </w:r>
      <w:r>
        <w:rPr>
          <w:rFonts w:ascii="Arial Narrow" w:eastAsia="Arial Narrow" w:hAnsi="Arial Narrow" w:cs="Arial Narrow"/>
          <w:sz w:val="24"/>
          <w:szCs w:val="24"/>
        </w:rPr>
        <w:t>ll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en</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ada</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7</w:t>
      </w:r>
      <w:r>
        <w:rPr>
          <w:rFonts w:ascii="Arial Narrow" w:eastAsia="Arial Narrow" w:hAnsi="Arial Narrow" w:cs="Arial Narrow"/>
          <w:sz w:val="24"/>
          <w:szCs w:val="24"/>
        </w:rPr>
        <w:t>0 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7</w:t>
      </w:r>
      <w:r>
        <w:rPr>
          <w:rFonts w:ascii="Arial Narrow" w:eastAsia="Arial Narrow" w:hAnsi="Arial Narrow" w:cs="Arial Narrow"/>
          <w:sz w:val="24"/>
          <w:szCs w:val="24"/>
        </w:rPr>
        <w:t xml:space="preserve">1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Gen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ado</w:t>
      </w:r>
      <w:r>
        <w:rPr>
          <w:rFonts w:ascii="Arial Narrow" w:eastAsia="Arial Narrow" w:hAnsi="Arial Narrow" w:cs="Arial Narrow"/>
          <w:spacing w:val="11"/>
          <w:sz w:val="24"/>
          <w:szCs w:val="24"/>
        </w:rPr>
        <w:t>s</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w:t>
      </w:r>
      <w:r>
        <w:rPr>
          <w:rFonts w:ascii="Arial Narrow" w:eastAsia="Arial Narrow" w:hAnsi="Arial Narrow" w:cs="Arial Narrow"/>
          <w:sz w:val="24"/>
          <w:szCs w:val="24"/>
        </w:rPr>
        <w:t>a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 xml:space="preserve">ia </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qu</w:t>
      </w:r>
      <w:r>
        <w:rPr>
          <w:rFonts w:ascii="Arial Narrow" w:eastAsia="Arial Narrow" w:hAnsi="Arial Narrow" w:cs="Arial Narrow"/>
          <w:sz w:val="24"/>
          <w:szCs w:val="24"/>
        </w:rPr>
        <w:t>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imi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ar</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ade</w:t>
      </w:r>
      <w:r>
        <w:rPr>
          <w:rFonts w:ascii="Arial Narrow" w:eastAsia="Arial Narrow" w:hAnsi="Arial Narrow" w:cs="Arial Narrow"/>
          <w:sz w:val="24"/>
          <w:szCs w:val="24"/>
        </w:rPr>
        <w:t>m</w:t>
      </w:r>
      <w:r>
        <w:rPr>
          <w:rFonts w:ascii="Arial Narrow" w:eastAsia="Arial Narrow" w:hAnsi="Arial Narrow" w:cs="Arial Narrow"/>
          <w:spacing w:val="-1"/>
          <w:sz w:val="24"/>
          <w:szCs w:val="24"/>
        </w:rPr>
        <w:t>á</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ran</w:t>
      </w:r>
      <w:r>
        <w:rPr>
          <w:rFonts w:ascii="Arial Narrow" w:eastAsia="Arial Narrow" w:hAnsi="Arial Narrow" w:cs="Arial Narrow"/>
          <w:spacing w:val="1"/>
          <w:sz w:val="24"/>
          <w:szCs w:val="24"/>
        </w:rPr>
        <w:t>s</w:t>
      </w:r>
      <w:r>
        <w:rPr>
          <w:rFonts w:ascii="Arial Narrow" w:eastAsia="Arial Narrow" w:hAnsi="Arial Narrow" w:cs="Arial Narrow"/>
          <w:sz w:val="24"/>
          <w:szCs w:val="24"/>
        </w:rPr>
        <w:t>mi</w:t>
      </w:r>
      <w:r>
        <w:rPr>
          <w:rFonts w:ascii="Arial Narrow" w:eastAsia="Arial Narrow" w:hAnsi="Arial Narrow" w:cs="Arial Narrow"/>
          <w:spacing w:val="2"/>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pre</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la </w:t>
      </w:r>
      <w:r>
        <w:rPr>
          <w:rFonts w:ascii="Arial Narrow" w:eastAsia="Arial Narrow" w:hAnsi="Arial Narrow" w:cs="Arial Narrow"/>
          <w:spacing w:val="-1"/>
          <w:sz w:val="24"/>
          <w:szCs w:val="24"/>
        </w:rPr>
        <w:t>Le</w:t>
      </w:r>
      <w:r>
        <w:rPr>
          <w:rFonts w:ascii="Arial Narrow" w:eastAsia="Arial Narrow" w:hAnsi="Arial Narrow" w:cs="Arial Narrow"/>
          <w:spacing w:val="1"/>
          <w:sz w:val="24"/>
          <w:szCs w:val="24"/>
        </w:rPr>
        <w:t>y</w:t>
      </w:r>
      <w:r>
        <w:rPr>
          <w:rFonts w:ascii="Arial Narrow" w:eastAsia="Arial Narrow" w:hAnsi="Arial Narrow" w:cs="Arial Narrow"/>
          <w:sz w:val="24"/>
          <w:szCs w:val="24"/>
        </w:rPr>
        <w:t>.</w:t>
      </w:r>
    </w:p>
    <w:p w:rsidR="00D841D5" w:rsidRDefault="00D841D5">
      <w:pPr>
        <w:spacing w:line="120" w:lineRule="exact"/>
        <w:rPr>
          <w:sz w:val="13"/>
          <w:szCs w:val="13"/>
        </w:rPr>
      </w:pPr>
    </w:p>
    <w:p w:rsidR="00D841D5" w:rsidRDefault="00D841D5">
      <w:pPr>
        <w:spacing w:line="200" w:lineRule="exact"/>
      </w:pPr>
    </w:p>
    <w:p w:rsidR="00D841D5" w:rsidRDefault="00D531B0">
      <w:pPr>
        <w:spacing w:line="260" w:lineRule="exact"/>
        <w:ind w:left="508" w:right="350"/>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VI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eca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pacing w:val="1"/>
          <w:sz w:val="24"/>
          <w:szCs w:val="24"/>
        </w:rPr>
        <w:t>mo</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os y p</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1"/>
          <w:sz w:val="24"/>
          <w:szCs w:val="24"/>
        </w:rPr>
        <w:t>imi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s d</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1"/>
          <w:sz w:val="24"/>
          <w:szCs w:val="24"/>
        </w:rPr>
        <w:t>n</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r>
        <w:rPr>
          <w:rFonts w:ascii="Arial Narrow" w:eastAsia="Arial Narrow" w:hAnsi="Arial Narrow" w:cs="Arial Narrow"/>
          <w:b/>
          <w:color w:val="205768"/>
          <w:spacing w:val="5"/>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1"/>
          <w:sz w:val="24"/>
          <w:szCs w:val="24"/>
        </w:rPr>
        <w:t>j</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pacing w:val="4"/>
          <w:sz w:val="24"/>
          <w:szCs w:val="24"/>
        </w:rPr>
        <w:t>u</w:t>
      </w:r>
      <w:r>
        <w:rPr>
          <w:rFonts w:ascii="Arial Narrow" w:eastAsia="Arial Narrow" w:hAnsi="Arial Narrow" w:cs="Arial Narrow"/>
          <w:b/>
          <w:color w:val="205768"/>
          <w:sz w:val="24"/>
          <w:szCs w:val="24"/>
        </w:rPr>
        <w:t>s 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ec</w:t>
      </w:r>
      <w:r>
        <w:rPr>
          <w:rFonts w:ascii="Arial Narrow" w:eastAsia="Arial Narrow" w:hAnsi="Arial Narrow" w:cs="Arial Narrow"/>
          <w:b/>
          <w:color w:val="205768"/>
          <w:sz w:val="24"/>
          <w:szCs w:val="24"/>
        </w:rPr>
        <w:t>hos</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 xml:space="preserve">de </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es</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ct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 xml:space="preserve">ón, </w:t>
      </w:r>
      <w:r>
        <w:rPr>
          <w:rFonts w:ascii="Arial Narrow" w:eastAsia="Arial Narrow" w:hAnsi="Arial Narrow" w:cs="Arial Narrow"/>
          <w:b/>
          <w:color w:val="205768"/>
          <w:spacing w:val="-1"/>
          <w:sz w:val="24"/>
          <w:szCs w:val="24"/>
        </w:rPr>
        <w:t>ca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ón u</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op</w:t>
      </w:r>
      <w:r>
        <w:rPr>
          <w:rFonts w:ascii="Arial Narrow" w:eastAsia="Arial Narrow" w:hAnsi="Arial Narrow" w:cs="Arial Narrow"/>
          <w:b/>
          <w:color w:val="205768"/>
          <w:spacing w:val="-1"/>
          <w:sz w:val="24"/>
          <w:szCs w:val="24"/>
        </w:rPr>
        <w:t>os</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ón de</w:t>
      </w:r>
      <w:r>
        <w:rPr>
          <w:rFonts w:ascii="Arial Narrow" w:eastAsia="Arial Narrow" w:hAnsi="Arial Narrow" w:cs="Arial Narrow"/>
          <w:b/>
          <w:color w:val="205768"/>
          <w:spacing w:val="-1"/>
          <w:sz w:val="24"/>
          <w:szCs w:val="24"/>
        </w:rPr>
        <w:t xml:space="preserve"> s</w:t>
      </w:r>
      <w:r>
        <w:rPr>
          <w:rFonts w:ascii="Arial Narrow" w:eastAsia="Arial Narrow" w:hAnsi="Arial Narrow" w:cs="Arial Narrow"/>
          <w:b/>
          <w:color w:val="205768"/>
          <w:sz w:val="24"/>
          <w:szCs w:val="24"/>
        </w:rPr>
        <w:t>us</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 xml:space="preserve">s </w:t>
      </w:r>
      <w:r>
        <w:rPr>
          <w:rFonts w:ascii="Arial Narrow" w:eastAsia="Arial Narrow" w:hAnsi="Arial Narrow" w:cs="Arial Narrow"/>
          <w:b/>
          <w:color w:val="205768"/>
          <w:spacing w:val="-1"/>
          <w:sz w:val="24"/>
          <w:szCs w:val="24"/>
        </w:rPr>
        <w:t>(</w:t>
      </w:r>
      <w:r>
        <w:rPr>
          <w:rFonts w:ascii="Arial Narrow" w:eastAsia="Arial Narrow" w:hAnsi="Arial Narrow" w:cs="Arial Narrow"/>
          <w:b/>
          <w:color w:val="205768"/>
          <w:spacing w:val="2"/>
          <w:sz w:val="24"/>
          <w:szCs w:val="24"/>
        </w:rPr>
        <w:t>ARC</w:t>
      </w:r>
      <w:r>
        <w:rPr>
          <w:rFonts w:ascii="Arial Narrow" w:eastAsia="Arial Narrow" w:hAnsi="Arial Narrow" w:cs="Arial Narrow"/>
          <w:b/>
          <w:color w:val="205768"/>
          <w:spacing w:val="-1"/>
          <w:sz w:val="24"/>
          <w:szCs w:val="24"/>
        </w:rPr>
        <w:t>O</w:t>
      </w:r>
      <w:r>
        <w:rPr>
          <w:rFonts w:ascii="Arial Narrow" w:eastAsia="Arial Narrow" w:hAnsi="Arial Narrow" w:cs="Arial Narrow"/>
          <w:b/>
          <w:color w:val="205768"/>
          <w:sz w:val="24"/>
          <w:szCs w:val="24"/>
        </w:rPr>
        <w:t>)</w:t>
      </w:r>
    </w:p>
    <w:p w:rsidR="00D841D5" w:rsidRDefault="00D841D5">
      <w:pPr>
        <w:spacing w:before="7" w:line="100" w:lineRule="exact"/>
        <w:rPr>
          <w:sz w:val="11"/>
          <w:szCs w:val="11"/>
        </w:rPr>
      </w:pPr>
    </w:p>
    <w:p w:rsidR="00D841D5" w:rsidRDefault="00066EC3" w:rsidP="00066EC3">
      <w:pPr>
        <w:spacing w:line="289" w:lineRule="auto"/>
        <w:ind w:left="508" w:right="347"/>
        <w:jc w:val="both"/>
        <w:rPr>
          <w:rFonts w:ascii="Arial Narrow" w:eastAsia="Arial Narrow" w:hAnsi="Arial Narrow" w:cs="Arial Narrow"/>
          <w:sz w:val="24"/>
          <w:szCs w:val="24"/>
        </w:rPr>
      </w:pPr>
      <w:r w:rsidRPr="00066EC3">
        <w:rPr>
          <w:rFonts w:ascii="Arial Narrow" w:eastAsia="Arial Narrow" w:hAnsi="Arial Narrow" w:cs="Arial Narrow"/>
          <w:spacing w:val="1"/>
          <w:sz w:val="24"/>
          <w:szCs w:val="24"/>
        </w:rPr>
        <w:t>El titular de los datos podrá ejercer sus derechos ARCO personalmente ante el Módulo de Atención de la Unidad de Transparencia del INAH, cuyas oficinas se encuentran ubicadas en Calle Hamburgo número 135, planta baja, colonia Juárez, Delegación Cuauhtémoc, Código Postal 06600</w:t>
      </w:r>
      <w:r w:rsidR="00D531B0">
        <w:rPr>
          <w:rFonts w:ascii="Arial Narrow" w:eastAsia="Arial Narrow" w:hAnsi="Arial Narrow" w:cs="Arial Narrow"/>
          <w:sz w:val="24"/>
          <w:szCs w:val="24"/>
        </w:rPr>
        <w:t>,</w:t>
      </w:r>
      <w:r w:rsidR="00D531B0">
        <w:rPr>
          <w:rFonts w:ascii="Arial Narrow" w:eastAsia="Arial Narrow" w:hAnsi="Arial Narrow" w:cs="Arial Narrow"/>
          <w:spacing w:val="6"/>
          <w:sz w:val="24"/>
          <w:szCs w:val="24"/>
        </w:rPr>
        <w:t xml:space="preserve"> </w:t>
      </w:r>
      <w:r w:rsidR="00D531B0">
        <w:rPr>
          <w:rFonts w:ascii="Arial Narrow" w:eastAsia="Arial Narrow" w:hAnsi="Arial Narrow" w:cs="Arial Narrow"/>
          <w:spacing w:val="2"/>
          <w:sz w:val="24"/>
          <w:szCs w:val="24"/>
        </w:rPr>
        <w:t>C</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ud</w:t>
      </w:r>
      <w:r w:rsidR="00D531B0">
        <w:rPr>
          <w:rFonts w:ascii="Arial Narrow" w:eastAsia="Arial Narrow" w:hAnsi="Arial Narrow" w:cs="Arial Narrow"/>
          <w:spacing w:val="2"/>
          <w:sz w:val="24"/>
          <w:szCs w:val="24"/>
        </w:rPr>
        <w:t>a</w:t>
      </w:r>
      <w:r w:rsidR="00D531B0">
        <w:rPr>
          <w:rFonts w:ascii="Arial Narrow" w:eastAsia="Arial Narrow" w:hAnsi="Arial Narrow" w:cs="Arial Narrow"/>
          <w:sz w:val="24"/>
          <w:szCs w:val="24"/>
        </w:rPr>
        <w:t>d</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d</w:t>
      </w:r>
      <w:r w:rsidR="00D531B0">
        <w:rPr>
          <w:rFonts w:ascii="Arial Narrow" w:eastAsia="Arial Narrow" w:hAnsi="Arial Narrow" w:cs="Arial Narrow"/>
          <w:sz w:val="24"/>
          <w:szCs w:val="24"/>
        </w:rPr>
        <w:t>e</w:t>
      </w:r>
      <w:r w:rsidR="00D531B0">
        <w:rPr>
          <w:rFonts w:ascii="Arial Narrow" w:eastAsia="Arial Narrow" w:hAnsi="Arial Narrow" w:cs="Arial Narrow"/>
          <w:spacing w:val="4"/>
          <w:sz w:val="24"/>
          <w:szCs w:val="24"/>
        </w:rPr>
        <w:t xml:space="preserve"> M</w:t>
      </w:r>
      <w:r w:rsidR="00D531B0">
        <w:rPr>
          <w:rFonts w:ascii="Arial Narrow" w:eastAsia="Arial Narrow" w:hAnsi="Arial Narrow" w:cs="Arial Narrow"/>
          <w:spacing w:val="-1"/>
          <w:sz w:val="24"/>
          <w:szCs w:val="24"/>
        </w:rPr>
        <w:t>é</w:t>
      </w:r>
      <w:r w:rsidR="00D531B0">
        <w:rPr>
          <w:rFonts w:ascii="Arial Narrow" w:eastAsia="Arial Narrow" w:hAnsi="Arial Narrow" w:cs="Arial Narrow"/>
          <w:spacing w:val="1"/>
          <w:sz w:val="24"/>
          <w:szCs w:val="24"/>
        </w:rPr>
        <w:t>x</w:t>
      </w:r>
      <w:r w:rsidR="00D531B0">
        <w:rPr>
          <w:rFonts w:ascii="Arial Narrow" w:eastAsia="Arial Narrow" w:hAnsi="Arial Narrow" w:cs="Arial Narrow"/>
          <w:sz w:val="24"/>
          <w:szCs w:val="24"/>
        </w:rPr>
        <w:t>i</w:t>
      </w:r>
      <w:r w:rsidR="00D531B0">
        <w:rPr>
          <w:rFonts w:ascii="Arial Narrow" w:eastAsia="Arial Narrow" w:hAnsi="Arial Narrow" w:cs="Arial Narrow"/>
          <w:spacing w:val="2"/>
          <w:sz w:val="24"/>
          <w:szCs w:val="24"/>
        </w:rPr>
        <w:t>c</w:t>
      </w:r>
      <w:r w:rsidR="00D531B0">
        <w:rPr>
          <w:rFonts w:ascii="Arial Narrow" w:eastAsia="Arial Narrow" w:hAnsi="Arial Narrow" w:cs="Arial Narrow"/>
          <w:spacing w:val="-1"/>
          <w:sz w:val="24"/>
          <w:szCs w:val="24"/>
        </w:rPr>
        <w:t>o</w:t>
      </w:r>
      <w:r w:rsidR="00D531B0">
        <w:rPr>
          <w:rFonts w:ascii="Arial Narrow" w:eastAsia="Arial Narrow" w:hAnsi="Arial Narrow" w:cs="Arial Narrow"/>
          <w:sz w:val="24"/>
          <w:szCs w:val="24"/>
        </w:rPr>
        <w:t>,</w:t>
      </w:r>
      <w:r w:rsidR="00D531B0">
        <w:rPr>
          <w:rFonts w:ascii="Arial Narrow" w:eastAsia="Arial Narrow" w:hAnsi="Arial Narrow" w:cs="Arial Narrow"/>
          <w:spacing w:val="6"/>
          <w:sz w:val="24"/>
          <w:szCs w:val="24"/>
        </w:rPr>
        <w:t xml:space="preserve"> </w:t>
      </w:r>
      <w:r w:rsidR="00D531B0">
        <w:rPr>
          <w:rFonts w:ascii="Arial Narrow" w:eastAsia="Arial Narrow" w:hAnsi="Arial Narrow" w:cs="Arial Narrow"/>
          <w:spacing w:val="-1"/>
          <w:sz w:val="24"/>
          <w:szCs w:val="24"/>
        </w:rPr>
        <w:t>hor</w:t>
      </w:r>
      <w:r w:rsidR="00D531B0">
        <w:rPr>
          <w:rFonts w:ascii="Arial Narrow" w:eastAsia="Arial Narrow" w:hAnsi="Arial Narrow" w:cs="Arial Narrow"/>
          <w:spacing w:val="2"/>
          <w:sz w:val="24"/>
          <w:szCs w:val="24"/>
        </w:rPr>
        <w:t>a</w:t>
      </w:r>
      <w:r w:rsidR="00D531B0">
        <w:rPr>
          <w:rFonts w:ascii="Arial Narrow" w:eastAsia="Arial Narrow" w:hAnsi="Arial Narrow" w:cs="Arial Narrow"/>
          <w:spacing w:val="-1"/>
          <w:sz w:val="24"/>
          <w:szCs w:val="24"/>
        </w:rPr>
        <w:t>r</w:t>
      </w:r>
      <w:r w:rsidR="00D531B0">
        <w:rPr>
          <w:rFonts w:ascii="Arial Narrow" w:eastAsia="Arial Narrow" w:hAnsi="Arial Narrow" w:cs="Arial Narrow"/>
          <w:sz w:val="24"/>
          <w:szCs w:val="24"/>
        </w:rPr>
        <w:t>io</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2"/>
          <w:sz w:val="24"/>
          <w:szCs w:val="24"/>
        </w:rPr>
        <w:t>d</w:t>
      </w:r>
      <w:r w:rsidR="00D531B0">
        <w:rPr>
          <w:rFonts w:ascii="Arial Narrow" w:eastAsia="Arial Narrow" w:hAnsi="Arial Narrow" w:cs="Arial Narrow"/>
          <w:sz w:val="24"/>
          <w:szCs w:val="24"/>
        </w:rPr>
        <w:t>e</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z w:val="24"/>
          <w:szCs w:val="24"/>
        </w:rPr>
        <w:t>l</w:t>
      </w:r>
      <w:r w:rsidR="00D531B0">
        <w:rPr>
          <w:rFonts w:ascii="Arial Narrow" w:eastAsia="Arial Narrow" w:hAnsi="Arial Narrow" w:cs="Arial Narrow"/>
          <w:spacing w:val="-1"/>
          <w:sz w:val="24"/>
          <w:szCs w:val="24"/>
        </w:rPr>
        <w:t>une</w:t>
      </w:r>
      <w:r w:rsidR="00D531B0">
        <w:rPr>
          <w:rFonts w:ascii="Arial Narrow" w:eastAsia="Arial Narrow" w:hAnsi="Arial Narrow" w:cs="Arial Narrow"/>
          <w:sz w:val="24"/>
          <w:szCs w:val="24"/>
        </w:rPr>
        <w:t>s</w:t>
      </w:r>
      <w:r w:rsidR="00D531B0">
        <w:rPr>
          <w:rFonts w:ascii="Arial Narrow" w:eastAsia="Arial Narrow" w:hAnsi="Arial Narrow" w:cs="Arial Narrow"/>
          <w:spacing w:val="6"/>
          <w:sz w:val="24"/>
          <w:szCs w:val="24"/>
        </w:rPr>
        <w:t xml:space="preserve"> </w:t>
      </w:r>
      <w:r w:rsidR="00D531B0">
        <w:rPr>
          <w:rFonts w:ascii="Arial Narrow" w:eastAsia="Arial Narrow" w:hAnsi="Arial Narrow" w:cs="Arial Narrow"/>
          <w:sz w:val="24"/>
          <w:szCs w:val="24"/>
        </w:rPr>
        <w:t>a</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v</w:t>
      </w:r>
      <w:r w:rsidR="00D531B0">
        <w:rPr>
          <w:rFonts w:ascii="Arial Narrow" w:eastAsia="Arial Narrow" w:hAnsi="Arial Narrow" w:cs="Arial Narrow"/>
          <w:sz w:val="24"/>
          <w:szCs w:val="24"/>
        </w:rPr>
        <w:t>i</w:t>
      </w:r>
      <w:r w:rsidR="00D531B0">
        <w:rPr>
          <w:rFonts w:ascii="Arial Narrow" w:eastAsia="Arial Narrow" w:hAnsi="Arial Narrow" w:cs="Arial Narrow"/>
          <w:spacing w:val="-1"/>
          <w:sz w:val="24"/>
          <w:szCs w:val="24"/>
        </w:rPr>
        <w:t>e</w:t>
      </w:r>
      <w:r w:rsidR="00D531B0">
        <w:rPr>
          <w:rFonts w:ascii="Arial Narrow" w:eastAsia="Arial Narrow" w:hAnsi="Arial Narrow" w:cs="Arial Narrow"/>
          <w:spacing w:val="2"/>
          <w:sz w:val="24"/>
          <w:szCs w:val="24"/>
        </w:rPr>
        <w:t>r</w:t>
      </w:r>
      <w:r w:rsidR="00D531B0">
        <w:rPr>
          <w:rFonts w:ascii="Arial Narrow" w:eastAsia="Arial Narrow" w:hAnsi="Arial Narrow" w:cs="Arial Narrow"/>
          <w:spacing w:val="-1"/>
          <w:sz w:val="24"/>
          <w:szCs w:val="24"/>
        </w:rPr>
        <w:t>ne</w:t>
      </w:r>
      <w:r w:rsidR="00D531B0">
        <w:rPr>
          <w:rFonts w:ascii="Arial Narrow" w:eastAsia="Arial Narrow" w:hAnsi="Arial Narrow" w:cs="Arial Narrow"/>
          <w:sz w:val="24"/>
          <w:szCs w:val="24"/>
        </w:rPr>
        <w:t>s</w:t>
      </w:r>
      <w:r w:rsidR="00D531B0">
        <w:rPr>
          <w:rFonts w:ascii="Arial Narrow" w:eastAsia="Arial Narrow" w:hAnsi="Arial Narrow" w:cs="Arial Narrow"/>
          <w:spacing w:val="6"/>
          <w:sz w:val="24"/>
          <w:szCs w:val="24"/>
        </w:rPr>
        <w:t xml:space="preserve"> </w:t>
      </w:r>
      <w:r w:rsidR="00D531B0">
        <w:rPr>
          <w:rFonts w:ascii="Arial Narrow" w:eastAsia="Arial Narrow" w:hAnsi="Arial Narrow" w:cs="Arial Narrow"/>
          <w:spacing w:val="2"/>
          <w:sz w:val="24"/>
          <w:szCs w:val="24"/>
        </w:rPr>
        <w:t>d</w:t>
      </w:r>
      <w:r w:rsidR="00D531B0">
        <w:rPr>
          <w:rFonts w:ascii="Arial Narrow" w:eastAsia="Arial Narrow" w:hAnsi="Arial Narrow" w:cs="Arial Narrow"/>
          <w:sz w:val="24"/>
          <w:szCs w:val="24"/>
        </w:rPr>
        <w:t>e</w:t>
      </w:r>
      <w:r w:rsidR="00D531B0">
        <w:rPr>
          <w:rFonts w:ascii="Arial Narrow" w:eastAsia="Arial Narrow" w:hAnsi="Arial Narrow" w:cs="Arial Narrow"/>
          <w:spacing w:val="4"/>
          <w:sz w:val="24"/>
          <w:szCs w:val="24"/>
        </w:rPr>
        <w:t xml:space="preserve"> </w:t>
      </w:r>
      <w:r w:rsidR="00D531B0">
        <w:rPr>
          <w:rFonts w:ascii="Arial Narrow" w:eastAsia="Arial Narrow" w:hAnsi="Arial Narrow" w:cs="Arial Narrow"/>
          <w:spacing w:val="-1"/>
          <w:sz w:val="24"/>
          <w:szCs w:val="24"/>
        </w:rPr>
        <w:t>9</w:t>
      </w:r>
      <w:r w:rsidR="00D531B0">
        <w:rPr>
          <w:rFonts w:ascii="Arial Narrow" w:eastAsia="Arial Narrow" w:hAnsi="Arial Narrow" w:cs="Arial Narrow"/>
          <w:spacing w:val="1"/>
          <w:sz w:val="24"/>
          <w:szCs w:val="24"/>
        </w:rPr>
        <w:t>:</w:t>
      </w:r>
      <w:r w:rsidR="00D531B0">
        <w:rPr>
          <w:rFonts w:ascii="Arial Narrow" w:eastAsia="Arial Narrow" w:hAnsi="Arial Narrow" w:cs="Arial Narrow"/>
          <w:spacing w:val="-1"/>
          <w:sz w:val="24"/>
          <w:szCs w:val="24"/>
        </w:rPr>
        <w:t>0</w:t>
      </w:r>
      <w:r w:rsidR="00D531B0">
        <w:rPr>
          <w:rFonts w:ascii="Arial Narrow" w:eastAsia="Arial Narrow" w:hAnsi="Arial Narrow" w:cs="Arial Narrow"/>
          <w:sz w:val="24"/>
          <w:szCs w:val="24"/>
        </w:rPr>
        <w:t>0</w:t>
      </w:r>
      <w:r w:rsidR="00D531B0">
        <w:rPr>
          <w:rFonts w:ascii="Arial Narrow" w:eastAsia="Arial Narrow" w:hAnsi="Arial Narrow" w:cs="Arial Narrow"/>
          <w:spacing w:val="8"/>
          <w:sz w:val="24"/>
          <w:szCs w:val="24"/>
        </w:rPr>
        <w:t xml:space="preserve"> </w:t>
      </w:r>
      <w:r w:rsidR="00D531B0">
        <w:rPr>
          <w:rFonts w:ascii="Arial Narrow" w:eastAsia="Arial Narrow" w:hAnsi="Arial Narrow" w:cs="Arial Narrow"/>
          <w:sz w:val="24"/>
          <w:szCs w:val="24"/>
        </w:rPr>
        <w:t>a</w:t>
      </w:r>
      <w:r>
        <w:rPr>
          <w:rFonts w:ascii="Arial Narrow" w:eastAsia="Arial Narrow" w:hAnsi="Arial Narrow" w:cs="Arial Narrow"/>
          <w:sz w:val="24"/>
          <w:szCs w:val="24"/>
        </w:rPr>
        <w:t xml:space="preserve"> </w:t>
      </w:r>
      <w:r w:rsidR="00D531B0">
        <w:rPr>
          <w:rFonts w:ascii="Arial Narrow" w:eastAsia="Arial Narrow" w:hAnsi="Arial Narrow" w:cs="Arial Narrow"/>
          <w:spacing w:val="-1"/>
          <w:position w:val="-1"/>
          <w:sz w:val="24"/>
          <w:szCs w:val="24"/>
        </w:rPr>
        <w:t>15</w:t>
      </w:r>
      <w:r w:rsidR="00D531B0">
        <w:rPr>
          <w:rFonts w:ascii="Arial Narrow" w:eastAsia="Arial Narrow" w:hAnsi="Arial Narrow" w:cs="Arial Narrow"/>
          <w:spacing w:val="1"/>
          <w:position w:val="-1"/>
          <w:sz w:val="24"/>
          <w:szCs w:val="24"/>
        </w:rPr>
        <w:t>:</w:t>
      </w:r>
      <w:r w:rsidR="00D531B0">
        <w:rPr>
          <w:rFonts w:ascii="Arial Narrow" w:eastAsia="Arial Narrow" w:hAnsi="Arial Narrow" w:cs="Arial Narrow"/>
          <w:spacing w:val="-1"/>
          <w:position w:val="-1"/>
          <w:sz w:val="24"/>
          <w:szCs w:val="24"/>
        </w:rPr>
        <w:t>0</w:t>
      </w:r>
      <w:r w:rsidR="00D531B0">
        <w:rPr>
          <w:rFonts w:ascii="Arial Narrow" w:eastAsia="Arial Narrow" w:hAnsi="Arial Narrow" w:cs="Arial Narrow"/>
          <w:position w:val="-1"/>
          <w:sz w:val="24"/>
          <w:szCs w:val="24"/>
        </w:rPr>
        <w:t>0 y</w:t>
      </w:r>
      <w:r w:rsidR="00D531B0">
        <w:rPr>
          <w:rFonts w:ascii="Arial Narrow" w:eastAsia="Arial Narrow" w:hAnsi="Arial Narrow" w:cs="Arial Narrow"/>
          <w:spacing w:val="2"/>
          <w:position w:val="-1"/>
          <w:sz w:val="24"/>
          <w:szCs w:val="24"/>
        </w:rPr>
        <w:t xml:space="preserve"> </w:t>
      </w:r>
      <w:r w:rsidR="00D531B0">
        <w:rPr>
          <w:rFonts w:ascii="Arial Narrow" w:eastAsia="Arial Narrow" w:hAnsi="Arial Narrow" w:cs="Arial Narrow"/>
          <w:spacing w:val="-1"/>
          <w:position w:val="-1"/>
          <w:sz w:val="24"/>
          <w:szCs w:val="24"/>
        </w:rPr>
        <w:t>16</w:t>
      </w:r>
      <w:r w:rsidR="00D531B0">
        <w:rPr>
          <w:rFonts w:ascii="Arial Narrow" w:eastAsia="Arial Narrow" w:hAnsi="Arial Narrow" w:cs="Arial Narrow"/>
          <w:spacing w:val="1"/>
          <w:position w:val="-1"/>
          <w:sz w:val="24"/>
          <w:szCs w:val="24"/>
        </w:rPr>
        <w:t>:</w:t>
      </w:r>
      <w:r w:rsidR="00D531B0">
        <w:rPr>
          <w:rFonts w:ascii="Arial Narrow" w:eastAsia="Arial Narrow" w:hAnsi="Arial Narrow" w:cs="Arial Narrow"/>
          <w:spacing w:val="-1"/>
          <w:position w:val="-1"/>
          <w:sz w:val="24"/>
          <w:szCs w:val="24"/>
        </w:rPr>
        <w:t>0</w:t>
      </w:r>
      <w:r w:rsidR="00D531B0">
        <w:rPr>
          <w:rFonts w:ascii="Arial Narrow" w:eastAsia="Arial Narrow" w:hAnsi="Arial Narrow" w:cs="Arial Narrow"/>
          <w:position w:val="-1"/>
          <w:sz w:val="24"/>
          <w:szCs w:val="24"/>
        </w:rPr>
        <w:t xml:space="preserve">0 a </w:t>
      </w:r>
      <w:r w:rsidR="00D531B0">
        <w:rPr>
          <w:rFonts w:ascii="Arial Narrow" w:eastAsia="Arial Narrow" w:hAnsi="Arial Narrow" w:cs="Arial Narrow"/>
          <w:spacing w:val="2"/>
          <w:position w:val="-1"/>
          <w:sz w:val="24"/>
          <w:szCs w:val="24"/>
        </w:rPr>
        <w:t>1</w:t>
      </w:r>
      <w:r w:rsidR="00D531B0">
        <w:rPr>
          <w:rFonts w:ascii="Arial Narrow" w:eastAsia="Arial Narrow" w:hAnsi="Arial Narrow" w:cs="Arial Narrow"/>
          <w:spacing w:val="-1"/>
          <w:position w:val="-1"/>
          <w:sz w:val="24"/>
          <w:szCs w:val="24"/>
        </w:rPr>
        <w:t>8</w:t>
      </w:r>
      <w:r w:rsidR="00D531B0">
        <w:rPr>
          <w:rFonts w:ascii="Arial Narrow" w:eastAsia="Arial Narrow" w:hAnsi="Arial Narrow" w:cs="Arial Narrow"/>
          <w:spacing w:val="1"/>
          <w:position w:val="-1"/>
          <w:sz w:val="24"/>
          <w:szCs w:val="24"/>
        </w:rPr>
        <w:t>:</w:t>
      </w:r>
      <w:r w:rsidR="00D531B0">
        <w:rPr>
          <w:rFonts w:ascii="Arial Narrow" w:eastAsia="Arial Narrow" w:hAnsi="Arial Narrow" w:cs="Arial Narrow"/>
          <w:spacing w:val="-1"/>
          <w:position w:val="-1"/>
          <w:sz w:val="24"/>
          <w:szCs w:val="24"/>
        </w:rPr>
        <w:t>0</w:t>
      </w:r>
      <w:r w:rsidR="00D531B0">
        <w:rPr>
          <w:rFonts w:ascii="Arial Narrow" w:eastAsia="Arial Narrow" w:hAnsi="Arial Narrow" w:cs="Arial Narrow"/>
          <w:position w:val="-1"/>
          <w:sz w:val="24"/>
          <w:szCs w:val="24"/>
        </w:rPr>
        <w:t xml:space="preserve">0 </w:t>
      </w:r>
      <w:r w:rsidR="00D531B0">
        <w:rPr>
          <w:rFonts w:ascii="Arial Narrow" w:eastAsia="Arial Narrow" w:hAnsi="Arial Narrow" w:cs="Arial Narrow"/>
          <w:spacing w:val="2"/>
          <w:position w:val="-1"/>
          <w:sz w:val="24"/>
          <w:szCs w:val="24"/>
        </w:rPr>
        <w:t>h</w:t>
      </w:r>
      <w:r w:rsidR="00D531B0">
        <w:rPr>
          <w:rFonts w:ascii="Arial Narrow" w:eastAsia="Arial Narrow" w:hAnsi="Arial Narrow" w:cs="Arial Narrow"/>
          <w:spacing w:val="-1"/>
          <w:position w:val="-1"/>
          <w:sz w:val="24"/>
          <w:szCs w:val="24"/>
        </w:rPr>
        <w:t>ora</w:t>
      </w:r>
      <w:r w:rsidR="00D531B0">
        <w:rPr>
          <w:rFonts w:ascii="Arial Narrow" w:eastAsia="Arial Narrow" w:hAnsi="Arial Narrow" w:cs="Arial Narrow"/>
          <w:spacing w:val="1"/>
          <w:position w:val="-1"/>
          <w:sz w:val="24"/>
          <w:szCs w:val="24"/>
        </w:rPr>
        <w:t>s</w:t>
      </w:r>
      <w:r w:rsidR="00D531B0">
        <w:rPr>
          <w:rFonts w:ascii="Arial Narrow" w:eastAsia="Arial Narrow" w:hAnsi="Arial Narrow" w:cs="Arial Narrow"/>
          <w:position w:val="-1"/>
          <w:sz w:val="24"/>
          <w:szCs w:val="24"/>
        </w:rPr>
        <w:t>;</w:t>
      </w:r>
      <w:r w:rsidR="00D531B0">
        <w:rPr>
          <w:rFonts w:ascii="Arial Narrow" w:eastAsia="Arial Narrow" w:hAnsi="Arial Narrow" w:cs="Arial Narrow"/>
          <w:spacing w:val="2"/>
          <w:position w:val="-1"/>
          <w:sz w:val="24"/>
          <w:szCs w:val="24"/>
        </w:rPr>
        <w:t xml:space="preserve"> </w:t>
      </w:r>
      <w:r w:rsidR="00D531B0">
        <w:rPr>
          <w:rFonts w:ascii="Arial Narrow" w:eastAsia="Arial Narrow" w:hAnsi="Arial Narrow" w:cs="Arial Narrow"/>
          <w:spacing w:val="1"/>
          <w:position w:val="-1"/>
          <w:sz w:val="24"/>
          <w:szCs w:val="24"/>
        </w:rPr>
        <w:t>c</w:t>
      </w:r>
      <w:r w:rsidR="00D531B0">
        <w:rPr>
          <w:rFonts w:ascii="Arial Narrow" w:eastAsia="Arial Narrow" w:hAnsi="Arial Narrow" w:cs="Arial Narrow"/>
          <w:spacing w:val="-1"/>
          <w:position w:val="-1"/>
          <w:sz w:val="24"/>
          <w:szCs w:val="24"/>
        </w:rPr>
        <w:t>orr</w:t>
      </w:r>
      <w:r w:rsidR="00D531B0">
        <w:rPr>
          <w:rFonts w:ascii="Arial Narrow" w:eastAsia="Arial Narrow" w:hAnsi="Arial Narrow" w:cs="Arial Narrow"/>
          <w:spacing w:val="2"/>
          <w:position w:val="-1"/>
          <w:sz w:val="24"/>
          <w:szCs w:val="24"/>
        </w:rPr>
        <w:t>e</w:t>
      </w:r>
      <w:r w:rsidR="00D531B0">
        <w:rPr>
          <w:rFonts w:ascii="Arial Narrow" w:eastAsia="Arial Narrow" w:hAnsi="Arial Narrow" w:cs="Arial Narrow"/>
          <w:position w:val="-1"/>
          <w:sz w:val="24"/>
          <w:szCs w:val="24"/>
        </w:rPr>
        <w:t xml:space="preserve">o </w:t>
      </w:r>
      <w:r w:rsidR="00D531B0">
        <w:rPr>
          <w:rFonts w:ascii="Arial Narrow" w:eastAsia="Arial Narrow" w:hAnsi="Arial Narrow" w:cs="Arial Narrow"/>
          <w:spacing w:val="-1"/>
          <w:position w:val="-1"/>
          <w:sz w:val="24"/>
          <w:szCs w:val="24"/>
        </w:rPr>
        <w:t>e</w:t>
      </w:r>
      <w:r w:rsidR="00D531B0">
        <w:rPr>
          <w:rFonts w:ascii="Arial Narrow" w:eastAsia="Arial Narrow" w:hAnsi="Arial Narrow" w:cs="Arial Narrow"/>
          <w:position w:val="-1"/>
          <w:sz w:val="24"/>
          <w:szCs w:val="24"/>
        </w:rPr>
        <w:t>l</w:t>
      </w:r>
      <w:r w:rsidR="00D531B0">
        <w:rPr>
          <w:rFonts w:ascii="Arial Narrow" w:eastAsia="Arial Narrow" w:hAnsi="Arial Narrow" w:cs="Arial Narrow"/>
          <w:spacing w:val="-1"/>
          <w:position w:val="-1"/>
          <w:sz w:val="24"/>
          <w:szCs w:val="24"/>
        </w:rPr>
        <w:t>e</w:t>
      </w:r>
      <w:r w:rsidR="00D531B0">
        <w:rPr>
          <w:rFonts w:ascii="Arial Narrow" w:eastAsia="Arial Narrow" w:hAnsi="Arial Narrow" w:cs="Arial Narrow"/>
          <w:spacing w:val="1"/>
          <w:position w:val="-1"/>
          <w:sz w:val="24"/>
          <w:szCs w:val="24"/>
        </w:rPr>
        <w:t>ct</w:t>
      </w:r>
      <w:r w:rsidR="00D531B0">
        <w:rPr>
          <w:rFonts w:ascii="Arial Narrow" w:eastAsia="Arial Narrow" w:hAnsi="Arial Narrow" w:cs="Arial Narrow"/>
          <w:spacing w:val="-1"/>
          <w:position w:val="-1"/>
          <w:sz w:val="24"/>
          <w:szCs w:val="24"/>
        </w:rPr>
        <w:t>rón</w:t>
      </w:r>
      <w:r w:rsidR="00D531B0">
        <w:rPr>
          <w:rFonts w:ascii="Arial Narrow" w:eastAsia="Arial Narrow" w:hAnsi="Arial Narrow" w:cs="Arial Narrow"/>
          <w:position w:val="-1"/>
          <w:sz w:val="24"/>
          <w:szCs w:val="24"/>
        </w:rPr>
        <w:t>i</w:t>
      </w:r>
      <w:r w:rsidR="00D531B0">
        <w:rPr>
          <w:rFonts w:ascii="Arial Narrow" w:eastAsia="Arial Narrow" w:hAnsi="Arial Narrow" w:cs="Arial Narrow"/>
          <w:spacing w:val="6"/>
          <w:position w:val="-1"/>
          <w:sz w:val="24"/>
          <w:szCs w:val="24"/>
        </w:rPr>
        <w:t>c</w:t>
      </w:r>
      <w:r w:rsidR="00D531B0">
        <w:rPr>
          <w:rFonts w:ascii="Arial Narrow" w:eastAsia="Arial Narrow" w:hAnsi="Arial Narrow" w:cs="Arial Narrow"/>
          <w:position w:val="-1"/>
          <w:sz w:val="24"/>
          <w:szCs w:val="24"/>
        </w:rPr>
        <w:t xml:space="preserve">o </w:t>
      </w:r>
      <w:r w:rsidR="00D531B0">
        <w:rPr>
          <w:rFonts w:ascii="Arial Narrow" w:eastAsia="Arial Narrow" w:hAnsi="Arial Narrow" w:cs="Arial Narrow"/>
          <w:color w:val="0000FF"/>
          <w:spacing w:val="-49"/>
          <w:position w:val="-1"/>
          <w:sz w:val="24"/>
          <w:szCs w:val="24"/>
        </w:rPr>
        <w:t xml:space="preserve"> </w:t>
      </w:r>
      <w:hyperlink r:id="rId10">
        <w:r w:rsidR="00D531B0">
          <w:rPr>
            <w:rFonts w:ascii="Arial Narrow" w:eastAsia="Arial Narrow" w:hAnsi="Arial Narrow" w:cs="Arial Narrow"/>
            <w:color w:val="0000FF"/>
            <w:spacing w:val="1"/>
            <w:position w:val="-1"/>
            <w:sz w:val="24"/>
            <w:szCs w:val="24"/>
            <w:u w:val="single" w:color="0000FF"/>
          </w:rPr>
          <w:t>t</w:t>
        </w:r>
        <w:r w:rsidR="00D531B0">
          <w:rPr>
            <w:rFonts w:ascii="Arial Narrow" w:eastAsia="Arial Narrow" w:hAnsi="Arial Narrow" w:cs="Arial Narrow"/>
            <w:color w:val="0000FF"/>
            <w:spacing w:val="-1"/>
            <w:position w:val="-1"/>
            <w:sz w:val="24"/>
            <w:szCs w:val="24"/>
            <w:u w:val="single" w:color="0000FF"/>
          </w:rPr>
          <w:t>ran</w:t>
        </w:r>
        <w:r w:rsidR="00D531B0">
          <w:rPr>
            <w:rFonts w:ascii="Arial Narrow" w:eastAsia="Arial Narrow" w:hAnsi="Arial Narrow" w:cs="Arial Narrow"/>
            <w:color w:val="0000FF"/>
            <w:spacing w:val="1"/>
            <w:position w:val="-1"/>
            <w:sz w:val="24"/>
            <w:szCs w:val="24"/>
            <w:u w:val="single" w:color="0000FF"/>
          </w:rPr>
          <w:t>s</w:t>
        </w:r>
        <w:r w:rsidR="00D531B0">
          <w:rPr>
            <w:rFonts w:ascii="Arial Narrow" w:eastAsia="Arial Narrow" w:hAnsi="Arial Narrow" w:cs="Arial Narrow"/>
            <w:color w:val="0000FF"/>
            <w:spacing w:val="-1"/>
            <w:position w:val="-1"/>
            <w:sz w:val="24"/>
            <w:szCs w:val="24"/>
            <w:u w:val="single" w:color="0000FF"/>
          </w:rPr>
          <w:t>p</w:t>
        </w:r>
        <w:r w:rsidR="00D531B0">
          <w:rPr>
            <w:rFonts w:ascii="Arial Narrow" w:eastAsia="Arial Narrow" w:hAnsi="Arial Narrow" w:cs="Arial Narrow"/>
            <w:color w:val="0000FF"/>
            <w:spacing w:val="2"/>
            <w:position w:val="-1"/>
            <w:sz w:val="24"/>
            <w:szCs w:val="24"/>
            <w:u w:val="single" w:color="0000FF"/>
          </w:rPr>
          <w:t>a</w:t>
        </w:r>
        <w:r w:rsidR="00D531B0">
          <w:rPr>
            <w:rFonts w:ascii="Arial Narrow" w:eastAsia="Arial Narrow" w:hAnsi="Arial Narrow" w:cs="Arial Narrow"/>
            <w:color w:val="0000FF"/>
            <w:spacing w:val="-1"/>
            <w:position w:val="-1"/>
            <w:sz w:val="24"/>
            <w:szCs w:val="24"/>
            <w:u w:val="single" w:color="0000FF"/>
          </w:rPr>
          <w:t>ren</w:t>
        </w:r>
        <w:r w:rsidR="00D531B0">
          <w:rPr>
            <w:rFonts w:ascii="Arial Narrow" w:eastAsia="Arial Narrow" w:hAnsi="Arial Narrow" w:cs="Arial Narrow"/>
            <w:color w:val="0000FF"/>
            <w:spacing w:val="1"/>
            <w:position w:val="-1"/>
            <w:sz w:val="24"/>
            <w:szCs w:val="24"/>
            <w:u w:val="single" w:color="0000FF"/>
          </w:rPr>
          <w:t>c</w:t>
        </w:r>
        <w:r w:rsidR="00D531B0">
          <w:rPr>
            <w:rFonts w:ascii="Arial Narrow" w:eastAsia="Arial Narrow" w:hAnsi="Arial Narrow" w:cs="Arial Narrow"/>
            <w:color w:val="0000FF"/>
            <w:position w:val="-1"/>
            <w:sz w:val="24"/>
            <w:szCs w:val="24"/>
            <w:u w:val="single" w:color="0000FF"/>
          </w:rPr>
          <w:t>i</w:t>
        </w:r>
        <w:r w:rsidR="00D531B0">
          <w:rPr>
            <w:rFonts w:ascii="Arial Narrow" w:eastAsia="Arial Narrow" w:hAnsi="Arial Narrow" w:cs="Arial Narrow"/>
            <w:color w:val="0000FF"/>
            <w:spacing w:val="-1"/>
            <w:position w:val="-1"/>
            <w:sz w:val="24"/>
            <w:szCs w:val="24"/>
            <w:u w:val="single" w:color="0000FF"/>
          </w:rPr>
          <w:t>a</w:t>
        </w:r>
        <w:r w:rsidR="00D531B0">
          <w:rPr>
            <w:rFonts w:ascii="Arial Narrow" w:eastAsia="Arial Narrow" w:hAnsi="Arial Narrow" w:cs="Arial Narrow"/>
            <w:color w:val="0000FF"/>
            <w:position w:val="-1"/>
            <w:sz w:val="24"/>
            <w:szCs w:val="24"/>
            <w:u w:val="single" w:color="0000FF"/>
          </w:rPr>
          <w:t>@i</w:t>
        </w:r>
        <w:r w:rsidR="00D531B0">
          <w:rPr>
            <w:rFonts w:ascii="Arial Narrow" w:eastAsia="Arial Narrow" w:hAnsi="Arial Narrow" w:cs="Arial Narrow"/>
            <w:color w:val="0000FF"/>
            <w:spacing w:val="3"/>
            <w:position w:val="-1"/>
            <w:sz w:val="24"/>
            <w:szCs w:val="24"/>
            <w:u w:val="single" w:color="0000FF"/>
          </w:rPr>
          <w:t>n</w:t>
        </w:r>
        <w:r w:rsidR="00D531B0">
          <w:rPr>
            <w:rFonts w:ascii="Arial Narrow" w:eastAsia="Arial Narrow" w:hAnsi="Arial Narrow" w:cs="Arial Narrow"/>
            <w:color w:val="0000FF"/>
            <w:spacing w:val="-1"/>
            <w:position w:val="-1"/>
            <w:sz w:val="24"/>
            <w:szCs w:val="24"/>
            <w:u w:val="single" w:color="0000FF"/>
          </w:rPr>
          <w:t>ah</w:t>
        </w:r>
        <w:r w:rsidR="00D531B0">
          <w:rPr>
            <w:rFonts w:ascii="Arial Narrow" w:eastAsia="Arial Narrow" w:hAnsi="Arial Narrow" w:cs="Arial Narrow"/>
            <w:color w:val="0000FF"/>
            <w:spacing w:val="1"/>
            <w:position w:val="-1"/>
            <w:sz w:val="24"/>
            <w:szCs w:val="24"/>
            <w:u w:val="single" w:color="0000FF"/>
          </w:rPr>
          <w:t>.</w:t>
        </w:r>
        <w:r w:rsidR="00D531B0">
          <w:rPr>
            <w:rFonts w:ascii="Arial Narrow" w:eastAsia="Arial Narrow" w:hAnsi="Arial Narrow" w:cs="Arial Narrow"/>
            <w:color w:val="0000FF"/>
            <w:spacing w:val="2"/>
            <w:position w:val="-1"/>
            <w:sz w:val="24"/>
            <w:szCs w:val="24"/>
            <w:u w:val="single" w:color="0000FF"/>
          </w:rPr>
          <w:t>g</w:t>
        </w:r>
        <w:r w:rsidR="00D531B0">
          <w:rPr>
            <w:rFonts w:ascii="Arial Narrow" w:eastAsia="Arial Narrow" w:hAnsi="Arial Narrow" w:cs="Arial Narrow"/>
            <w:color w:val="0000FF"/>
            <w:spacing w:val="-1"/>
            <w:position w:val="-1"/>
            <w:sz w:val="24"/>
            <w:szCs w:val="24"/>
            <w:u w:val="single" w:color="0000FF"/>
          </w:rPr>
          <w:t>ob</w:t>
        </w:r>
        <w:r w:rsidR="00D531B0">
          <w:rPr>
            <w:rFonts w:ascii="Arial Narrow" w:eastAsia="Arial Narrow" w:hAnsi="Arial Narrow" w:cs="Arial Narrow"/>
            <w:color w:val="0000FF"/>
            <w:spacing w:val="1"/>
            <w:position w:val="-1"/>
            <w:sz w:val="24"/>
            <w:szCs w:val="24"/>
            <w:u w:val="single" w:color="0000FF"/>
          </w:rPr>
          <w:t>.</w:t>
        </w:r>
        <w:r w:rsidR="00D531B0">
          <w:rPr>
            <w:rFonts w:ascii="Arial Narrow" w:eastAsia="Arial Narrow" w:hAnsi="Arial Narrow" w:cs="Arial Narrow"/>
            <w:color w:val="0000FF"/>
            <w:position w:val="-1"/>
            <w:sz w:val="24"/>
            <w:szCs w:val="24"/>
            <w:u w:val="single" w:color="0000FF"/>
          </w:rPr>
          <w:t>mx</w:t>
        </w:r>
      </w:hyperlink>
    </w:p>
    <w:p w:rsidR="00D841D5" w:rsidRDefault="00D841D5">
      <w:pPr>
        <w:spacing w:before="12" w:line="220" w:lineRule="exact"/>
        <w:rPr>
          <w:sz w:val="22"/>
          <w:szCs w:val="22"/>
        </w:rPr>
      </w:pPr>
    </w:p>
    <w:p w:rsidR="00D841D5" w:rsidRDefault="00D531B0">
      <w:pPr>
        <w:spacing w:before="30"/>
        <w:ind w:left="508"/>
        <w:rPr>
          <w:rFonts w:ascii="Arial Narrow" w:eastAsia="Arial Narrow" w:hAnsi="Arial Narrow" w:cs="Arial Narrow"/>
          <w:sz w:val="24"/>
          <w:szCs w:val="24"/>
        </w:rPr>
      </w:pPr>
      <w:r>
        <w:rPr>
          <w:rFonts w:ascii="Arial Narrow" w:eastAsia="Arial Narrow" w:hAnsi="Arial Narrow" w:cs="Arial Narrow"/>
          <w:spacing w:val="1"/>
          <w:sz w:val="24"/>
          <w:szCs w:val="24"/>
        </w:rPr>
        <w:t>As</w:t>
      </w:r>
      <w:r>
        <w:rPr>
          <w:rFonts w:ascii="Arial Narrow" w:eastAsia="Arial Narrow" w:hAnsi="Arial Narrow" w:cs="Arial Narrow"/>
          <w:sz w:val="24"/>
          <w:szCs w:val="24"/>
        </w:rPr>
        <w:t>í</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mo</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b</w:t>
      </w:r>
      <w:r>
        <w:rPr>
          <w:rFonts w:ascii="Arial Narrow" w:eastAsia="Arial Narrow" w:hAnsi="Arial Narrow" w:cs="Arial Narrow"/>
          <w:sz w:val="24"/>
          <w:szCs w:val="24"/>
        </w:rPr>
        <w:t>i</w:t>
      </w:r>
      <w:r>
        <w:rPr>
          <w:rFonts w:ascii="Arial Narrow" w:eastAsia="Arial Narrow" w:hAnsi="Arial Narrow" w:cs="Arial Narrow"/>
          <w:spacing w:val="-1"/>
          <w:sz w:val="24"/>
          <w:szCs w:val="24"/>
        </w:rPr>
        <w:t>é</w:t>
      </w:r>
      <w:r>
        <w:rPr>
          <w:rFonts w:ascii="Arial Narrow" w:eastAsia="Arial Narrow" w:hAnsi="Arial Narrow" w:cs="Arial Narrow"/>
          <w:sz w:val="24"/>
          <w:szCs w:val="24"/>
        </w:rPr>
        <w:t>n</w:t>
      </w:r>
      <w:r>
        <w:rPr>
          <w:rFonts w:ascii="Arial Narrow" w:eastAsia="Arial Narrow" w:hAnsi="Arial Narrow" w:cs="Arial Narrow"/>
          <w:spacing w:val="12"/>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é</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l</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pacing w:val="4"/>
          <w:sz w:val="24"/>
          <w:szCs w:val="24"/>
        </w:rPr>
        <w:t>m</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13"/>
          <w:sz w:val="24"/>
          <w:szCs w:val="24"/>
        </w:rPr>
        <w:t xml:space="preserve"> </w:t>
      </w:r>
      <w:hyperlink r:id="rId11">
        <w:r>
          <w:rPr>
            <w:rFonts w:ascii="Arial Narrow" w:eastAsia="Arial Narrow" w:hAnsi="Arial Narrow" w:cs="Arial Narrow"/>
            <w:color w:val="0000FF"/>
            <w:spacing w:val="-1"/>
            <w:sz w:val="24"/>
            <w:szCs w:val="24"/>
          </w:rPr>
          <w:t>h</w:t>
        </w:r>
        <w:r>
          <w:rPr>
            <w:rFonts w:ascii="Arial Narrow" w:eastAsia="Arial Narrow" w:hAnsi="Arial Narrow" w:cs="Arial Narrow"/>
            <w:color w:val="0000FF"/>
            <w:spacing w:val="1"/>
            <w:sz w:val="24"/>
            <w:szCs w:val="24"/>
          </w:rPr>
          <w:t>tt</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2"/>
            <w:sz w:val="24"/>
            <w:szCs w:val="24"/>
          </w:rPr>
          <w:t>ww</w:t>
        </w:r>
        <w:r>
          <w:rPr>
            <w:rFonts w:ascii="Arial Narrow" w:eastAsia="Arial Narrow" w:hAnsi="Arial Narrow" w:cs="Arial Narrow"/>
            <w:color w:val="0000FF"/>
            <w:spacing w:val="-2"/>
            <w:sz w:val="24"/>
            <w:szCs w:val="24"/>
          </w:rPr>
          <w:t>w</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z w:val="24"/>
            <w:szCs w:val="24"/>
          </w:rPr>
          <w:t>l</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t</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f</w:t>
        </w:r>
        <w:r>
          <w:rPr>
            <w:rFonts w:ascii="Arial Narrow" w:eastAsia="Arial Narrow" w:hAnsi="Arial Narrow" w:cs="Arial Narrow"/>
            <w:color w:val="0000FF"/>
            <w:spacing w:val="-1"/>
            <w:sz w:val="24"/>
            <w:szCs w:val="24"/>
          </w:rPr>
          <w:t>or</w:t>
        </w:r>
        <w:r>
          <w:rPr>
            <w:rFonts w:ascii="Arial Narrow" w:eastAsia="Arial Narrow" w:hAnsi="Arial Narrow" w:cs="Arial Narrow"/>
            <w:color w:val="0000FF"/>
            <w:sz w:val="24"/>
            <w:szCs w:val="24"/>
          </w:rPr>
          <w:t>m</w:t>
        </w:r>
        <w:r>
          <w:rPr>
            <w:rFonts w:ascii="Arial Narrow" w:eastAsia="Arial Narrow" w:hAnsi="Arial Narrow" w:cs="Arial Narrow"/>
            <w:color w:val="0000FF"/>
            <w:spacing w:val="-1"/>
            <w:sz w:val="24"/>
            <w:szCs w:val="24"/>
          </w:rPr>
          <w:t>ade</w:t>
        </w:r>
        <w:r>
          <w:rPr>
            <w:rFonts w:ascii="Arial Narrow" w:eastAsia="Arial Narrow" w:hAnsi="Arial Narrow" w:cs="Arial Narrow"/>
            <w:color w:val="0000FF"/>
            <w:spacing w:val="1"/>
            <w:sz w:val="24"/>
            <w:szCs w:val="24"/>
          </w:rPr>
          <w:t>t</w:t>
        </w:r>
        <w:r>
          <w:rPr>
            <w:rFonts w:ascii="Arial Narrow" w:eastAsia="Arial Narrow" w:hAnsi="Arial Narrow" w:cs="Arial Narrow"/>
            <w:color w:val="0000FF"/>
            <w:spacing w:val="-1"/>
            <w:sz w:val="24"/>
            <w:szCs w:val="24"/>
          </w:rPr>
          <w:t>r</w:t>
        </w:r>
        <w:r>
          <w:rPr>
            <w:rFonts w:ascii="Arial Narrow" w:eastAsia="Arial Narrow" w:hAnsi="Arial Narrow" w:cs="Arial Narrow"/>
            <w:color w:val="0000FF"/>
            <w:spacing w:val="2"/>
            <w:sz w:val="24"/>
            <w:szCs w:val="24"/>
          </w:rPr>
          <w:t>a</w:t>
        </w:r>
        <w:r>
          <w:rPr>
            <w:rFonts w:ascii="Arial Narrow" w:eastAsia="Arial Narrow" w:hAnsi="Arial Narrow" w:cs="Arial Narrow"/>
            <w:color w:val="0000FF"/>
            <w:spacing w:val="-1"/>
            <w:sz w:val="24"/>
            <w:szCs w:val="24"/>
          </w:rPr>
          <w:t>n</w:t>
        </w:r>
        <w:r>
          <w:rPr>
            <w:rFonts w:ascii="Arial Narrow" w:eastAsia="Arial Narrow" w:hAnsi="Arial Narrow" w:cs="Arial Narrow"/>
            <w:color w:val="0000FF"/>
            <w:spacing w:val="1"/>
            <w:sz w:val="24"/>
            <w:szCs w:val="24"/>
          </w:rPr>
          <w:t>s</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pacing w:val="2"/>
            <w:sz w:val="24"/>
            <w:szCs w:val="24"/>
          </w:rPr>
          <w:t>a</w:t>
        </w:r>
        <w:r>
          <w:rPr>
            <w:rFonts w:ascii="Arial Narrow" w:eastAsia="Arial Narrow" w:hAnsi="Arial Narrow" w:cs="Arial Narrow"/>
            <w:color w:val="0000FF"/>
            <w:spacing w:val="-1"/>
            <w:sz w:val="24"/>
            <w:szCs w:val="24"/>
          </w:rPr>
          <w:t>ren</w:t>
        </w:r>
        <w:r>
          <w:rPr>
            <w:rFonts w:ascii="Arial Narrow" w:eastAsia="Arial Narrow" w:hAnsi="Arial Narrow" w:cs="Arial Narrow"/>
            <w:color w:val="0000FF"/>
            <w:spacing w:val="1"/>
            <w:sz w:val="24"/>
            <w:szCs w:val="24"/>
          </w:rPr>
          <w:t>c</w:t>
        </w:r>
        <w:r>
          <w:rPr>
            <w:rFonts w:ascii="Arial Narrow" w:eastAsia="Arial Narrow" w:hAnsi="Arial Narrow" w:cs="Arial Narrow"/>
            <w:color w:val="0000FF"/>
            <w:sz w:val="24"/>
            <w:szCs w:val="24"/>
          </w:rPr>
          <w:t>i</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2"/>
            <w:sz w:val="24"/>
            <w:szCs w:val="24"/>
          </w:rPr>
          <w:t>o</w:t>
        </w:r>
        <w:r>
          <w:rPr>
            <w:rFonts w:ascii="Arial Narrow" w:eastAsia="Arial Narrow" w:hAnsi="Arial Narrow" w:cs="Arial Narrow"/>
            <w:color w:val="0000FF"/>
            <w:spacing w:val="-1"/>
            <w:sz w:val="24"/>
            <w:szCs w:val="24"/>
          </w:rPr>
          <w:t>rg</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z w:val="24"/>
            <w:szCs w:val="24"/>
          </w:rPr>
          <w:t>m</w:t>
        </w:r>
        <w:r>
          <w:rPr>
            <w:rFonts w:ascii="Arial Narrow" w:eastAsia="Arial Narrow" w:hAnsi="Arial Narrow" w:cs="Arial Narrow"/>
            <w:color w:val="0000FF"/>
            <w:spacing w:val="1"/>
            <w:sz w:val="24"/>
            <w:szCs w:val="24"/>
          </w:rPr>
          <w:t>x</w:t>
        </w:r>
        <w:r>
          <w:rPr>
            <w:rFonts w:ascii="Arial Narrow" w:eastAsia="Arial Narrow" w:hAnsi="Arial Narrow" w:cs="Arial Narrow"/>
            <w:color w:val="0000FF"/>
            <w:sz w:val="24"/>
            <w:szCs w:val="24"/>
          </w:rPr>
          <w:t>/</w:t>
        </w:r>
      </w:hyperlink>
    </w:p>
    <w:p w:rsidR="00D841D5" w:rsidRDefault="00D531B0">
      <w:pPr>
        <w:spacing w:before="52" w:line="260" w:lineRule="exact"/>
        <w:ind w:left="508"/>
        <w:rPr>
          <w:rFonts w:ascii="Arial Narrow" w:eastAsia="Arial Narrow" w:hAnsi="Arial Narrow" w:cs="Arial Narrow"/>
          <w:sz w:val="24"/>
          <w:szCs w:val="24"/>
        </w:rPr>
      </w:pPr>
      <w:r>
        <w:rPr>
          <w:rFonts w:ascii="Arial Narrow" w:eastAsia="Arial Narrow" w:hAnsi="Arial Narrow" w:cs="Arial Narrow"/>
          <w:position w:val="-1"/>
          <w:sz w:val="24"/>
          <w:szCs w:val="24"/>
        </w:rPr>
        <w:t xml:space="preserve">o </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 xml:space="preserve">n la </w:t>
      </w:r>
      <w:r>
        <w:rPr>
          <w:rFonts w:ascii="Arial Narrow" w:eastAsia="Arial Narrow" w:hAnsi="Arial Narrow" w:cs="Arial Narrow"/>
          <w:spacing w:val="-1"/>
          <w:position w:val="-1"/>
          <w:sz w:val="24"/>
          <w:szCs w:val="24"/>
        </w:rPr>
        <w:t>d</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re</w:t>
      </w:r>
      <w:r>
        <w:rPr>
          <w:rFonts w:ascii="Arial Narrow" w:eastAsia="Arial Narrow" w:hAnsi="Arial Narrow" w:cs="Arial Narrow"/>
          <w:spacing w:val="1"/>
          <w:position w:val="-1"/>
          <w:sz w:val="24"/>
          <w:szCs w:val="24"/>
        </w:rPr>
        <w:t>cc</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ó</w:t>
      </w:r>
      <w:r>
        <w:rPr>
          <w:rFonts w:ascii="Arial Narrow" w:eastAsia="Arial Narrow" w:hAnsi="Arial Narrow" w:cs="Arial Narrow"/>
          <w:position w:val="-1"/>
          <w:sz w:val="24"/>
          <w:szCs w:val="24"/>
        </w:rPr>
        <w:t xml:space="preserve">n </w:t>
      </w:r>
      <w:r>
        <w:rPr>
          <w:rFonts w:ascii="Arial Narrow" w:eastAsia="Arial Narrow" w:hAnsi="Arial Narrow" w:cs="Arial Narrow"/>
          <w:spacing w:val="-1"/>
          <w:position w:val="-1"/>
          <w:sz w:val="24"/>
          <w:szCs w:val="24"/>
        </w:rPr>
        <w:t>e</w:t>
      </w:r>
      <w:r>
        <w:rPr>
          <w:rFonts w:ascii="Arial Narrow" w:eastAsia="Arial Narrow" w:hAnsi="Arial Narrow" w:cs="Arial Narrow"/>
          <w:spacing w:val="4"/>
          <w:position w:val="-1"/>
          <w:sz w:val="24"/>
          <w:szCs w:val="24"/>
        </w:rPr>
        <w:t>l</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ct</w:t>
      </w:r>
      <w:r>
        <w:rPr>
          <w:rFonts w:ascii="Arial Narrow" w:eastAsia="Arial Narrow" w:hAnsi="Arial Narrow" w:cs="Arial Narrow"/>
          <w:spacing w:val="-1"/>
          <w:position w:val="-1"/>
          <w:sz w:val="24"/>
          <w:szCs w:val="24"/>
        </w:rPr>
        <w:t>rón</w:t>
      </w:r>
      <w:r>
        <w:rPr>
          <w:rFonts w:ascii="Arial Narrow" w:eastAsia="Arial Narrow" w:hAnsi="Arial Narrow" w:cs="Arial Narrow"/>
          <w:position w:val="-1"/>
          <w:sz w:val="24"/>
          <w:szCs w:val="24"/>
        </w:rPr>
        <w:t>i</w:t>
      </w:r>
      <w:r>
        <w:rPr>
          <w:rFonts w:ascii="Arial Narrow" w:eastAsia="Arial Narrow" w:hAnsi="Arial Narrow" w:cs="Arial Narrow"/>
          <w:spacing w:val="2"/>
          <w:position w:val="-1"/>
          <w:sz w:val="24"/>
          <w:szCs w:val="24"/>
        </w:rPr>
        <w:t>c</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 xml:space="preserve">: </w:t>
      </w:r>
      <w:r>
        <w:rPr>
          <w:rFonts w:ascii="Arial Narrow" w:eastAsia="Arial Narrow" w:hAnsi="Arial Narrow" w:cs="Arial Narrow"/>
          <w:color w:val="0000FF"/>
          <w:spacing w:val="-49"/>
          <w:position w:val="-1"/>
          <w:sz w:val="24"/>
          <w:szCs w:val="24"/>
        </w:rPr>
        <w:t xml:space="preserve"> </w:t>
      </w:r>
      <w:hyperlink r:id="rId12">
        <w:r>
          <w:rPr>
            <w:rFonts w:ascii="Arial Narrow" w:eastAsia="Arial Narrow" w:hAnsi="Arial Narrow" w:cs="Arial Narrow"/>
            <w:color w:val="0000FF"/>
            <w:spacing w:val="-1"/>
            <w:position w:val="-1"/>
            <w:sz w:val="24"/>
            <w:szCs w:val="24"/>
            <w:u w:val="single" w:color="0000FF"/>
          </w:rPr>
          <w:t>h</w:t>
        </w:r>
        <w:r>
          <w:rPr>
            <w:rFonts w:ascii="Arial Narrow" w:eastAsia="Arial Narrow" w:hAnsi="Arial Narrow" w:cs="Arial Narrow"/>
            <w:color w:val="0000FF"/>
            <w:spacing w:val="1"/>
            <w:position w:val="-1"/>
            <w:sz w:val="24"/>
            <w:szCs w:val="24"/>
            <w:u w:val="single" w:color="0000FF"/>
          </w:rPr>
          <w:t>tt</w:t>
        </w:r>
        <w:r>
          <w:rPr>
            <w:rFonts w:ascii="Arial Narrow" w:eastAsia="Arial Narrow" w:hAnsi="Arial Narrow" w:cs="Arial Narrow"/>
            <w:color w:val="0000FF"/>
            <w:spacing w:val="-1"/>
            <w:position w:val="-1"/>
            <w:sz w:val="24"/>
            <w:szCs w:val="24"/>
            <w:u w:val="single" w:color="0000FF"/>
          </w:rPr>
          <w:t>p</w:t>
        </w:r>
        <w:r>
          <w:rPr>
            <w:rFonts w:ascii="Arial Narrow" w:eastAsia="Arial Narrow" w:hAnsi="Arial Narrow" w:cs="Arial Narrow"/>
            <w:color w:val="0000FF"/>
            <w:spacing w:val="1"/>
            <w:position w:val="-1"/>
            <w:sz w:val="24"/>
            <w:szCs w:val="24"/>
            <w:u w:val="single" w:color="0000FF"/>
          </w:rPr>
          <w:t>s://</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position w:val="-1"/>
            <w:sz w:val="24"/>
            <w:szCs w:val="24"/>
            <w:u w:val="single" w:color="0000FF"/>
          </w:rPr>
          <w:t>i</w:t>
        </w:r>
        <w:r>
          <w:rPr>
            <w:rFonts w:ascii="Arial Narrow" w:eastAsia="Arial Narrow" w:hAnsi="Arial Narrow" w:cs="Arial Narrow"/>
            <w:color w:val="0000FF"/>
            <w:spacing w:val="-1"/>
            <w:position w:val="-1"/>
            <w:sz w:val="24"/>
            <w:szCs w:val="24"/>
            <w:u w:val="single" w:color="0000FF"/>
          </w:rPr>
          <w:t>n</w:t>
        </w:r>
        <w:r>
          <w:rPr>
            <w:rFonts w:ascii="Arial Narrow" w:eastAsia="Arial Narrow" w:hAnsi="Arial Narrow" w:cs="Arial Narrow"/>
            <w:color w:val="0000FF"/>
            <w:spacing w:val="1"/>
            <w:position w:val="-1"/>
            <w:sz w:val="24"/>
            <w:szCs w:val="24"/>
            <w:u w:val="single" w:color="0000FF"/>
          </w:rPr>
          <w:t>f</w:t>
        </w:r>
        <w:r>
          <w:rPr>
            <w:rFonts w:ascii="Arial Narrow" w:eastAsia="Arial Narrow" w:hAnsi="Arial Narrow" w:cs="Arial Narrow"/>
            <w:color w:val="0000FF"/>
            <w:spacing w:val="-1"/>
            <w:position w:val="-1"/>
            <w:sz w:val="24"/>
            <w:szCs w:val="24"/>
            <w:u w:val="single" w:color="0000FF"/>
          </w:rPr>
          <w:t>o</w:t>
        </w:r>
        <w:r>
          <w:rPr>
            <w:rFonts w:ascii="Arial Narrow" w:eastAsia="Arial Narrow" w:hAnsi="Arial Narrow" w:cs="Arial Narrow"/>
            <w:color w:val="0000FF"/>
            <w:position w:val="-1"/>
            <w:sz w:val="24"/>
            <w:szCs w:val="24"/>
            <w:u w:val="single" w:color="0000FF"/>
          </w:rPr>
          <w:t>m</w:t>
        </w:r>
        <w:r>
          <w:rPr>
            <w:rFonts w:ascii="Arial Narrow" w:eastAsia="Arial Narrow" w:hAnsi="Arial Narrow" w:cs="Arial Narrow"/>
            <w:color w:val="0000FF"/>
            <w:spacing w:val="-1"/>
            <w:position w:val="-1"/>
            <w:sz w:val="24"/>
            <w:szCs w:val="24"/>
            <w:u w:val="single" w:color="0000FF"/>
          </w:rPr>
          <w:t>e</w:t>
        </w:r>
        <w:r>
          <w:rPr>
            <w:rFonts w:ascii="Arial Narrow" w:eastAsia="Arial Narrow" w:hAnsi="Arial Narrow" w:cs="Arial Narrow"/>
            <w:color w:val="0000FF"/>
            <w:spacing w:val="1"/>
            <w:position w:val="-1"/>
            <w:sz w:val="24"/>
            <w:szCs w:val="24"/>
            <w:u w:val="single" w:color="0000FF"/>
          </w:rPr>
          <w:t>x.</w:t>
        </w:r>
        <w:r>
          <w:rPr>
            <w:rFonts w:ascii="Arial Narrow" w:eastAsia="Arial Narrow" w:hAnsi="Arial Narrow" w:cs="Arial Narrow"/>
            <w:color w:val="0000FF"/>
            <w:spacing w:val="-1"/>
            <w:position w:val="-1"/>
            <w:sz w:val="24"/>
            <w:szCs w:val="24"/>
            <w:u w:val="single" w:color="0000FF"/>
          </w:rPr>
          <w:t>org</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position w:val="-1"/>
            <w:sz w:val="24"/>
            <w:szCs w:val="24"/>
            <w:u w:val="single" w:color="0000FF"/>
          </w:rPr>
          <w:t>mx</w:t>
        </w:r>
      </w:hyperlink>
    </w:p>
    <w:p w:rsidR="00D841D5" w:rsidRDefault="00D841D5">
      <w:pPr>
        <w:spacing w:before="2" w:line="140" w:lineRule="exact"/>
        <w:rPr>
          <w:sz w:val="15"/>
          <w:szCs w:val="15"/>
        </w:rPr>
      </w:pPr>
    </w:p>
    <w:p w:rsidR="00D841D5" w:rsidRDefault="00D841D5">
      <w:pPr>
        <w:spacing w:line="200" w:lineRule="exact"/>
      </w:pPr>
    </w:p>
    <w:p w:rsidR="00D841D5" w:rsidRDefault="00D531B0">
      <w:pPr>
        <w:spacing w:before="30"/>
        <w:ind w:left="508"/>
        <w:rPr>
          <w:rFonts w:ascii="Arial Narrow" w:eastAsia="Arial Narrow" w:hAnsi="Arial Narrow" w:cs="Arial Narrow"/>
          <w:sz w:val="24"/>
          <w:szCs w:val="24"/>
        </w:rPr>
      </w:pP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4"/>
          <w:sz w:val="24"/>
          <w:szCs w:val="24"/>
        </w:rPr>
        <w:t xml:space="preserve"> </w:t>
      </w:r>
      <w:r>
        <w:rPr>
          <w:rFonts w:ascii="Arial Narrow" w:eastAsia="Arial Narrow" w:hAnsi="Arial Narrow" w:cs="Arial Narrow"/>
          <w:b/>
          <w:color w:val="205768"/>
          <w:spacing w:val="-1"/>
          <w:sz w:val="24"/>
          <w:szCs w:val="24"/>
        </w:rPr>
        <w:t>av</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vac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d</w:t>
      </w:r>
    </w:p>
    <w:p w:rsidR="00D841D5" w:rsidRDefault="00D841D5">
      <w:pPr>
        <w:spacing w:before="1" w:line="120" w:lineRule="exact"/>
        <w:rPr>
          <w:sz w:val="12"/>
          <w:szCs w:val="12"/>
        </w:rPr>
      </w:pPr>
    </w:p>
    <w:p w:rsidR="00D841D5" w:rsidRDefault="00D531B0">
      <w:pPr>
        <w:ind w:left="508"/>
        <w:rPr>
          <w:rFonts w:ascii="Arial Narrow" w:eastAsia="Arial Narrow" w:hAnsi="Arial Narrow" w:cs="Arial Narrow"/>
          <w:sz w:val="24"/>
          <w:szCs w:val="24"/>
        </w:rPr>
      </w:pP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d </w:t>
      </w:r>
      <w:r>
        <w:rPr>
          <w:rFonts w:ascii="Arial Narrow" w:eastAsia="Arial Narrow" w:hAnsi="Arial Narrow" w:cs="Arial Narrow"/>
          <w:spacing w:val="-1"/>
          <w:sz w:val="24"/>
          <w:szCs w:val="24"/>
        </w:rPr>
        <w:t>podr</w:t>
      </w:r>
      <w:r>
        <w:rPr>
          <w:rFonts w:ascii="Arial Narrow" w:eastAsia="Arial Narrow" w:hAnsi="Arial Narrow" w:cs="Arial Narrow"/>
          <w:sz w:val="24"/>
          <w:szCs w:val="24"/>
        </w:rPr>
        <w:t xml:space="preserve">á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r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b</w:t>
      </w:r>
      <w:r>
        <w:rPr>
          <w:rFonts w:ascii="Arial Narrow" w:eastAsia="Arial Narrow" w:hAnsi="Arial Narrow" w:cs="Arial Narrow"/>
          <w:sz w:val="24"/>
          <w:szCs w:val="24"/>
        </w:rPr>
        <w:t>i</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3"/>
          <w:sz w:val="24"/>
          <w:szCs w:val="24"/>
        </w:rPr>
        <w:t>p</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 xml:space="preserve">d </w:t>
      </w:r>
      <w:r>
        <w:rPr>
          <w:rFonts w:ascii="Arial Narrow" w:eastAsia="Arial Narrow" w:hAnsi="Arial Narrow" w:cs="Arial Narrow"/>
          <w:spacing w:val="2"/>
          <w:sz w:val="24"/>
          <w:szCs w:val="24"/>
        </w:rPr>
        <w:t>e</w:t>
      </w:r>
      <w:r>
        <w:rPr>
          <w:rFonts w:ascii="Arial Narrow" w:eastAsia="Arial Narrow" w:hAnsi="Arial Narrow" w:cs="Arial Narrow"/>
          <w:sz w:val="24"/>
          <w:szCs w:val="24"/>
        </w:rPr>
        <w:t xml:space="preserve">n la </w:t>
      </w:r>
      <w:r>
        <w:rPr>
          <w:rFonts w:ascii="Arial Narrow" w:eastAsia="Arial Narrow" w:hAnsi="Arial Narrow" w:cs="Arial Narrow"/>
          <w:spacing w:val="-1"/>
          <w:sz w:val="24"/>
          <w:szCs w:val="24"/>
        </w:rPr>
        <w:t>pág</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 xml:space="preserve">: </w:t>
      </w:r>
      <w:r>
        <w:rPr>
          <w:rFonts w:ascii="Arial Narrow" w:eastAsia="Arial Narrow" w:hAnsi="Arial Narrow" w:cs="Arial Narrow"/>
          <w:color w:val="0000FF"/>
          <w:spacing w:val="-52"/>
          <w:sz w:val="24"/>
          <w:szCs w:val="24"/>
        </w:rPr>
        <w:t xml:space="preserve"> </w:t>
      </w:r>
      <w:hyperlink r:id="rId13">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z w:val="24"/>
            <w:szCs w:val="24"/>
            <w:u w:val="single" w:color="0000FF"/>
          </w:rPr>
          <w:t>i</w:t>
        </w:r>
        <w:r>
          <w:rPr>
            <w:rFonts w:ascii="Arial Narrow" w:eastAsia="Arial Narrow" w:hAnsi="Arial Narrow" w:cs="Arial Narrow"/>
            <w:color w:val="0000FF"/>
            <w:spacing w:val="-1"/>
            <w:sz w:val="24"/>
            <w:szCs w:val="24"/>
            <w:u w:val="single" w:color="0000FF"/>
          </w:rPr>
          <w:t>nah</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pacing w:val="-1"/>
            <w:sz w:val="24"/>
            <w:szCs w:val="24"/>
            <w:u w:val="single" w:color="0000FF"/>
          </w:rPr>
          <w:t>gob</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z w:val="24"/>
            <w:szCs w:val="24"/>
            <w:u w:val="single" w:color="0000FF"/>
          </w:rPr>
          <w:t>mx</w:t>
        </w:r>
      </w:hyperlink>
    </w:p>
    <w:sectPr w:rsidR="00D841D5">
      <w:headerReference w:type="even" r:id="rId14"/>
      <w:headerReference w:type="default" r:id="rId15"/>
      <w:footerReference w:type="even" r:id="rId16"/>
      <w:footerReference w:type="default" r:id="rId17"/>
      <w:headerReference w:type="first" r:id="rId18"/>
      <w:footerReference w:type="first" r:id="rId19"/>
      <w:pgSz w:w="12240" w:h="15840"/>
      <w:pgMar w:top="2280" w:right="520" w:bottom="280" w:left="400" w:header="716"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B0" w:rsidRDefault="00D531B0">
      <w:r>
        <w:separator/>
      </w:r>
    </w:p>
  </w:endnote>
  <w:endnote w:type="continuationSeparator" w:id="0">
    <w:p w:rsidR="00D531B0" w:rsidRDefault="00D5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8B" w:rsidRDefault="005750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D5" w:rsidRDefault="0057508B">
    <w:pPr>
      <w:spacing w:line="200" w:lineRule="exact"/>
    </w:pPr>
    <w:r>
      <w:rPr>
        <w:noProof/>
        <w:lang w:val="es-MX" w:eastAsia="es-MX"/>
      </w:rPr>
      <mc:AlternateContent>
        <mc:Choice Requires="wpg">
          <w:drawing>
            <wp:anchor distT="0" distB="0" distL="114300" distR="114300" simplePos="0" relativeHeight="251660800" behindDoc="1" locked="0" layoutInCell="1" allowOverlap="1">
              <wp:simplePos x="0" y="0"/>
              <wp:positionH relativeFrom="page">
                <wp:posOffset>558800</wp:posOffset>
              </wp:positionH>
              <wp:positionV relativeFrom="page">
                <wp:posOffset>9136380</wp:posOffset>
              </wp:positionV>
              <wp:extent cx="6659245" cy="0"/>
              <wp:effectExtent l="6350" t="11430" r="1143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0"/>
                        <a:chOff x="881" y="14387"/>
                        <a:chExt cx="10487" cy="0"/>
                      </a:xfrm>
                    </wpg:grpSpPr>
                    <wps:wsp>
                      <wps:cNvPr id="4" name="Freeform 4"/>
                      <wps:cNvSpPr>
                        <a:spLocks/>
                      </wps:cNvSpPr>
                      <wps:spPr bwMode="auto">
                        <a:xfrm>
                          <a:off x="881" y="14387"/>
                          <a:ext cx="10487" cy="0"/>
                        </a:xfrm>
                        <a:custGeom>
                          <a:avLst/>
                          <a:gdLst>
                            <a:gd name="T0" fmla="+- 0 881 881"/>
                            <a:gd name="T1" fmla="*/ T0 w 10487"/>
                            <a:gd name="T2" fmla="+- 0 11368 881"/>
                            <a:gd name="T3" fmla="*/ T2 w 10487"/>
                          </a:gdLst>
                          <a:ahLst/>
                          <a:cxnLst>
                            <a:cxn ang="0">
                              <a:pos x="T1" y="0"/>
                            </a:cxn>
                            <a:cxn ang="0">
                              <a:pos x="T3" y="0"/>
                            </a:cxn>
                          </a:cxnLst>
                          <a:rect l="0" t="0" r="r" b="b"/>
                          <a:pathLst>
                            <a:path w="10487">
                              <a:moveTo>
                                <a:pt x="0" y="0"/>
                              </a:moveTo>
                              <a:lnTo>
                                <a:pt x="1048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4pt;margin-top:719.4pt;width:524.35pt;height:0;z-index:-251655680;mso-position-horizontal-relative:page;mso-position-vertical-relative:page" coordorigin="881,14387" coordsize="104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o1WgMAAOMHAAAOAAAAZHJzL2Uyb0RvYy54bWykVetu2jAU/j9p72D55yaaBAKFqGlVcakm&#10;dVulsgcwjnPREjuzDaGb9u47thMItNWmDonk2OfkXL5zu7rZVyXaMakKwWMcXPgYMU5FUvAsxt/W&#10;q8EUI6UJT0gpOIvxE1P45vr9u6umjthQ5KJMmESghKuoqWOca11HnqdoziqiLkTNODBTISui4Sgz&#10;L5GkAe1V6Q19f+I1Qia1FJQpBbcLx8TXVn+aMqq/pqliGpUxBt+0fUr73Jind31FokySOi9o6wZ5&#10;gxcVKTgYPahaEE3QVhbPVFUFlUKJVF9QUXkiTQvKbAwQTeCfRXMnxba2sWRRk9UHmADaM5zerJZ+&#10;2T1IVCQxHmHESQUpslbRyEDT1FkEEneyfqwfpIsPyHtBvytge+d8c86cMNo0n0UC6shWCwvNPpWV&#10;UQFBo73NwNMhA2yvEYXLyWQ8G4ZjjOiRR3NIofliOg0wgvsgHE0vXeZovmy/DPwQLo/feSRyBq2T&#10;rVMmIqgzdYRS/R+Ujzmpmc2QMkC1UIYdlCvJmKldFDo0rVAHperj2OMYFxXA/VcEX8Cjw/FVNEhE&#10;t0rfMWFTQXb3SrsWSICyCU7aMlhDu6RVCd3wcYB8BMbMv22YgxBkxAl98NDaRw1ylludnaphJ2VV&#10;BcFoMn1JGZTgUdmwrwyymXUekrxzmu556zVQiJiR49tSq4UyBbN29WK7HDSAkInwFVkw3tVcJ+ve&#10;rQkJs+R8ikiMYIpsHCg10cYzY8KQqIFKtUVpbiqxY2thefqs+sHKkVvyvlSbxp5fjg+fGBPQgY6w&#10;Zo23vdxysSrK0iai5MaZyWjs0FGiLBLDNO4omW3mpUQ7Yiak/ZlwQNmJGEwinlhlOSPJsqU1KUpH&#10;g3xp0YUKbEEwtWhH4K+ZP1tOl9NwEA4ny0HoLxaD29U8HExWweV4MVrM54vgt0lcEEZ5kSSMG++6&#10;cRyE/9aj7WJwg/QwkE+iOAl2ZX/Pg/VO3bBYQCzd22HdNambKBuRPEHDSuH2C+xDIHIhf2LUwG6J&#10;sfqxJZJhVH7iMHFmQRiaZWQP4fhyCAfZ52z6HMIpqIqxxlDihpxrt8C2tSyyHCwFtui5uIVRmxam&#10;oWHoqch51R5g6FnKbhIbS7v1zKrqn63UcTdf/wEAAP//AwBQSwMEFAAGAAgAAAAhAHFFtqngAAAA&#10;DQEAAA8AAABkcnMvZG93bnJldi54bWxMj0FLw0AQhe+C/2EZwZvdxGgNMZtSinoqgq1Qettmp0lo&#10;djZkt0n6750eRI/z5vHe+/LFZFsxYO8bRwriWQQCqXSmoUrB9/b9IQXhgyajW0eo4IIeFsXtTa4z&#10;40b6wmETKsEh5DOtoA6hy6T0ZY1W+5nrkPh3dL3Vgc++kqbXI4fbVj5G0Vxa3RA31LrDVY3laXO2&#10;Cj5GPS6T+G1Yn46ry377/Llbx6jU/d20fAURcAp/ZrjO5+lQ8KaDO5PxolWQpowSWH9KUma4OuJk&#10;/gLi8KvJIpf/KYofAAAA//8DAFBLAQItABQABgAIAAAAIQC2gziS/gAAAOEBAAATAAAAAAAAAAAA&#10;AAAAAAAAAABbQ29udGVudF9UeXBlc10ueG1sUEsBAi0AFAAGAAgAAAAhADj9If/WAAAAlAEAAAsA&#10;AAAAAAAAAAAAAAAALwEAAF9yZWxzLy5yZWxzUEsBAi0AFAAGAAgAAAAhAFe4ujVaAwAA4wcAAA4A&#10;AAAAAAAAAAAAAAAALgIAAGRycy9lMm9Eb2MueG1sUEsBAi0AFAAGAAgAAAAhAHFFtqngAAAADQEA&#10;AA8AAAAAAAAAAAAAAAAAtAUAAGRycy9kb3ducmV2LnhtbFBLBQYAAAAABAAEAPMAAADBBgAAAAA=&#10;">
              <v:shape id="Freeform 4" o:spid="_x0000_s1027" style="position:absolute;left:881;top:14387;width:10487;height:0;visibility:visible;mso-wrap-style:square;v-text-anchor:top" coordsize="10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zYMMA&#10;AADaAAAADwAAAGRycy9kb3ducmV2LnhtbESPQYvCMBSE74L/ITzBm6YWkaVrFNEK60XRdff8bJ5t&#10;sXkpTVarv94ICx6HmfmGmc5bU4krNa60rGA0jEAQZ1aXnCs4fq8HHyCcR9ZYWSYFd3Iwn3U7U0y0&#10;vfGergefiwBhl6CCwvs6kdJlBRl0Q1sTB+9sG4M+yCaXusFbgJtKxlE0kQZLDgsF1rQsKLsc/oyC&#10;bXZ5rKp7LDej6LT/8b9putseler32sUnCE+tf4f/219awRheV8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ezYMMAAADaAAAADwAAAAAAAAAAAAAAAACYAgAAZHJzL2Rv&#10;d25yZXYueG1sUEsFBgAAAAAEAAQA9QAAAIgDAAAAAA==&#10;" path="m,l10487,e" filled="f" strokeweight=".5pt">
                <v:path arrowok="t" o:connecttype="custom" o:connectlocs="0,0;10487,0" o:connectangles="0,0"/>
              </v:shape>
              <w10:wrap anchorx="page" anchory="page"/>
            </v:group>
          </w:pict>
        </mc:Fallback>
      </mc:AlternateContent>
    </w:r>
    <w:r>
      <w:rPr>
        <w:noProof/>
        <w:lang w:val="es-MX" w:eastAsia="es-MX"/>
      </w:rPr>
      <mc:AlternateContent>
        <mc:Choice Requires="wps">
          <w:drawing>
            <wp:anchor distT="0" distB="0" distL="114300" distR="114300" simplePos="0" relativeHeight="251661824" behindDoc="1" locked="0" layoutInCell="1" allowOverlap="1">
              <wp:simplePos x="0" y="0"/>
              <wp:positionH relativeFrom="page">
                <wp:posOffset>6573520</wp:posOffset>
              </wp:positionH>
              <wp:positionV relativeFrom="page">
                <wp:posOffset>9152890</wp:posOffset>
              </wp:positionV>
              <wp:extent cx="642620" cy="127000"/>
              <wp:effectExtent l="127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1D5" w:rsidRDefault="00D531B0">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pacing w:val="2"/>
                              <w:sz w:val="16"/>
                              <w:szCs w:val="16"/>
                            </w:rPr>
                            <w:t>g</w:t>
                          </w:r>
                          <w:r>
                            <w:rPr>
                              <w:rFonts w:ascii="Gadugi" w:eastAsia="Gadugi" w:hAnsi="Gadugi" w:cs="Gadugi"/>
                              <w:spacing w:val="1"/>
                              <w:sz w:val="16"/>
                              <w:szCs w:val="16"/>
                            </w:rPr>
                            <w:t>in</w:t>
                          </w:r>
                          <w:r>
                            <w:rPr>
                              <w:rFonts w:ascii="Gadugi" w:eastAsia="Gadugi" w:hAnsi="Gadugi" w:cs="Gadugi"/>
                              <w:sz w:val="16"/>
                              <w:szCs w:val="16"/>
                            </w:rPr>
                            <w:t xml:space="preserve">a </w:t>
                          </w:r>
                          <w:r>
                            <w:fldChar w:fldCharType="begin"/>
                          </w:r>
                          <w:r>
                            <w:rPr>
                              <w:rFonts w:ascii="Gadugi" w:eastAsia="Gadugi" w:hAnsi="Gadugi" w:cs="Gadugi"/>
                              <w:b/>
                              <w:sz w:val="16"/>
                              <w:szCs w:val="16"/>
                            </w:rPr>
                            <w:instrText xml:space="preserve"> PAGE </w:instrText>
                          </w:r>
                          <w:r>
                            <w:fldChar w:fldCharType="separate"/>
                          </w:r>
                          <w:r w:rsidR="0057508B">
                            <w:rPr>
                              <w:rFonts w:ascii="Gadugi" w:eastAsia="Gadugi" w:hAnsi="Gadugi" w:cs="Gadugi"/>
                              <w:b/>
                              <w:noProof/>
                              <w:sz w:val="16"/>
                              <w:szCs w:val="16"/>
                            </w:rPr>
                            <w:t>1</w:t>
                          </w:r>
                          <w:r>
                            <w:fldChar w:fldCharType="end"/>
                          </w:r>
                          <w:r>
                            <w:rPr>
                              <w:rFonts w:ascii="Gadugi" w:eastAsia="Gadugi" w:hAnsi="Gadugi" w:cs="Gadugi"/>
                              <w:b/>
                              <w:sz w:val="16"/>
                              <w:szCs w:val="16"/>
                            </w:rPr>
                            <w:t xml:space="preserve"> </w:t>
                          </w:r>
                          <w:r>
                            <w:rPr>
                              <w:rFonts w:ascii="Gadugi" w:eastAsia="Gadugi" w:hAnsi="Gadugi" w:cs="Gadugi"/>
                              <w:spacing w:val="2"/>
                              <w:sz w:val="16"/>
                              <w:szCs w:val="16"/>
                            </w:rPr>
                            <w:t>d</w:t>
                          </w:r>
                          <w:r>
                            <w:rPr>
                              <w:rFonts w:ascii="Gadugi" w:eastAsia="Gadugi" w:hAnsi="Gadugi" w:cs="Gadugi"/>
                              <w:sz w:val="16"/>
                              <w:szCs w:val="16"/>
                            </w:rPr>
                            <w:t>e</w:t>
                          </w:r>
                          <w:r>
                            <w:rPr>
                              <w:rFonts w:ascii="Gadugi" w:eastAsia="Gadugi" w:hAnsi="Gadugi" w:cs="Gadugi"/>
                              <w:spacing w:val="1"/>
                              <w:sz w:val="16"/>
                              <w:szCs w:val="16"/>
                            </w:rPr>
                            <w:t xml:space="preserve"> </w:t>
                          </w:r>
                          <w:r>
                            <w:rPr>
                              <w:rFonts w:ascii="Gadugi" w:eastAsia="Gadugi" w:hAnsi="Gadugi" w:cs="Gadugi"/>
                              <w:b/>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7.6pt;margin-top:720.7pt;width:50.6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XswIAAK8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hxhJEgLFD3SwaA7OaDIVqfvdApODx24mQG2gWWXqe7uZflNIyHXDRE7equU7BtKKogutDf9i6sj&#10;jrYg2/6jrOAZsjfSAQ21am3poBgI0IGlpxMzNpQSNudxNI/gpISjMFoEgWPOJ+l0uVPavKeyRdbI&#10;sALiHTg53GtjgyHp5GLfErJgnDvyuXixAY7jDjwNV+2ZDcJx+ZwEyWa5WcYehLPx4iDPvdtiHXvz&#10;IlzM8nf5ep2HP+27YZw2rKqosM9MugrjP+PtqPBRESdlaclZZeFsSFrttmuu0IGArgv3uZLDydnN&#10;fxmGKwLk8iqlMIqDuyjxivly4cVFPPOSRbD0gjC5S+ZBnMR58TKleybov6eE+gwns2g2aukc9Kvc&#10;gOkz2Re5kbRlBiYHZ22GlycnkloFbkTlqDWE8dG+KIUN/1wKoHsi2unVSnQUqxm2g2uM2dQGW1k9&#10;gYCVBIGBFmHqgdFI9QOjHiZIhvX3PVEUI/5BQBPYcTMZajK2k0FECVczbDAazbUZx9K+U2zXAPLY&#10;ZkLeQqPUzInYdtQYxbG9YCq4XI4TzI6dy3/ndZ6zq18AAAD//wMAUEsDBBQABgAIAAAAIQC4hGmb&#10;3wAAAA8BAAAPAAAAZHJzL2Rvd25yZXYueG1sTE9BTsMwELwj8QdrkbhRO22IIMSpKgQnJEQaDhyd&#10;2E2sxusQu234PZsT3GZmR7MzxXZ2AzubKViPEpKVAGaw9dpiJ+Gzfr17ABaiQq0Gj0bCjwmwLa+v&#10;CpVrf8HKnPexYxSCIVcS+hjHnPPQ9sapsPKjQbod/ORUJDp1XE/qQuFu4GshMu6URfrQq9E896Y9&#10;7k9Owu4Lqxf7/d58VIfK1vWjwLfsKOXtzbx7AhbNHP/MsNSn6lBSp8afUAc2EBeb+zV5CaVpkgJb&#10;PMkmI9QsWkYaLwv+f0f5CwAA//8DAFBLAQItABQABgAIAAAAIQC2gziS/gAAAOEBAAATAAAAAAAA&#10;AAAAAAAAAAAAAABbQ29udGVudF9UeXBlc10ueG1sUEsBAi0AFAAGAAgAAAAhADj9If/WAAAAlAEA&#10;AAsAAAAAAAAAAAAAAAAALwEAAF9yZWxzLy5yZWxzUEsBAi0AFAAGAAgAAAAhAD5nQBezAgAArwUA&#10;AA4AAAAAAAAAAAAAAAAALgIAAGRycy9lMm9Eb2MueG1sUEsBAi0AFAAGAAgAAAAhALiEaZvfAAAA&#10;DwEAAA8AAAAAAAAAAAAAAAAADQUAAGRycy9kb3ducmV2LnhtbFBLBQYAAAAABAAEAPMAAAAZBgAA&#10;AAA=&#10;" filled="f" stroked="f">
              <v:textbox inset="0,0,0,0">
                <w:txbxContent>
                  <w:p w:rsidR="00D841D5" w:rsidRDefault="00D531B0">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pacing w:val="2"/>
                        <w:sz w:val="16"/>
                        <w:szCs w:val="16"/>
                      </w:rPr>
                      <w:t>g</w:t>
                    </w:r>
                    <w:r>
                      <w:rPr>
                        <w:rFonts w:ascii="Gadugi" w:eastAsia="Gadugi" w:hAnsi="Gadugi" w:cs="Gadugi"/>
                        <w:spacing w:val="1"/>
                        <w:sz w:val="16"/>
                        <w:szCs w:val="16"/>
                      </w:rPr>
                      <w:t>in</w:t>
                    </w:r>
                    <w:r>
                      <w:rPr>
                        <w:rFonts w:ascii="Gadugi" w:eastAsia="Gadugi" w:hAnsi="Gadugi" w:cs="Gadugi"/>
                        <w:sz w:val="16"/>
                        <w:szCs w:val="16"/>
                      </w:rPr>
                      <w:t xml:space="preserve">a </w:t>
                    </w:r>
                    <w:r>
                      <w:fldChar w:fldCharType="begin"/>
                    </w:r>
                    <w:r>
                      <w:rPr>
                        <w:rFonts w:ascii="Gadugi" w:eastAsia="Gadugi" w:hAnsi="Gadugi" w:cs="Gadugi"/>
                        <w:b/>
                        <w:sz w:val="16"/>
                        <w:szCs w:val="16"/>
                      </w:rPr>
                      <w:instrText xml:space="preserve"> PAGE </w:instrText>
                    </w:r>
                    <w:r>
                      <w:fldChar w:fldCharType="separate"/>
                    </w:r>
                    <w:r w:rsidR="0057508B">
                      <w:rPr>
                        <w:rFonts w:ascii="Gadugi" w:eastAsia="Gadugi" w:hAnsi="Gadugi" w:cs="Gadugi"/>
                        <w:b/>
                        <w:noProof/>
                        <w:sz w:val="16"/>
                        <w:szCs w:val="16"/>
                      </w:rPr>
                      <w:t>1</w:t>
                    </w:r>
                    <w:r>
                      <w:fldChar w:fldCharType="end"/>
                    </w:r>
                    <w:r>
                      <w:rPr>
                        <w:rFonts w:ascii="Gadugi" w:eastAsia="Gadugi" w:hAnsi="Gadugi" w:cs="Gadugi"/>
                        <w:b/>
                        <w:sz w:val="16"/>
                        <w:szCs w:val="16"/>
                      </w:rPr>
                      <w:t xml:space="preserve"> </w:t>
                    </w:r>
                    <w:r>
                      <w:rPr>
                        <w:rFonts w:ascii="Gadugi" w:eastAsia="Gadugi" w:hAnsi="Gadugi" w:cs="Gadugi"/>
                        <w:spacing w:val="2"/>
                        <w:sz w:val="16"/>
                        <w:szCs w:val="16"/>
                      </w:rPr>
                      <w:t>d</w:t>
                    </w:r>
                    <w:r>
                      <w:rPr>
                        <w:rFonts w:ascii="Gadugi" w:eastAsia="Gadugi" w:hAnsi="Gadugi" w:cs="Gadugi"/>
                        <w:sz w:val="16"/>
                        <w:szCs w:val="16"/>
                      </w:rPr>
                      <w:t>e</w:t>
                    </w:r>
                    <w:r>
                      <w:rPr>
                        <w:rFonts w:ascii="Gadugi" w:eastAsia="Gadugi" w:hAnsi="Gadugi" w:cs="Gadugi"/>
                        <w:spacing w:val="1"/>
                        <w:sz w:val="16"/>
                        <w:szCs w:val="16"/>
                      </w:rPr>
                      <w:t xml:space="preserve"> </w:t>
                    </w:r>
                    <w:r>
                      <w:rPr>
                        <w:rFonts w:ascii="Gadugi" w:eastAsia="Gadugi" w:hAnsi="Gadugi" w:cs="Gadugi"/>
                        <w:b/>
                        <w:sz w:val="16"/>
                        <w:szCs w:val="16"/>
                      </w:rPr>
                      <w:t>2</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62848" behindDoc="1" locked="0" layoutInCell="1" allowOverlap="1">
              <wp:simplePos x="0" y="0"/>
              <wp:positionH relativeFrom="page">
                <wp:posOffset>1773555</wp:posOffset>
              </wp:positionH>
              <wp:positionV relativeFrom="page">
                <wp:posOffset>9290050</wp:posOffset>
              </wp:positionV>
              <wp:extent cx="4232910" cy="525780"/>
              <wp:effectExtent l="1905" t="3175"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1D5" w:rsidRDefault="00D531B0">
                          <w:pPr>
                            <w:spacing w:line="180" w:lineRule="exact"/>
                            <w:ind w:left="-12" w:right="-12"/>
                            <w:jc w:val="center"/>
                            <w:rPr>
                              <w:rFonts w:ascii="Gadugi" w:eastAsia="Gadugi" w:hAnsi="Gadugi" w:cs="Gadugi"/>
                              <w:sz w:val="16"/>
                              <w:szCs w:val="16"/>
                            </w:rPr>
                          </w:pPr>
                          <w:bookmarkStart w:id="0" w:name="_GoBack"/>
                          <w:r>
                            <w:rPr>
                              <w:rFonts w:ascii="Gadugi" w:eastAsia="Gadugi" w:hAnsi="Gadugi" w:cs="Gadugi"/>
                              <w:b/>
                              <w:color w:val="7E7E7E"/>
                              <w:sz w:val="16"/>
                              <w:szCs w:val="16"/>
                            </w:rPr>
                            <w:t>C</w:t>
                          </w:r>
                          <w:r>
                            <w:rPr>
                              <w:rFonts w:ascii="Gadugi" w:eastAsia="Gadugi" w:hAnsi="Gadugi" w:cs="Gadugi"/>
                              <w:b/>
                              <w:color w:val="7E7E7E"/>
                              <w:spacing w:val="-2"/>
                              <w:sz w:val="16"/>
                              <w:szCs w:val="16"/>
                            </w:rPr>
                            <w:t>ó</w:t>
                          </w:r>
                          <w:r>
                            <w:rPr>
                              <w:rFonts w:ascii="Gadugi" w:eastAsia="Gadugi" w:hAnsi="Gadugi" w:cs="Gadugi"/>
                              <w:b/>
                              <w:color w:val="7E7E7E"/>
                              <w:sz w:val="16"/>
                              <w:szCs w:val="16"/>
                            </w:rPr>
                            <w:t>r</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nú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45,</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l</w:t>
                          </w:r>
                          <w:r>
                            <w:rPr>
                              <w:rFonts w:ascii="Gadugi" w:eastAsia="Gadugi" w:hAnsi="Gadugi" w:cs="Gadugi"/>
                              <w:b/>
                              <w:color w:val="7E7E7E"/>
                              <w:spacing w:val="-2"/>
                              <w:sz w:val="16"/>
                              <w:szCs w:val="16"/>
                            </w:rPr>
                            <w:t>o</w:t>
                          </w:r>
                          <w:r>
                            <w:rPr>
                              <w:rFonts w:ascii="Gadugi" w:eastAsia="Gadugi" w:hAnsi="Gadugi" w:cs="Gadugi"/>
                              <w:b/>
                              <w:color w:val="7E7E7E"/>
                              <w:spacing w:val="3"/>
                              <w:sz w:val="16"/>
                              <w:szCs w:val="16"/>
                            </w:rPr>
                            <w:t>n</w:t>
                          </w:r>
                          <w:r>
                            <w:rPr>
                              <w:rFonts w:ascii="Gadugi" w:eastAsia="Gadugi" w:hAnsi="Gadugi" w:cs="Gadugi"/>
                              <w:b/>
                              <w:color w:val="7E7E7E"/>
                              <w:spacing w:val="-1"/>
                              <w:sz w:val="16"/>
                              <w:szCs w:val="16"/>
                            </w:rPr>
                            <w:t>i</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R</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a</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de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eg</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ci</w:t>
                          </w:r>
                          <w:r>
                            <w:rPr>
                              <w:rFonts w:ascii="Gadugi" w:eastAsia="Gadugi" w:hAnsi="Gadugi" w:cs="Gadugi"/>
                              <w:b/>
                              <w:color w:val="7E7E7E"/>
                              <w:spacing w:val="-2"/>
                              <w:sz w:val="16"/>
                              <w:szCs w:val="16"/>
                            </w:rPr>
                            <w:t>ó</w:t>
                          </w:r>
                          <w:r>
                            <w:rPr>
                              <w:rFonts w:ascii="Gadugi" w:eastAsia="Gadugi" w:hAnsi="Gadugi" w:cs="Gadugi"/>
                              <w:b/>
                              <w:color w:val="7E7E7E"/>
                              <w:sz w:val="16"/>
                              <w:szCs w:val="16"/>
                            </w:rPr>
                            <w:t>n</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u</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u</w:t>
                          </w:r>
                          <w:r>
                            <w:rPr>
                              <w:rFonts w:ascii="Gadugi" w:eastAsia="Gadugi" w:hAnsi="Gadugi" w:cs="Gadugi"/>
                              <w:b/>
                              <w:color w:val="7E7E7E"/>
                              <w:sz w:val="16"/>
                              <w:szCs w:val="16"/>
                            </w:rPr>
                            <w:t>h</w:t>
                          </w:r>
                          <w:r>
                            <w:rPr>
                              <w:rFonts w:ascii="Gadugi" w:eastAsia="Gadugi" w:hAnsi="Gadugi" w:cs="Gadugi"/>
                              <w:b/>
                              <w:color w:val="7E7E7E"/>
                              <w:spacing w:val="1"/>
                              <w:sz w:val="16"/>
                              <w:szCs w:val="16"/>
                            </w:rPr>
                            <w:t>t</w:t>
                          </w:r>
                          <w:r>
                            <w:rPr>
                              <w:rFonts w:ascii="Gadugi" w:eastAsia="Gadugi" w:hAnsi="Gadugi" w:cs="Gadugi"/>
                              <w:b/>
                              <w:color w:val="7E7E7E"/>
                              <w:spacing w:val="-3"/>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c</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iu</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a</w:t>
                          </w:r>
                          <w:r>
                            <w:rPr>
                              <w:rFonts w:ascii="Gadugi" w:eastAsia="Gadugi" w:hAnsi="Gadugi" w:cs="Gadugi"/>
                              <w:b/>
                              <w:color w:val="7E7E7E"/>
                              <w:sz w:val="16"/>
                              <w:szCs w:val="16"/>
                            </w:rPr>
                            <w:t>d</w:t>
                          </w:r>
                          <w:r>
                            <w:rPr>
                              <w:rFonts w:ascii="Gadugi" w:eastAsia="Gadugi" w:hAnsi="Gadugi" w:cs="Gadugi"/>
                              <w:b/>
                              <w:color w:val="7E7E7E"/>
                              <w:spacing w:val="1"/>
                              <w:sz w:val="16"/>
                              <w:szCs w:val="16"/>
                            </w:rPr>
                            <w:t xml:space="preserve"> 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é</w:t>
                          </w:r>
                          <w:r>
                            <w:rPr>
                              <w:rFonts w:ascii="Gadugi" w:eastAsia="Gadugi" w:hAnsi="Gadugi" w:cs="Gadugi"/>
                              <w:b/>
                              <w:color w:val="7E7E7E"/>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1"/>
                              <w:sz w:val="16"/>
                              <w:szCs w:val="16"/>
                            </w:rPr>
                            <w:t>c</w:t>
                          </w:r>
                          <w:r>
                            <w:rPr>
                              <w:rFonts w:ascii="Gadugi" w:eastAsia="Gadugi" w:hAnsi="Gadugi" w:cs="Gadugi"/>
                              <w:b/>
                              <w:color w:val="7E7E7E"/>
                              <w:sz w:val="16"/>
                              <w:szCs w:val="16"/>
                            </w:rPr>
                            <w:t>o,</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2"/>
                              <w:sz w:val="16"/>
                              <w:szCs w:val="16"/>
                            </w:rPr>
                            <w:t>P</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06700</w:t>
                          </w:r>
                        </w:p>
                        <w:p w:rsidR="00D841D5" w:rsidRDefault="00D531B0">
                          <w:pPr>
                            <w:spacing w:before="19" w:line="213" w:lineRule="auto"/>
                            <w:ind w:left="1170" w:right="1176" w:firstLine="6"/>
                            <w:jc w:val="center"/>
                            <w:rPr>
                              <w:rFonts w:ascii="Gadugi" w:eastAsia="Gadugi" w:hAnsi="Gadugi" w:cs="Gadugi"/>
                              <w:sz w:val="16"/>
                              <w:szCs w:val="16"/>
                            </w:rPr>
                          </w:pPr>
                          <w:r>
                            <w:rPr>
                              <w:rFonts w:ascii="Gadugi" w:eastAsia="Gadugi" w:hAnsi="Gadugi" w:cs="Gadugi"/>
                              <w:b/>
                              <w:color w:val="7E7E7E"/>
                              <w:spacing w:val="-2"/>
                              <w:sz w:val="16"/>
                              <w:szCs w:val="16"/>
                            </w:rPr>
                            <w:t>T</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s</w:t>
                          </w:r>
                          <w:r>
                            <w:rPr>
                              <w:rFonts w:ascii="Gadugi" w:eastAsia="Gadugi" w:hAnsi="Gadugi" w:cs="Gadugi"/>
                              <w:b/>
                              <w:color w:val="7E7E7E"/>
                              <w:sz w:val="16"/>
                              <w:szCs w:val="16"/>
                            </w:rPr>
                            <w:t xml:space="preserve">. </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 xml:space="preserve">40 </w:t>
                          </w:r>
                          <w:r>
                            <w:rPr>
                              <w:rFonts w:ascii="Gadugi" w:eastAsia="Gadugi" w:hAnsi="Gadugi" w:cs="Gadugi"/>
                              <w:b/>
                              <w:color w:val="7E7E7E"/>
                              <w:spacing w:val="-1"/>
                              <w:sz w:val="16"/>
                              <w:szCs w:val="16"/>
                            </w:rPr>
                            <w:t>4</w:t>
                          </w:r>
                          <w:r>
                            <w:rPr>
                              <w:rFonts w:ascii="Gadugi" w:eastAsia="Gadugi" w:hAnsi="Gadugi" w:cs="Gadugi"/>
                              <w:b/>
                              <w:color w:val="7E7E7E"/>
                              <w:sz w:val="16"/>
                              <w:szCs w:val="16"/>
                            </w:rPr>
                            <w:t>0 46 24 o</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 xml:space="preserve">40 40 43 00, </w:t>
                          </w:r>
                          <w:r>
                            <w:rPr>
                              <w:rFonts w:ascii="Gadugi" w:eastAsia="Gadugi" w:hAnsi="Gadugi" w:cs="Gadugi"/>
                              <w:b/>
                              <w:color w:val="7E7E7E"/>
                              <w:spacing w:val="1"/>
                              <w:sz w:val="16"/>
                              <w:szCs w:val="16"/>
                            </w:rPr>
                            <w:t>e</w:t>
                          </w:r>
                          <w:r>
                            <w:rPr>
                              <w:rFonts w:ascii="Gadugi" w:eastAsia="Gadugi" w:hAnsi="Gadugi" w:cs="Gadugi"/>
                              <w:b/>
                              <w:color w:val="7E7E7E"/>
                              <w:sz w:val="16"/>
                              <w:szCs w:val="16"/>
                            </w:rPr>
                            <w:t>x</w:t>
                          </w:r>
                          <w:r>
                            <w:rPr>
                              <w:rFonts w:ascii="Gadugi" w:eastAsia="Gadugi" w:hAnsi="Gadugi" w:cs="Gadugi"/>
                              <w:b/>
                              <w:color w:val="7E7E7E"/>
                              <w:spacing w:val="1"/>
                              <w:sz w:val="16"/>
                              <w:szCs w:val="16"/>
                            </w:rPr>
                            <w:t>t</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416451 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41646</w:t>
                          </w:r>
                          <w:r>
                            <w:rPr>
                              <w:rFonts w:ascii="Gadugi" w:eastAsia="Gadugi" w:hAnsi="Gadugi" w:cs="Gadugi"/>
                              <w:b/>
                              <w:color w:val="7E7E7E"/>
                              <w:spacing w:val="2"/>
                              <w:sz w:val="16"/>
                              <w:szCs w:val="16"/>
                            </w:rPr>
                            <w:t>2</w:t>
                          </w:r>
                          <w:r>
                            <w:rPr>
                              <w:rFonts w:ascii="Gadugi" w:eastAsia="Gadugi" w:hAnsi="Gadugi" w:cs="Gadugi"/>
                              <w:b/>
                              <w:color w:val="7E7E7E"/>
                              <w:sz w:val="16"/>
                              <w:szCs w:val="16"/>
                            </w:rPr>
                            <w:t>; C</w:t>
                          </w:r>
                          <w:r>
                            <w:rPr>
                              <w:rFonts w:ascii="Gadugi" w:eastAsia="Gadugi" w:hAnsi="Gadugi" w:cs="Gadugi"/>
                              <w:b/>
                              <w:color w:val="7E7E7E"/>
                              <w:spacing w:val="-2"/>
                              <w:sz w:val="16"/>
                              <w:szCs w:val="16"/>
                            </w:rPr>
                            <w:t>o</w:t>
                          </w:r>
                          <w:r>
                            <w:rPr>
                              <w:rFonts w:ascii="Gadugi" w:eastAsia="Gadugi" w:hAnsi="Gadugi" w:cs="Gadugi"/>
                              <w:b/>
                              <w:color w:val="7E7E7E"/>
                              <w:sz w:val="16"/>
                              <w:szCs w:val="16"/>
                            </w:rPr>
                            <w:t>rr</w:t>
                          </w:r>
                          <w:r>
                            <w:rPr>
                              <w:rFonts w:ascii="Gadugi" w:eastAsia="Gadugi" w:hAnsi="Gadugi" w:cs="Gadugi"/>
                              <w:b/>
                              <w:color w:val="7E7E7E"/>
                              <w:spacing w:val="1"/>
                              <w:sz w:val="16"/>
                              <w:szCs w:val="16"/>
                            </w:rPr>
                            <w:t>e</w:t>
                          </w:r>
                          <w:r>
                            <w:rPr>
                              <w:rFonts w:ascii="Gadugi" w:eastAsia="Gadugi" w:hAnsi="Gadugi" w:cs="Gadugi"/>
                              <w:b/>
                              <w:color w:val="7E7E7E"/>
                              <w:sz w:val="16"/>
                              <w:szCs w:val="16"/>
                            </w:rPr>
                            <w:t>o</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t</w:t>
                          </w:r>
                          <w:r>
                            <w:rPr>
                              <w:rFonts w:ascii="Gadugi" w:eastAsia="Gadugi" w:hAnsi="Gadugi" w:cs="Gadugi"/>
                              <w:b/>
                              <w:color w:val="7E7E7E"/>
                              <w:sz w:val="16"/>
                              <w:szCs w:val="16"/>
                            </w:rPr>
                            <w:t>r</w:t>
                          </w:r>
                          <w:r>
                            <w:rPr>
                              <w:rFonts w:ascii="Gadugi" w:eastAsia="Gadugi" w:hAnsi="Gadugi" w:cs="Gadugi"/>
                              <w:b/>
                              <w:color w:val="7E7E7E"/>
                              <w:spacing w:val="-1"/>
                              <w:sz w:val="16"/>
                              <w:szCs w:val="16"/>
                            </w:rPr>
                            <w:t>ónic</w:t>
                          </w:r>
                          <w:r>
                            <w:rPr>
                              <w:rFonts w:ascii="Gadugi" w:eastAsia="Gadugi" w:hAnsi="Gadugi" w:cs="Gadugi"/>
                              <w:b/>
                              <w:color w:val="7E7E7E"/>
                              <w:spacing w:val="-2"/>
                              <w:sz w:val="16"/>
                              <w:szCs w:val="16"/>
                            </w:rPr>
                            <w:t>o</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Kalinga" w:eastAsia="Kalinga" w:hAnsi="Kalinga" w:cs="Kalinga"/>
                              <w:color w:val="000000"/>
                              <w:sz w:val="16"/>
                              <w:szCs w:val="16"/>
                            </w:rPr>
                            <w:t>d</w:t>
                          </w:r>
                          <w:r>
                            <w:rPr>
                              <w:rFonts w:ascii="Kalinga" w:eastAsia="Kalinga" w:hAnsi="Kalinga" w:cs="Kalinga"/>
                              <w:color w:val="000000"/>
                              <w:spacing w:val="2"/>
                              <w:sz w:val="16"/>
                              <w:szCs w:val="16"/>
                            </w:rPr>
                            <w:t>i</w:t>
                          </w:r>
                          <w:r>
                            <w:rPr>
                              <w:rFonts w:ascii="Kalinga" w:eastAsia="Kalinga" w:hAnsi="Kalinga" w:cs="Kalinga"/>
                              <w:color w:val="000000"/>
                              <w:sz w:val="16"/>
                              <w:szCs w:val="16"/>
                            </w:rPr>
                            <w:t>r</w:t>
                          </w:r>
                          <w:r>
                            <w:rPr>
                              <w:rFonts w:ascii="Kalinga" w:eastAsia="Kalinga" w:hAnsi="Kalinga" w:cs="Kalinga"/>
                              <w:color w:val="000000"/>
                              <w:spacing w:val="2"/>
                              <w:sz w:val="16"/>
                              <w:szCs w:val="16"/>
                            </w:rPr>
                            <w:t>_s</w:t>
                          </w:r>
                          <w:r>
                            <w:rPr>
                              <w:rFonts w:ascii="Kalinga" w:eastAsia="Kalinga" w:hAnsi="Kalinga" w:cs="Kalinga"/>
                              <w:color w:val="000000"/>
                              <w:sz w:val="16"/>
                              <w:szCs w:val="16"/>
                            </w:rPr>
                            <w:t>a</w:t>
                          </w:r>
                          <w:r>
                            <w:rPr>
                              <w:rFonts w:ascii="Kalinga" w:eastAsia="Kalinga" w:hAnsi="Kalinga" w:cs="Kalinga"/>
                              <w:color w:val="000000"/>
                              <w:spacing w:val="2"/>
                              <w:sz w:val="16"/>
                              <w:szCs w:val="16"/>
                            </w:rPr>
                            <w:t>l</w:t>
                          </w:r>
                          <w:r>
                            <w:rPr>
                              <w:rFonts w:ascii="Kalinga" w:eastAsia="Kalinga" w:hAnsi="Kalinga" w:cs="Kalinga"/>
                              <w:color w:val="000000"/>
                              <w:spacing w:val="1"/>
                              <w:sz w:val="16"/>
                              <w:szCs w:val="16"/>
                            </w:rPr>
                            <w:t>v</w:t>
                          </w:r>
                          <w:r>
                            <w:rPr>
                              <w:rFonts w:ascii="Kalinga" w:eastAsia="Kalinga" w:hAnsi="Kalinga" w:cs="Kalinga"/>
                              <w:color w:val="000000"/>
                              <w:sz w:val="16"/>
                              <w:szCs w:val="16"/>
                            </w:rPr>
                            <w:t>am</w:t>
                          </w:r>
                          <w:r>
                            <w:rPr>
                              <w:rFonts w:ascii="Kalinga" w:eastAsia="Kalinga" w:hAnsi="Kalinga" w:cs="Kalinga"/>
                              <w:color w:val="000000"/>
                              <w:spacing w:val="-2"/>
                              <w:sz w:val="16"/>
                              <w:szCs w:val="16"/>
                            </w:rPr>
                            <w:t>en</w:t>
                          </w:r>
                          <w:r>
                            <w:rPr>
                              <w:rFonts w:ascii="Kalinga" w:eastAsia="Kalinga" w:hAnsi="Kalinga" w:cs="Kalinga"/>
                              <w:color w:val="000000"/>
                              <w:sz w:val="16"/>
                              <w:szCs w:val="16"/>
                            </w:rPr>
                            <w:t>t</w:t>
                          </w:r>
                          <w:r>
                            <w:rPr>
                              <w:rFonts w:ascii="Kalinga" w:eastAsia="Kalinga" w:hAnsi="Kalinga" w:cs="Kalinga"/>
                              <w:color w:val="000000"/>
                              <w:spacing w:val="-2"/>
                              <w:sz w:val="16"/>
                              <w:szCs w:val="16"/>
                            </w:rPr>
                            <w:t>o</w:t>
                          </w:r>
                          <w:hyperlink r:id="rId1">
                            <w:r>
                              <w:rPr>
                                <w:rFonts w:ascii="Kalinga" w:eastAsia="Kalinga" w:hAnsi="Kalinga" w:cs="Kalinga"/>
                                <w:color w:val="000000"/>
                                <w:spacing w:val="1"/>
                                <w:sz w:val="16"/>
                                <w:szCs w:val="16"/>
                              </w:rPr>
                              <w:t>.c</w:t>
                            </w:r>
                            <w:r>
                              <w:rPr>
                                <w:rFonts w:ascii="Kalinga" w:eastAsia="Kalinga" w:hAnsi="Kalinga" w:cs="Kalinga"/>
                                <w:color w:val="000000"/>
                                <w:sz w:val="16"/>
                                <w:szCs w:val="16"/>
                              </w:rPr>
                              <w:t>a</w:t>
                            </w:r>
                            <w:r>
                              <w:rPr>
                                <w:rFonts w:ascii="Kalinga" w:eastAsia="Kalinga" w:hAnsi="Kalinga" w:cs="Kalinga"/>
                                <w:color w:val="000000"/>
                                <w:spacing w:val="1"/>
                                <w:sz w:val="16"/>
                                <w:szCs w:val="16"/>
                              </w:rPr>
                              <w:t>r</w:t>
                            </w:r>
                            <w:r>
                              <w:rPr>
                                <w:rFonts w:ascii="Kalinga" w:eastAsia="Kalinga" w:hAnsi="Kalinga" w:cs="Kalinga"/>
                                <w:color w:val="000000"/>
                                <w:sz w:val="16"/>
                                <w:szCs w:val="16"/>
                              </w:rPr>
                              <w:t>q</w:t>
                            </w:r>
                            <w:r>
                              <w:rPr>
                                <w:rFonts w:ascii="Kalinga" w:eastAsia="Kalinga" w:hAnsi="Kalinga" w:cs="Kalinga"/>
                                <w:color w:val="000000"/>
                                <w:spacing w:val="-1"/>
                                <w:sz w:val="16"/>
                                <w:szCs w:val="16"/>
                              </w:rPr>
                              <w:t>u</w:t>
                            </w:r>
                            <w:r>
                              <w:rPr>
                                <w:rFonts w:ascii="Kalinga" w:eastAsia="Kalinga" w:hAnsi="Kalinga" w:cs="Kalinga"/>
                                <w:color w:val="000000"/>
                                <w:spacing w:val="-2"/>
                                <w:sz w:val="16"/>
                                <w:szCs w:val="16"/>
                              </w:rPr>
                              <w:t>e</w:t>
                            </w:r>
                            <w:r>
                              <w:rPr>
                                <w:rFonts w:ascii="Kalinga" w:eastAsia="Kalinga" w:hAnsi="Kalinga" w:cs="Kalinga"/>
                                <w:color w:val="000000"/>
                                <w:spacing w:val="-1"/>
                                <w:sz w:val="16"/>
                                <w:szCs w:val="16"/>
                              </w:rPr>
                              <w:t>@</w:t>
                            </w:r>
                            <w:r>
                              <w:rPr>
                                <w:rFonts w:ascii="Kalinga" w:eastAsia="Kalinga" w:hAnsi="Kalinga" w:cs="Kalinga"/>
                                <w:color w:val="000000"/>
                                <w:spacing w:val="2"/>
                                <w:sz w:val="16"/>
                                <w:szCs w:val="16"/>
                              </w:rPr>
                              <w:t>i</w:t>
                            </w:r>
                            <w:r>
                              <w:rPr>
                                <w:rFonts w:ascii="Kalinga" w:eastAsia="Kalinga" w:hAnsi="Kalinga" w:cs="Kalinga"/>
                                <w:color w:val="000000"/>
                                <w:spacing w:val="-2"/>
                                <w:sz w:val="16"/>
                                <w:szCs w:val="16"/>
                              </w:rPr>
                              <w:t>n</w:t>
                            </w:r>
                            <w:r>
                              <w:rPr>
                                <w:rFonts w:ascii="Kalinga" w:eastAsia="Kalinga" w:hAnsi="Kalinga" w:cs="Kalinga"/>
                                <w:color w:val="000000"/>
                                <w:sz w:val="16"/>
                                <w:szCs w:val="16"/>
                              </w:rPr>
                              <w:t>a</w:t>
                            </w:r>
                            <w:r>
                              <w:rPr>
                                <w:rFonts w:ascii="Kalinga" w:eastAsia="Kalinga" w:hAnsi="Kalinga" w:cs="Kalinga"/>
                                <w:color w:val="000000"/>
                                <w:spacing w:val="-1"/>
                                <w:sz w:val="16"/>
                                <w:szCs w:val="16"/>
                              </w:rPr>
                              <w:t>h</w:t>
                            </w:r>
                            <w:r>
                              <w:rPr>
                                <w:rFonts w:ascii="Kalinga" w:eastAsia="Kalinga" w:hAnsi="Kalinga" w:cs="Kalinga"/>
                                <w:color w:val="000000"/>
                                <w:spacing w:val="1"/>
                                <w:sz w:val="16"/>
                                <w:szCs w:val="16"/>
                              </w:rPr>
                              <w:t>.</w:t>
                            </w:r>
                            <w:r>
                              <w:rPr>
                                <w:rFonts w:ascii="Kalinga" w:eastAsia="Kalinga" w:hAnsi="Kalinga" w:cs="Kalinga"/>
                                <w:color w:val="000000"/>
                                <w:sz w:val="16"/>
                                <w:szCs w:val="16"/>
                              </w:rPr>
                              <w:t>g</w:t>
                            </w:r>
                            <w:r>
                              <w:rPr>
                                <w:rFonts w:ascii="Kalinga" w:eastAsia="Kalinga" w:hAnsi="Kalinga" w:cs="Kalinga"/>
                                <w:color w:val="000000"/>
                                <w:spacing w:val="-2"/>
                                <w:sz w:val="16"/>
                                <w:szCs w:val="16"/>
                              </w:rPr>
                              <w:t>o</w:t>
                            </w:r>
                            <w:r>
                              <w:rPr>
                                <w:rFonts w:ascii="Kalinga" w:eastAsia="Kalinga" w:hAnsi="Kalinga" w:cs="Kalinga"/>
                                <w:color w:val="000000"/>
                                <w:sz w:val="16"/>
                                <w:szCs w:val="16"/>
                              </w:rPr>
                              <w:t>b</w:t>
                            </w:r>
                            <w:r>
                              <w:rPr>
                                <w:rFonts w:ascii="Kalinga" w:eastAsia="Kalinga" w:hAnsi="Kalinga" w:cs="Kalinga"/>
                                <w:color w:val="000000"/>
                                <w:spacing w:val="5"/>
                                <w:sz w:val="16"/>
                                <w:szCs w:val="16"/>
                              </w:rPr>
                              <w:t>.</w:t>
                            </w:r>
                            <w:r>
                              <w:rPr>
                                <w:rFonts w:ascii="Kalinga" w:eastAsia="Kalinga" w:hAnsi="Kalinga" w:cs="Kalinga"/>
                                <w:color w:val="000000"/>
                                <w:sz w:val="16"/>
                                <w:szCs w:val="16"/>
                              </w:rPr>
                              <w:t>mx</w:t>
                            </w:r>
                          </w:hyperlink>
                          <w:r>
                            <w:rPr>
                              <w:rFonts w:ascii="Kalinga" w:eastAsia="Kalinga" w:hAnsi="Kalinga" w:cs="Kalinga"/>
                              <w:color w:val="000000"/>
                              <w:sz w:val="16"/>
                              <w:szCs w:val="16"/>
                            </w:rPr>
                            <w:t xml:space="preserve"> </w:t>
                          </w:r>
                          <w:hyperlink r:id="rId2">
                            <w:r>
                              <w:rPr>
                                <w:rFonts w:ascii="Gadugi" w:eastAsia="Gadugi" w:hAnsi="Gadugi" w:cs="Gadugi"/>
                                <w:b/>
                                <w:color w:val="7E7E7E"/>
                                <w:sz w:val="16"/>
                                <w:szCs w:val="16"/>
                              </w:rPr>
                              <w:t>www.</w:t>
                            </w:r>
                            <w:r>
                              <w:rPr>
                                <w:rFonts w:ascii="Gadugi" w:eastAsia="Gadugi" w:hAnsi="Gadugi" w:cs="Gadugi"/>
                                <w:b/>
                                <w:color w:val="7E7E7E"/>
                                <w:spacing w:val="-1"/>
                                <w:sz w:val="16"/>
                                <w:szCs w:val="16"/>
                              </w:rPr>
                              <w:t>in</w:t>
                            </w:r>
                            <w:r>
                              <w:rPr>
                                <w:rFonts w:ascii="Gadugi" w:eastAsia="Gadugi" w:hAnsi="Gadugi" w:cs="Gadugi"/>
                                <w:b/>
                                <w:color w:val="7E7E7E"/>
                                <w:spacing w:val="2"/>
                                <w:sz w:val="16"/>
                                <w:szCs w:val="16"/>
                              </w:rPr>
                              <w:t>a</w:t>
                            </w:r>
                            <w:r>
                              <w:rPr>
                                <w:rFonts w:ascii="Gadugi" w:eastAsia="Gadugi" w:hAnsi="Gadugi" w:cs="Gadugi"/>
                                <w:b/>
                                <w:color w:val="7E7E7E"/>
                                <w:sz w:val="16"/>
                                <w:szCs w:val="16"/>
                              </w:rPr>
                              <w:t>h.</w:t>
                            </w:r>
                            <w:r>
                              <w:rPr>
                                <w:rFonts w:ascii="Gadugi" w:eastAsia="Gadugi" w:hAnsi="Gadugi" w:cs="Gadugi"/>
                                <w:b/>
                                <w:color w:val="7E7E7E"/>
                                <w:spacing w:val="1"/>
                                <w:sz w:val="16"/>
                                <w:szCs w:val="16"/>
                              </w:rPr>
                              <w:t>g</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w:t>
                            </w:r>
                            <w:r>
                              <w:rPr>
                                <w:rFonts w:ascii="Gadugi" w:eastAsia="Gadugi" w:hAnsi="Gadugi" w:cs="Gadugi"/>
                                <w:b/>
                                <w:color w:val="7E7E7E"/>
                                <w:spacing w:val="1"/>
                                <w:sz w:val="16"/>
                                <w:szCs w:val="16"/>
                              </w:rPr>
                              <w:t>m</w:t>
                            </w:r>
                            <w:r>
                              <w:rPr>
                                <w:rFonts w:ascii="Gadugi" w:eastAsia="Gadugi" w:hAnsi="Gadugi" w:cs="Gadugi"/>
                                <w:b/>
                                <w:color w:val="7E7E7E"/>
                                <w:sz w:val="16"/>
                                <w:szCs w:val="16"/>
                              </w:rPr>
                              <w:t>x</w:t>
                            </w:r>
                          </w:hyperlin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39.65pt;margin-top:731.5pt;width:333.3pt;height:41.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sisA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hsF1EPtwVMDZLJgtIls6lyTT7U4q/Y6KFhkj&#10;xRIqb9HJ8U5p4AGuk4t5jIucNY2tfsMvNsBx3IG34ao5M1HYYv6IvXgbbaPQCYP51gm9LHNW+SZ0&#10;5rm/mGXX2WaT+T/Nu36Y1KwsKTfPTMLywz8r3JPER0mcpKVEw0oDZ0JScr/bNBIdCQg7t5+pFgR/&#10;5uZehmGPgcsLSn4QeusgdvJ5tHDCPJw58cKLHM+P1/HcC+Mwyy8p3TFO/50S6lMcQylHMf2Wm2e/&#10;19xI0jINo6NhbYqjkxNJjAS3vLSl1YQ1o32WChP+cyogY1OhrWCNRke16mE32M6YT32wE+UjKFgK&#10;EBhoEcYeGLWQ3zHqYYSkWH07EEkxat5z6AIzbyZDTsZuMggv4GqKNUajudHjXDp0ku1rQB77jIsV&#10;dErFrIhNS41RAAOzgLFguTyNMDN3ztfW63nQLn8BAAD//wMAUEsDBBQABgAIAAAAIQAVbMpp4gAA&#10;AA0BAAAPAAAAZHJzL2Rvd25yZXYueG1sTI/BTsMwEETvSPyDtUjcqEObhCaNU1UITkiINBx6dGI3&#10;sRqvQ+y24e9ZTnDcmafZmWI724Fd9OSNQwGPiwiYxtYpg52Az/r1YQ3MB4lKDg61gG/tYVve3hQy&#10;V+6Klb7sQ8coBH0uBfQhjDnnvu21lX7hRo3kHd1kZaBz6ria5JXC7cCXUZRyKw3Sh16O+rnX7Wl/&#10;tgJ2B6xezNd781EdK1PXWYRv6UmI+7t5twEW9Bz+YPitT9WhpE6NO6PybBCwfMpWhJIRpytaRUgW&#10;JxmwhqQkTtbAy4L/X1H+AAAA//8DAFBLAQItABQABgAIAAAAIQC2gziS/gAAAOEBAAATAAAAAAAA&#10;AAAAAAAAAAAAAABbQ29udGVudF9UeXBlc10ueG1sUEsBAi0AFAAGAAgAAAAhADj9If/WAAAAlAEA&#10;AAsAAAAAAAAAAAAAAAAALwEAAF9yZWxzLy5yZWxzUEsBAi0AFAAGAAgAAAAhAPbtuyKwAgAAsAUA&#10;AA4AAAAAAAAAAAAAAAAALgIAAGRycy9lMm9Eb2MueG1sUEsBAi0AFAAGAAgAAAAhABVsymniAAAA&#10;DQEAAA8AAAAAAAAAAAAAAAAACgUAAGRycy9kb3ducmV2LnhtbFBLBQYAAAAABAAEAPMAAAAZBgAA&#10;AAA=&#10;" filled="f" stroked="f">
              <v:textbox inset="0,0,0,0">
                <w:txbxContent>
                  <w:p w:rsidR="00D841D5" w:rsidRDefault="00D531B0">
                    <w:pPr>
                      <w:spacing w:line="180" w:lineRule="exact"/>
                      <w:ind w:left="-12" w:right="-12"/>
                      <w:jc w:val="center"/>
                      <w:rPr>
                        <w:rFonts w:ascii="Gadugi" w:eastAsia="Gadugi" w:hAnsi="Gadugi" w:cs="Gadugi"/>
                        <w:sz w:val="16"/>
                        <w:szCs w:val="16"/>
                      </w:rPr>
                    </w:pPr>
                    <w:bookmarkStart w:id="1" w:name="_GoBack"/>
                    <w:r>
                      <w:rPr>
                        <w:rFonts w:ascii="Gadugi" w:eastAsia="Gadugi" w:hAnsi="Gadugi" w:cs="Gadugi"/>
                        <w:b/>
                        <w:color w:val="7E7E7E"/>
                        <w:sz w:val="16"/>
                        <w:szCs w:val="16"/>
                      </w:rPr>
                      <w:t>C</w:t>
                    </w:r>
                    <w:r>
                      <w:rPr>
                        <w:rFonts w:ascii="Gadugi" w:eastAsia="Gadugi" w:hAnsi="Gadugi" w:cs="Gadugi"/>
                        <w:b/>
                        <w:color w:val="7E7E7E"/>
                        <w:spacing w:val="-2"/>
                        <w:sz w:val="16"/>
                        <w:szCs w:val="16"/>
                      </w:rPr>
                      <w:t>ó</w:t>
                    </w:r>
                    <w:r>
                      <w:rPr>
                        <w:rFonts w:ascii="Gadugi" w:eastAsia="Gadugi" w:hAnsi="Gadugi" w:cs="Gadugi"/>
                        <w:b/>
                        <w:color w:val="7E7E7E"/>
                        <w:sz w:val="16"/>
                        <w:szCs w:val="16"/>
                      </w:rPr>
                      <w:t>r</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nú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45,</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l</w:t>
                    </w:r>
                    <w:r>
                      <w:rPr>
                        <w:rFonts w:ascii="Gadugi" w:eastAsia="Gadugi" w:hAnsi="Gadugi" w:cs="Gadugi"/>
                        <w:b/>
                        <w:color w:val="7E7E7E"/>
                        <w:spacing w:val="-2"/>
                        <w:sz w:val="16"/>
                        <w:szCs w:val="16"/>
                      </w:rPr>
                      <w:t>o</w:t>
                    </w:r>
                    <w:r>
                      <w:rPr>
                        <w:rFonts w:ascii="Gadugi" w:eastAsia="Gadugi" w:hAnsi="Gadugi" w:cs="Gadugi"/>
                        <w:b/>
                        <w:color w:val="7E7E7E"/>
                        <w:spacing w:val="3"/>
                        <w:sz w:val="16"/>
                        <w:szCs w:val="16"/>
                      </w:rPr>
                      <w:t>n</w:t>
                    </w:r>
                    <w:r>
                      <w:rPr>
                        <w:rFonts w:ascii="Gadugi" w:eastAsia="Gadugi" w:hAnsi="Gadugi" w:cs="Gadugi"/>
                        <w:b/>
                        <w:color w:val="7E7E7E"/>
                        <w:spacing w:val="-1"/>
                        <w:sz w:val="16"/>
                        <w:szCs w:val="16"/>
                      </w:rPr>
                      <w:t>i</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R</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a</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de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eg</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ci</w:t>
                    </w:r>
                    <w:r>
                      <w:rPr>
                        <w:rFonts w:ascii="Gadugi" w:eastAsia="Gadugi" w:hAnsi="Gadugi" w:cs="Gadugi"/>
                        <w:b/>
                        <w:color w:val="7E7E7E"/>
                        <w:spacing w:val="-2"/>
                        <w:sz w:val="16"/>
                        <w:szCs w:val="16"/>
                      </w:rPr>
                      <w:t>ó</w:t>
                    </w:r>
                    <w:r>
                      <w:rPr>
                        <w:rFonts w:ascii="Gadugi" w:eastAsia="Gadugi" w:hAnsi="Gadugi" w:cs="Gadugi"/>
                        <w:b/>
                        <w:color w:val="7E7E7E"/>
                        <w:sz w:val="16"/>
                        <w:szCs w:val="16"/>
                      </w:rPr>
                      <w:t>n</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u</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u</w:t>
                    </w:r>
                    <w:r>
                      <w:rPr>
                        <w:rFonts w:ascii="Gadugi" w:eastAsia="Gadugi" w:hAnsi="Gadugi" w:cs="Gadugi"/>
                        <w:b/>
                        <w:color w:val="7E7E7E"/>
                        <w:sz w:val="16"/>
                        <w:szCs w:val="16"/>
                      </w:rPr>
                      <w:t>h</w:t>
                    </w:r>
                    <w:r>
                      <w:rPr>
                        <w:rFonts w:ascii="Gadugi" w:eastAsia="Gadugi" w:hAnsi="Gadugi" w:cs="Gadugi"/>
                        <w:b/>
                        <w:color w:val="7E7E7E"/>
                        <w:spacing w:val="1"/>
                        <w:sz w:val="16"/>
                        <w:szCs w:val="16"/>
                      </w:rPr>
                      <w:t>t</w:t>
                    </w:r>
                    <w:r>
                      <w:rPr>
                        <w:rFonts w:ascii="Gadugi" w:eastAsia="Gadugi" w:hAnsi="Gadugi" w:cs="Gadugi"/>
                        <w:b/>
                        <w:color w:val="7E7E7E"/>
                        <w:spacing w:val="-3"/>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c</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iu</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a</w:t>
                    </w:r>
                    <w:r>
                      <w:rPr>
                        <w:rFonts w:ascii="Gadugi" w:eastAsia="Gadugi" w:hAnsi="Gadugi" w:cs="Gadugi"/>
                        <w:b/>
                        <w:color w:val="7E7E7E"/>
                        <w:sz w:val="16"/>
                        <w:szCs w:val="16"/>
                      </w:rPr>
                      <w:t>d</w:t>
                    </w:r>
                    <w:r>
                      <w:rPr>
                        <w:rFonts w:ascii="Gadugi" w:eastAsia="Gadugi" w:hAnsi="Gadugi" w:cs="Gadugi"/>
                        <w:b/>
                        <w:color w:val="7E7E7E"/>
                        <w:spacing w:val="1"/>
                        <w:sz w:val="16"/>
                        <w:szCs w:val="16"/>
                      </w:rPr>
                      <w:t xml:space="preserve"> 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é</w:t>
                    </w:r>
                    <w:r>
                      <w:rPr>
                        <w:rFonts w:ascii="Gadugi" w:eastAsia="Gadugi" w:hAnsi="Gadugi" w:cs="Gadugi"/>
                        <w:b/>
                        <w:color w:val="7E7E7E"/>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1"/>
                        <w:sz w:val="16"/>
                        <w:szCs w:val="16"/>
                      </w:rPr>
                      <w:t>c</w:t>
                    </w:r>
                    <w:r>
                      <w:rPr>
                        <w:rFonts w:ascii="Gadugi" w:eastAsia="Gadugi" w:hAnsi="Gadugi" w:cs="Gadugi"/>
                        <w:b/>
                        <w:color w:val="7E7E7E"/>
                        <w:sz w:val="16"/>
                        <w:szCs w:val="16"/>
                      </w:rPr>
                      <w:t>o,</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2"/>
                        <w:sz w:val="16"/>
                        <w:szCs w:val="16"/>
                      </w:rPr>
                      <w:t>P</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06700</w:t>
                    </w:r>
                  </w:p>
                  <w:p w:rsidR="00D841D5" w:rsidRDefault="00D531B0">
                    <w:pPr>
                      <w:spacing w:before="19" w:line="213" w:lineRule="auto"/>
                      <w:ind w:left="1170" w:right="1176" w:firstLine="6"/>
                      <w:jc w:val="center"/>
                      <w:rPr>
                        <w:rFonts w:ascii="Gadugi" w:eastAsia="Gadugi" w:hAnsi="Gadugi" w:cs="Gadugi"/>
                        <w:sz w:val="16"/>
                        <w:szCs w:val="16"/>
                      </w:rPr>
                    </w:pPr>
                    <w:r>
                      <w:rPr>
                        <w:rFonts w:ascii="Gadugi" w:eastAsia="Gadugi" w:hAnsi="Gadugi" w:cs="Gadugi"/>
                        <w:b/>
                        <w:color w:val="7E7E7E"/>
                        <w:spacing w:val="-2"/>
                        <w:sz w:val="16"/>
                        <w:szCs w:val="16"/>
                      </w:rPr>
                      <w:t>T</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s</w:t>
                    </w:r>
                    <w:r>
                      <w:rPr>
                        <w:rFonts w:ascii="Gadugi" w:eastAsia="Gadugi" w:hAnsi="Gadugi" w:cs="Gadugi"/>
                        <w:b/>
                        <w:color w:val="7E7E7E"/>
                        <w:sz w:val="16"/>
                        <w:szCs w:val="16"/>
                      </w:rPr>
                      <w:t xml:space="preserve">. </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 xml:space="preserve">40 </w:t>
                    </w:r>
                    <w:r>
                      <w:rPr>
                        <w:rFonts w:ascii="Gadugi" w:eastAsia="Gadugi" w:hAnsi="Gadugi" w:cs="Gadugi"/>
                        <w:b/>
                        <w:color w:val="7E7E7E"/>
                        <w:spacing w:val="-1"/>
                        <w:sz w:val="16"/>
                        <w:szCs w:val="16"/>
                      </w:rPr>
                      <w:t>4</w:t>
                    </w:r>
                    <w:r>
                      <w:rPr>
                        <w:rFonts w:ascii="Gadugi" w:eastAsia="Gadugi" w:hAnsi="Gadugi" w:cs="Gadugi"/>
                        <w:b/>
                        <w:color w:val="7E7E7E"/>
                        <w:sz w:val="16"/>
                        <w:szCs w:val="16"/>
                      </w:rPr>
                      <w:t>0 46 24 o</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 xml:space="preserve">40 40 43 00, </w:t>
                    </w:r>
                    <w:r>
                      <w:rPr>
                        <w:rFonts w:ascii="Gadugi" w:eastAsia="Gadugi" w:hAnsi="Gadugi" w:cs="Gadugi"/>
                        <w:b/>
                        <w:color w:val="7E7E7E"/>
                        <w:spacing w:val="1"/>
                        <w:sz w:val="16"/>
                        <w:szCs w:val="16"/>
                      </w:rPr>
                      <w:t>e</w:t>
                    </w:r>
                    <w:r>
                      <w:rPr>
                        <w:rFonts w:ascii="Gadugi" w:eastAsia="Gadugi" w:hAnsi="Gadugi" w:cs="Gadugi"/>
                        <w:b/>
                        <w:color w:val="7E7E7E"/>
                        <w:sz w:val="16"/>
                        <w:szCs w:val="16"/>
                      </w:rPr>
                      <w:t>x</w:t>
                    </w:r>
                    <w:r>
                      <w:rPr>
                        <w:rFonts w:ascii="Gadugi" w:eastAsia="Gadugi" w:hAnsi="Gadugi" w:cs="Gadugi"/>
                        <w:b/>
                        <w:color w:val="7E7E7E"/>
                        <w:spacing w:val="1"/>
                        <w:sz w:val="16"/>
                        <w:szCs w:val="16"/>
                      </w:rPr>
                      <w:t>t</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416451 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41646</w:t>
                    </w:r>
                    <w:r>
                      <w:rPr>
                        <w:rFonts w:ascii="Gadugi" w:eastAsia="Gadugi" w:hAnsi="Gadugi" w:cs="Gadugi"/>
                        <w:b/>
                        <w:color w:val="7E7E7E"/>
                        <w:spacing w:val="2"/>
                        <w:sz w:val="16"/>
                        <w:szCs w:val="16"/>
                      </w:rPr>
                      <w:t>2</w:t>
                    </w:r>
                    <w:r>
                      <w:rPr>
                        <w:rFonts w:ascii="Gadugi" w:eastAsia="Gadugi" w:hAnsi="Gadugi" w:cs="Gadugi"/>
                        <w:b/>
                        <w:color w:val="7E7E7E"/>
                        <w:sz w:val="16"/>
                        <w:szCs w:val="16"/>
                      </w:rPr>
                      <w:t>; C</w:t>
                    </w:r>
                    <w:r>
                      <w:rPr>
                        <w:rFonts w:ascii="Gadugi" w:eastAsia="Gadugi" w:hAnsi="Gadugi" w:cs="Gadugi"/>
                        <w:b/>
                        <w:color w:val="7E7E7E"/>
                        <w:spacing w:val="-2"/>
                        <w:sz w:val="16"/>
                        <w:szCs w:val="16"/>
                      </w:rPr>
                      <w:t>o</w:t>
                    </w:r>
                    <w:r>
                      <w:rPr>
                        <w:rFonts w:ascii="Gadugi" w:eastAsia="Gadugi" w:hAnsi="Gadugi" w:cs="Gadugi"/>
                        <w:b/>
                        <w:color w:val="7E7E7E"/>
                        <w:sz w:val="16"/>
                        <w:szCs w:val="16"/>
                      </w:rPr>
                      <w:t>rr</w:t>
                    </w:r>
                    <w:r>
                      <w:rPr>
                        <w:rFonts w:ascii="Gadugi" w:eastAsia="Gadugi" w:hAnsi="Gadugi" w:cs="Gadugi"/>
                        <w:b/>
                        <w:color w:val="7E7E7E"/>
                        <w:spacing w:val="1"/>
                        <w:sz w:val="16"/>
                        <w:szCs w:val="16"/>
                      </w:rPr>
                      <w:t>e</w:t>
                    </w:r>
                    <w:r>
                      <w:rPr>
                        <w:rFonts w:ascii="Gadugi" w:eastAsia="Gadugi" w:hAnsi="Gadugi" w:cs="Gadugi"/>
                        <w:b/>
                        <w:color w:val="7E7E7E"/>
                        <w:sz w:val="16"/>
                        <w:szCs w:val="16"/>
                      </w:rPr>
                      <w:t>o</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t</w:t>
                    </w:r>
                    <w:r>
                      <w:rPr>
                        <w:rFonts w:ascii="Gadugi" w:eastAsia="Gadugi" w:hAnsi="Gadugi" w:cs="Gadugi"/>
                        <w:b/>
                        <w:color w:val="7E7E7E"/>
                        <w:sz w:val="16"/>
                        <w:szCs w:val="16"/>
                      </w:rPr>
                      <w:t>r</w:t>
                    </w:r>
                    <w:r>
                      <w:rPr>
                        <w:rFonts w:ascii="Gadugi" w:eastAsia="Gadugi" w:hAnsi="Gadugi" w:cs="Gadugi"/>
                        <w:b/>
                        <w:color w:val="7E7E7E"/>
                        <w:spacing w:val="-1"/>
                        <w:sz w:val="16"/>
                        <w:szCs w:val="16"/>
                      </w:rPr>
                      <w:t>ónic</w:t>
                    </w:r>
                    <w:r>
                      <w:rPr>
                        <w:rFonts w:ascii="Gadugi" w:eastAsia="Gadugi" w:hAnsi="Gadugi" w:cs="Gadugi"/>
                        <w:b/>
                        <w:color w:val="7E7E7E"/>
                        <w:spacing w:val="-2"/>
                        <w:sz w:val="16"/>
                        <w:szCs w:val="16"/>
                      </w:rPr>
                      <w:t>o</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Kalinga" w:eastAsia="Kalinga" w:hAnsi="Kalinga" w:cs="Kalinga"/>
                        <w:color w:val="000000"/>
                        <w:sz w:val="16"/>
                        <w:szCs w:val="16"/>
                      </w:rPr>
                      <w:t>d</w:t>
                    </w:r>
                    <w:r>
                      <w:rPr>
                        <w:rFonts w:ascii="Kalinga" w:eastAsia="Kalinga" w:hAnsi="Kalinga" w:cs="Kalinga"/>
                        <w:color w:val="000000"/>
                        <w:spacing w:val="2"/>
                        <w:sz w:val="16"/>
                        <w:szCs w:val="16"/>
                      </w:rPr>
                      <w:t>i</w:t>
                    </w:r>
                    <w:r>
                      <w:rPr>
                        <w:rFonts w:ascii="Kalinga" w:eastAsia="Kalinga" w:hAnsi="Kalinga" w:cs="Kalinga"/>
                        <w:color w:val="000000"/>
                        <w:sz w:val="16"/>
                        <w:szCs w:val="16"/>
                      </w:rPr>
                      <w:t>r</w:t>
                    </w:r>
                    <w:r>
                      <w:rPr>
                        <w:rFonts w:ascii="Kalinga" w:eastAsia="Kalinga" w:hAnsi="Kalinga" w:cs="Kalinga"/>
                        <w:color w:val="000000"/>
                        <w:spacing w:val="2"/>
                        <w:sz w:val="16"/>
                        <w:szCs w:val="16"/>
                      </w:rPr>
                      <w:t>_s</w:t>
                    </w:r>
                    <w:r>
                      <w:rPr>
                        <w:rFonts w:ascii="Kalinga" w:eastAsia="Kalinga" w:hAnsi="Kalinga" w:cs="Kalinga"/>
                        <w:color w:val="000000"/>
                        <w:sz w:val="16"/>
                        <w:szCs w:val="16"/>
                      </w:rPr>
                      <w:t>a</w:t>
                    </w:r>
                    <w:r>
                      <w:rPr>
                        <w:rFonts w:ascii="Kalinga" w:eastAsia="Kalinga" w:hAnsi="Kalinga" w:cs="Kalinga"/>
                        <w:color w:val="000000"/>
                        <w:spacing w:val="2"/>
                        <w:sz w:val="16"/>
                        <w:szCs w:val="16"/>
                      </w:rPr>
                      <w:t>l</w:t>
                    </w:r>
                    <w:r>
                      <w:rPr>
                        <w:rFonts w:ascii="Kalinga" w:eastAsia="Kalinga" w:hAnsi="Kalinga" w:cs="Kalinga"/>
                        <w:color w:val="000000"/>
                        <w:spacing w:val="1"/>
                        <w:sz w:val="16"/>
                        <w:szCs w:val="16"/>
                      </w:rPr>
                      <w:t>v</w:t>
                    </w:r>
                    <w:r>
                      <w:rPr>
                        <w:rFonts w:ascii="Kalinga" w:eastAsia="Kalinga" w:hAnsi="Kalinga" w:cs="Kalinga"/>
                        <w:color w:val="000000"/>
                        <w:sz w:val="16"/>
                        <w:szCs w:val="16"/>
                      </w:rPr>
                      <w:t>am</w:t>
                    </w:r>
                    <w:r>
                      <w:rPr>
                        <w:rFonts w:ascii="Kalinga" w:eastAsia="Kalinga" w:hAnsi="Kalinga" w:cs="Kalinga"/>
                        <w:color w:val="000000"/>
                        <w:spacing w:val="-2"/>
                        <w:sz w:val="16"/>
                        <w:szCs w:val="16"/>
                      </w:rPr>
                      <w:t>en</w:t>
                    </w:r>
                    <w:r>
                      <w:rPr>
                        <w:rFonts w:ascii="Kalinga" w:eastAsia="Kalinga" w:hAnsi="Kalinga" w:cs="Kalinga"/>
                        <w:color w:val="000000"/>
                        <w:sz w:val="16"/>
                        <w:szCs w:val="16"/>
                      </w:rPr>
                      <w:t>t</w:t>
                    </w:r>
                    <w:r>
                      <w:rPr>
                        <w:rFonts w:ascii="Kalinga" w:eastAsia="Kalinga" w:hAnsi="Kalinga" w:cs="Kalinga"/>
                        <w:color w:val="000000"/>
                        <w:spacing w:val="-2"/>
                        <w:sz w:val="16"/>
                        <w:szCs w:val="16"/>
                      </w:rPr>
                      <w:t>o</w:t>
                    </w:r>
                    <w:hyperlink r:id="rId3">
                      <w:r>
                        <w:rPr>
                          <w:rFonts w:ascii="Kalinga" w:eastAsia="Kalinga" w:hAnsi="Kalinga" w:cs="Kalinga"/>
                          <w:color w:val="000000"/>
                          <w:spacing w:val="1"/>
                          <w:sz w:val="16"/>
                          <w:szCs w:val="16"/>
                        </w:rPr>
                        <w:t>.c</w:t>
                      </w:r>
                      <w:r>
                        <w:rPr>
                          <w:rFonts w:ascii="Kalinga" w:eastAsia="Kalinga" w:hAnsi="Kalinga" w:cs="Kalinga"/>
                          <w:color w:val="000000"/>
                          <w:sz w:val="16"/>
                          <w:szCs w:val="16"/>
                        </w:rPr>
                        <w:t>a</w:t>
                      </w:r>
                      <w:r>
                        <w:rPr>
                          <w:rFonts w:ascii="Kalinga" w:eastAsia="Kalinga" w:hAnsi="Kalinga" w:cs="Kalinga"/>
                          <w:color w:val="000000"/>
                          <w:spacing w:val="1"/>
                          <w:sz w:val="16"/>
                          <w:szCs w:val="16"/>
                        </w:rPr>
                        <w:t>r</w:t>
                      </w:r>
                      <w:r>
                        <w:rPr>
                          <w:rFonts w:ascii="Kalinga" w:eastAsia="Kalinga" w:hAnsi="Kalinga" w:cs="Kalinga"/>
                          <w:color w:val="000000"/>
                          <w:sz w:val="16"/>
                          <w:szCs w:val="16"/>
                        </w:rPr>
                        <w:t>q</w:t>
                      </w:r>
                      <w:r>
                        <w:rPr>
                          <w:rFonts w:ascii="Kalinga" w:eastAsia="Kalinga" w:hAnsi="Kalinga" w:cs="Kalinga"/>
                          <w:color w:val="000000"/>
                          <w:spacing w:val="-1"/>
                          <w:sz w:val="16"/>
                          <w:szCs w:val="16"/>
                        </w:rPr>
                        <w:t>u</w:t>
                      </w:r>
                      <w:r>
                        <w:rPr>
                          <w:rFonts w:ascii="Kalinga" w:eastAsia="Kalinga" w:hAnsi="Kalinga" w:cs="Kalinga"/>
                          <w:color w:val="000000"/>
                          <w:spacing w:val="-2"/>
                          <w:sz w:val="16"/>
                          <w:szCs w:val="16"/>
                        </w:rPr>
                        <w:t>e</w:t>
                      </w:r>
                      <w:r>
                        <w:rPr>
                          <w:rFonts w:ascii="Kalinga" w:eastAsia="Kalinga" w:hAnsi="Kalinga" w:cs="Kalinga"/>
                          <w:color w:val="000000"/>
                          <w:spacing w:val="-1"/>
                          <w:sz w:val="16"/>
                          <w:szCs w:val="16"/>
                        </w:rPr>
                        <w:t>@</w:t>
                      </w:r>
                      <w:r>
                        <w:rPr>
                          <w:rFonts w:ascii="Kalinga" w:eastAsia="Kalinga" w:hAnsi="Kalinga" w:cs="Kalinga"/>
                          <w:color w:val="000000"/>
                          <w:spacing w:val="2"/>
                          <w:sz w:val="16"/>
                          <w:szCs w:val="16"/>
                        </w:rPr>
                        <w:t>i</w:t>
                      </w:r>
                      <w:r>
                        <w:rPr>
                          <w:rFonts w:ascii="Kalinga" w:eastAsia="Kalinga" w:hAnsi="Kalinga" w:cs="Kalinga"/>
                          <w:color w:val="000000"/>
                          <w:spacing w:val="-2"/>
                          <w:sz w:val="16"/>
                          <w:szCs w:val="16"/>
                        </w:rPr>
                        <w:t>n</w:t>
                      </w:r>
                      <w:r>
                        <w:rPr>
                          <w:rFonts w:ascii="Kalinga" w:eastAsia="Kalinga" w:hAnsi="Kalinga" w:cs="Kalinga"/>
                          <w:color w:val="000000"/>
                          <w:sz w:val="16"/>
                          <w:szCs w:val="16"/>
                        </w:rPr>
                        <w:t>a</w:t>
                      </w:r>
                      <w:r>
                        <w:rPr>
                          <w:rFonts w:ascii="Kalinga" w:eastAsia="Kalinga" w:hAnsi="Kalinga" w:cs="Kalinga"/>
                          <w:color w:val="000000"/>
                          <w:spacing w:val="-1"/>
                          <w:sz w:val="16"/>
                          <w:szCs w:val="16"/>
                        </w:rPr>
                        <w:t>h</w:t>
                      </w:r>
                      <w:r>
                        <w:rPr>
                          <w:rFonts w:ascii="Kalinga" w:eastAsia="Kalinga" w:hAnsi="Kalinga" w:cs="Kalinga"/>
                          <w:color w:val="000000"/>
                          <w:spacing w:val="1"/>
                          <w:sz w:val="16"/>
                          <w:szCs w:val="16"/>
                        </w:rPr>
                        <w:t>.</w:t>
                      </w:r>
                      <w:r>
                        <w:rPr>
                          <w:rFonts w:ascii="Kalinga" w:eastAsia="Kalinga" w:hAnsi="Kalinga" w:cs="Kalinga"/>
                          <w:color w:val="000000"/>
                          <w:sz w:val="16"/>
                          <w:szCs w:val="16"/>
                        </w:rPr>
                        <w:t>g</w:t>
                      </w:r>
                      <w:r>
                        <w:rPr>
                          <w:rFonts w:ascii="Kalinga" w:eastAsia="Kalinga" w:hAnsi="Kalinga" w:cs="Kalinga"/>
                          <w:color w:val="000000"/>
                          <w:spacing w:val="-2"/>
                          <w:sz w:val="16"/>
                          <w:szCs w:val="16"/>
                        </w:rPr>
                        <w:t>o</w:t>
                      </w:r>
                      <w:r>
                        <w:rPr>
                          <w:rFonts w:ascii="Kalinga" w:eastAsia="Kalinga" w:hAnsi="Kalinga" w:cs="Kalinga"/>
                          <w:color w:val="000000"/>
                          <w:sz w:val="16"/>
                          <w:szCs w:val="16"/>
                        </w:rPr>
                        <w:t>b</w:t>
                      </w:r>
                      <w:r>
                        <w:rPr>
                          <w:rFonts w:ascii="Kalinga" w:eastAsia="Kalinga" w:hAnsi="Kalinga" w:cs="Kalinga"/>
                          <w:color w:val="000000"/>
                          <w:spacing w:val="5"/>
                          <w:sz w:val="16"/>
                          <w:szCs w:val="16"/>
                        </w:rPr>
                        <w:t>.</w:t>
                      </w:r>
                      <w:r>
                        <w:rPr>
                          <w:rFonts w:ascii="Kalinga" w:eastAsia="Kalinga" w:hAnsi="Kalinga" w:cs="Kalinga"/>
                          <w:color w:val="000000"/>
                          <w:sz w:val="16"/>
                          <w:szCs w:val="16"/>
                        </w:rPr>
                        <w:t>mx</w:t>
                      </w:r>
                    </w:hyperlink>
                    <w:r>
                      <w:rPr>
                        <w:rFonts w:ascii="Kalinga" w:eastAsia="Kalinga" w:hAnsi="Kalinga" w:cs="Kalinga"/>
                        <w:color w:val="000000"/>
                        <w:sz w:val="16"/>
                        <w:szCs w:val="16"/>
                      </w:rPr>
                      <w:t xml:space="preserve"> </w:t>
                    </w:r>
                    <w:hyperlink r:id="rId4">
                      <w:r>
                        <w:rPr>
                          <w:rFonts w:ascii="Gadugi" w:eastAsia="Gadugi" w:hAnsi="Gadugi" w:cs="Gadugi"/>
                          <w:b/>
                          <w:color w:val="7E7E7E"/>
                          <w:sz w:val="16"/>
                          <w:szCs w:val="16"/>
                        </w:rPr>
                        <w:t>www.</w:t>
                      </w:r>
                      <w:r>
                        <w:rPr>
                          <w:rFonts w:ascii="Gadugi" w:eastAsia="Gadugi" w:hAnsi="Gadugi" w:cs="Gadugi"/>
                          <w:b/>
                          <w:color w:val="7E7E7E"/>
                          <w:spacing w:val="-1"/>
                          <w:sz w:val="16"/>
                          <w:szCs w:val="16"/>
                        </w:rPr>
                        <w:t>in</w:t>
                      </w:r>
                      <w:r>
                        <w:rPr>
                          <w:rFonts w:ascii="Gadugi" w:eastAsia="Gadugi" w:hAnsi="Gadugi" w:cs="Gadugi"/>
                          <w:b/>
                          <w:color w:val="7E7E7E"/>
                          <w:spacing w:val="2"/>
                          <w:sz w:val="16"/>
                          <w:szCs w:val="16"/>
                        </w:rPr>
                        <w:t>a</w:t>
                      </w:r>
                      <w:r>
                        <w:rPr>
                          <w:rFonts w:ascii="Gadugi" w:eastAsia="Gadugi" w:hAnsi="Gadugi" w:cs="Gadugi"/>
                          <w:b/>
                          <w:color w:val="7E7E7E"/>
                          <w:sz w:val="16"/>
                          <w:szCs w:val="16"/>
                        </w:rPr>
                        <w:t>h.</w:t>
                      </w:r>
                      <w:r>
                        <w:rPr>
                          <w:rFonts w:ascii="Gadugi" w:eastAsia="Gadugi" w:hAnsi="Gadugi" w:cs="Gadugi"/>
                          <w:b/>
                          <w:color w:val="7E7E7E"/>
                          <w:spacing w:val="1"/>
                          <w:sz w:val="16"/>
                          <w:szCs w:val="16"/>
                        </w:rPr>
                        <w:t>g</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w:t>
                      </w:r>
                      <w:r>
                        <w:rPr>
                          <w:rFonts w:ascii="Gadugi" w:eastAsia="Gadugi" w:hAnsi="Gadugi" w:cs="Gadugi"/>
                          <w:b/>
                          <w:color w:val="7E7E7E"/>
                          <w:spacing w:val="1"/>
                          <w:sz w:val="16"/>
                          <w:szCs w:val="16"/>
                        </w:rPr>
                        <w:t>m</w:t>
                      </w:r>
                      <w:r>
                        <w:rPr>
                          <w:rFonts w:ascii="Gadugi" w:eastAsia="Gadugi" w:hAnsi="Gadugi" w:cs="Gadugi"/>
                          <w:b/>
                          <w:color w:val="7E7E7E"/>
                          <w:sz w:val="16"/>
                          <w:szCs w:val="16"/>
                        </w:rPr>
                        <w:t>x</w:t>
                      </w:r>
                    </w:hyperlink>
                    <w:bookmarkEnd w:id="1"/>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8B" w:rsidRDefault="005750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B0" w:rsidRDefault="00D531B0">
      <w:r>
        <w:separator/>
      </w:r>
    </w:p>
  </w:footnote>
  <w:footnote w:type="continuationSeparator" w:id="0">
    <w:p w:rsidR="00D531B0" w:rsidRDefault="00D53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8B" w:rsidRDefault="005750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D5" w:rsidRDefault="0057508B">
    <w:pPr>
      <w:spacing w:line="200" w:lineRule="exact"/>
    </w:pPr>
    <w:r>
      <w:rPr>
        <w:noProof/>
        <w:lang w:val="es-MX" w:eastAsia="es-MX"/>
      </w:rPr>
      <w:drawing>
        <wp:anchor distT="0" distB="0" distL="114300" distR="114300" simplePos="0" relativeHeight="251657728" behindDoc="1" locked="0" layoutInCell="1" allowOverlap="1">
          <wp:simplePos x="0" y="0"/>
          <wp:positionH relativeFrom="page">
            <wp:posOffset>321310</wp:posOffset>
          </wp:positionH>
          <wp:positionV relativeFrom="page">
            <wp:posOffset>515620</wp:posOffset>
          </wp:positionV>
          <wp:extent cx="3166745" cy="5619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674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8752" behindDoc="1" locked="0" layoutInCell="1" allowOverlap="1">
              <wp:simplePos x="0" y="0"/>
              <wp:positionH relativeFrom="page">
                <wp:posOffset>3572510</wp:posOffset>
              </wp:positionH>
              <wp:positionV relativeFrom="page">
                <wp:posOffset>441960</wp:posOffset>
              </wp:positionV>
              <wp:extent cx="3812540" cy="1028700"/>
              <wp:effectExtent l="635"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1D5" w:rsidRDefault="00D531B0">
                          <w:pPr>
                            <w:spacing w:line="300" w:lineRule="exact"/>
                            <w:ind w:left="1047" w:right="1052"/>
                            <w:jc w:val="center"/>
                            <w:rPr>
                              <w:rFonts w:ascii="Arial Narrow" w:eastAsia="Arial Narrow" w:hAnsi="Arial Narrow" w:cs="Arial Narrow"/>
                              <w:sz w:val="28"/>
                              <w:szCs w:val="28"/>
                            </w:rPr>
                          </w:pP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pacing w:val="-1"/>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1"/>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3"/>
                              <w:sz w:val="28"/>
                              <w:szCs w:val="28"/>
                            </w:rPr>
                            <w:t xml:space="preserve"> </w:t>
                          </w:r>
                          <w:r>
                            <w:rPr>
                              <w:rFonts w:ascii="Arial Narrow" w:eastAsia="Arial Narrow" w:hAnsi="Arial Narrow" w:cs="Arial Narrow"/>
                              <w:b/>
                              <w:color w:val="205768"/>
                              <w:spacing w:val="-1"/>
                              <w:sz w:val="28"/>
                              <w:szCs w:val="28"/>
                            </w:rPr>
                            <w:t>P</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pacing w:val="-2"/>
                              <w:sz w:val="28"/>
                              <w:szCs w:val="28"/>
                            </w:rPr>
                            <w:t>AC</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D</w:t>
                          </w:r>
                          <w:r>
                            <w:rPr>
                              <w:rFonts w:ascii="Arial Narrow" w:eastAsia="Arial Narrow" w:hAnsi="Arial Narrow" w:cs="Arial Narrow"/>
                              <w:b/>
                              <w:color w:val="205768"/>
                              <w:spacing w:val="-2"/>
                              <w:sz w:val="28"/>
                              <w:szCs w:val="28"/>
                            </w:rPr>
                            <w:t xml:space="preserve"> </w:t>
                          </w:r>
                          <w:r>
                            <w:rPr>
                              <w:rFonts w:ascii="Arial Narrow" w:eastAsia="Arial Narrow" w:hAnsi="Arial Narrow" w:cs="Arial Narrow"/>
                              <w:b/>
                              <w:color w:val="205768"/>
                              <w:spacing w:val="4"/>
                              <w:sz w:val="28"/>
                              <w:szCs w:val="28"/>
                            </w:rPr>
                            <w:t>I</w:t>
                          </w:r>
                          <w:r>
                            <w:rPr>
                              <w:rFonts w:ascii="Arial Narrow" w:eastAsia="Arial Narrow" w:hAnsi="Arial Narrow" w:cs="Arial Narrow"/>
                              <w:b/>
                              <w:color w:val="205768"/>
                              <w:spacing w:val="-2"/>
                              <w:sz w:val="28"/>
                              <w:szCs w:val="28"/>
                            </w:rPr>
                            <w:t>N</w:t>
                          </w:r>
                          <w:r>
                            <w:rPr>
                              <w:rFonts w:ascii="Arial Narrow" w:eastAsia="Arial Narrow" w:hAnsi="Arial Narrow" w:cs="Arial Narrow"/>
                              <w:b/>
                              <w:color w:val="205768"/>
                              <w:sz w:val="28"/>
                              <w:szCs w:val="28"/>
                            </w:rPr>
                            <w:t>T</w:t>
                          </w:r>
                          <w:r>
                            <w:rPr>
                              <w:rFonts w:ascii="Arial Narrow" w:eastAsia="Arial Narrow" w:hAnsi="Arial Narrow" w:cs="Arial Narrow"/>
                              <w:b/>
                              <w:color w:val="205768"/>
                              <w:spacing w:val="-1"/>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L</w:t>
                          </w:r>
                        </w:p>
                        <w:p w:rsidR="00D841D5" w:rsidRDefault="00D841D5">
                          <w:pPr>
                            <w:spacing w:before="9" w:line="180" w:lineRule="exact"/>
                            <w:rPr>
                              <w:sz w:val="18"/>
                              <w:szCs w:val="18"/>
                            </w:rPr>
                          </w:pPr>
                        </w:p>
                        <w:p w:rsidR="00D841D5" w:rsidRDefault="00D531B0">
                          <w:pPr>
                            <w:spacing w:line="286" w:lineRule="auto"/>
                            <w:ind w:left="2" w:right="2" w:firstLine="2"/>
                            <w:jc w:val="center"/>
                            <w:rPr>
                              <w:rFonts w:ascii="Arial Narrow" w:eastAsia="Arial Narrow" w:hAnsi="Arial Narrow" w:cs="Arial Narrow"/>
                              <w:sz w:val="21"/>
                              <w:szCs w:val="21"/>
                            </w:rPr>
                          </w:pPr>
                          <w:r>
                            <w:rPr>
                              <w:rFonts w:ascii="Arial Narrow" w:eastAsia="Arial Narrow" w:hAnsi="Arial Narrow" w:cs="Arial Narrow"/>
                              <w:b/>
                              <w:color w:val="205768"/>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IA</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6"/>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6"/>
                              <w:sz w:val="21"/>
                              <w:szCs w:val="21"/>
                            </w:rPr>
                            <w:t>N</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1"/>
                              <w:w w:val="101"/>
                              <w:sz w:val="21"/>
                              <w:szCs w:val="21"/>
                            </w:rPr>
                            <w:t>D</w:t>
                          </w:r>
                          <w:r>
                            <w:rPr>
                              <w:rFonts w:ascii="Arial Narrow" w:eastAsia="Arial Narrow" w:hAnsi="Arial Narrow" w:cs="Arial Narrow"/>
                              <w:b/>
                              <w:color w:val="205768"/>
                              <w:w w:val="101"/>
                              <w:sz w:val="21"/>
                              <w:szCs w:val="21"/>
                            </w:rPr>
                            <w:t xml:space="preserve">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N</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2"/>
                              <w:sz w:val="21"/>
                              <w:szCs w:val="21"/>
                            </w:rPr>
                            <w:t>E</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C</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w w:val="101"/>
                              <w:sz w:val="21"/>
                              <w:szCs w:val="21"/>
                            </w:rPr>
                            <w:t>S</w:t>
                          </w:r>
                          <w:r>
                            <w:rPr>
                              <w:rFonts w:ascii="Arial Narrow" w:eastAsia="Arial Narrow" w:hAnsi="Arial Narrow" w:cs="Arial Narrow"/>
                              <w:b/>
                              <w:color w:val="205768"/>
                              <w:spacing w:val="-5"/>
                              <w:w w:val="101"/>
                              <w:sz w:val="21"/>
                              <w:szCs w:val="21"/>
                            </w:rPr>
                            <w:t>A</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V</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5"/>
                              <w:w w:val="101"/>
                              <w:sz w:val="21"/>
                              <w:szCs w:val="21"/>
                            </w:rPr>
                            <w:t>N</w:t>
                          </w:r>
                          <w:r>
                            <w:rPr>
                              <w:rFonts w:ascii="Arial Narrow" w:eastAsia="Arial Narrow" w:hAnsi="Arial Narrow" w:cs="Arial Narrow"/>
                              <w:b/>
                              <w:color w:val="205768"/>
                              <w:spacing w:val="1"/>
                              <w:w w:val="101"/>
                              <w:sz w:val="21"/>
                              <w:szCs w:val="21"/>
                            </w:rPr>
                            <w:t>T</w:t>
                          </w:r>
                          <w:r>
                            <w:rPr>
                              <w:rFonts w:ascii="Arial Narrow" w:eastAsia="Arial Narrow" w:hAnsi="Arial Narrow" w:cs="Arial Narrow"/>
                              <w:b/>
                              <w:color w:val="205768"/>
                              <w:sz w:val="21"/>
                              <w:szCs w:val="21"/>
                            </w:rPr>
                            <w:t xml:space="preserve">O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6"/>
                              <w:w w:val="101"/>
                              <w:sz w:val="21"/>
                              <w:szCs w:val="21"/>
                            </w:rPr>
                            <w:t>D</w:t>
                          </w:r>
                          <w:r>
                            <w:rPr>
                              <w:rFonts w:ascii="Arial Narrow" w:eastAsia="Arial Narrow" w:hAnsi="Arial Narrow" w:cs="Arial Narrow"/>
                              <w:b/>
                              <w:color w:val="205768"/>
                              <w:w w:val="101"/>
                              <w:sz w:val="21"/>
                              <w:szCs w:val="21"/>
                            </w:rPr>
                            <w:t>E</w:t>
                          </w:r>
                        </w:p>
                        <w:p w:rsidR="00D841D5" w:rsidRDefault="00D531B0">
                          <w:pPr>
                            <w:spacing w:before="4"/>
                            <w:ind w:left="1888" w:right="1878"/>
                            <w:jc w:val="center"/>
                            <w:rPr>
                              <w:rFonts w:ascii="Arial Narrow" w:eastAsia="Arial Narrow" w:hAnsi="Arial Narrow" w:cs="Arial Narrow"/>
                              <w:b/>
                              <w:color w:val="205768"/>
                              <w:w w:val="101"/>
                              <w:sz w:val="21"/>
                              <w:szCs w:val="21"/>
                            </w:rPr>
                          </w:pP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w w:val="101"/>
                              <w:sz w:val="21"/>
                              <w:szCs w:val="21"/>
                            </w:rPr>
                            <w:t>H</w:t>
                          </w:r>
                        </w:p>
                        <w:p w:rsidR="00066EC3" w:rsidRDefault="00066EC3">
                          <w:pPr>
                            <w:spacing w:before="4"/>
                            <w:ind w:left="1888" w:right="1878"/>
                            <w:jc w:val="center"/>
                            <w:rPr>
                              <w:rFonts w:ascii="Arial Narrow" w:eastAsia="Arial Narrow" w:hAnsi="Arial Narrow" w:cs="Arial Narrow"/>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1.3pt;margin-top:34.8pt;width:300.2pt;height: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LE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JnqDL1Kwei+BzM9wjV02Waq+jtRfleIi3VD+I7eSCmGhpIKovPNS/fZ0wlH&#10;GZDt8ElU4IbstbBAYy07UzooBgJ06NLjqTMmlBIuL2M/WISgKkHne0G89GzvXJLOz3up9AcqOmSE&#10;DEtovYUnhzulTTgknU2MNy4K1ra2/S1/cQGG0w04h6dGZ8Kw3XxKvGQTb+LQCYNo44Renjs3xTp0&#10;osJfLvLLfL3O/V/Grx+mDasqyo2bmVl++GedO3J84sSJW0q0rDJwJiQld9t1K9GBALML+9mig+Zs&#10;5r4MwxYBcnmVkh+E3m2QOEUUL52wCBdOsvRix/OT2yTywiTMi5cp3TFO/z0lNGQ4WQSLiU3noF/l&#10;5tnvbW4k7ZiG3dGyLsPxyYikhoMbXtnWasLaSX5WChP+uRTQ7rnRlrGGpBNd9bgd7WhczoOwFdUj&#10;UFgKIBiQEfYeCI2QPzEaYIdkWP3YE0kxaj9yGAOzcGZBzsJ2Fggv4WmGNUaTuNbTYtr3ku0aQJ4G&#10;jYsbGJWaWRKbmZqiOA4Y7AWby3GHmcXz/N9anTft6jcAAAD//wMAUEsDBBQABgAIAAAAIQDbLMlD&#10;4AAAAAsBAAAPAAAAZHJzL2Rvd25yZXYueG1sTI/BTsMwDIbvSHuHyJO4sbSdiFhpOk0ITkiIrhw4&#10;po3XRmuc0mRbeXuyEztZlj/9/v5iO9uBnXHyxpGEdJUAQ2qdNtRJ+KrfHp6A+aBIq8ERSvhFD9ty&#10;cVeoXLsLVXjeh47FEPK5ktCHMOac+7ZHq/zKjUjxdnCTVSGuU8f1pC4x3A48SxLBrTIUP/RqxJce&#10;2+P+ZCXsvql6NT8fzWd1qExdbxJ6F0cp75fz7hlYwDn8w3DVj+pQRqfGnUh7Nkh4FJmIqASxifMK&#10;pGId2zUSsnUqgJcFv+1Q/gEAAP//AwBQSwECLQAUAAYACAAAACEAtoM4kv4AAADhAQAAEwAAAAAA&#10;AAAAAAAAAAAAAAAAW0NvbnRlbnRfVHlwZXNdLnhtbFBLAQItABQABgAIAAAAIQA4/SH/1gAAAJQB&#10;AAALAAAAAAAAAAAAAAAAAC8BAABfcmVscy8ucmVsc1BLAQItABQABgAIAAAAIQBR1ALEswIAALEF&#10;AAAOAAAAAAAAAAAAAAAAAC4CAABkcnMvZTJvRG9jLnhtbFBLAQItABQABgAIAAAAIQDbLMlD4AAA&#10;AAsBAAAPAAAAAAAAAAAAAAAAAA0FAABkcnMvZG93bnJldi54bWxQSwUGAAAAAAQABADzAAAAGgYA&#10;AAAA&#10;" filled="f" stroked="f">
              <v:textbox inset="0,0,0,0">
                <w:txbxContent>
                  <w:p w:rsidR="00D841D5" w:rsidRDefault="00D531B0">
                    <w:pPr>
                      <w:spacing w:line="300" w:lineRule="exact"/>
                      <w:ind w:left="1047" w:right="1052"/>
                      <w:jc w:val="center"/>
                      <w:rPr>
                        <w:rFonts w:ascii="Arial Narrow" w:eastAsia="Arial Narrow" w:hAnsi="Arial Narrow" w:cs="Arial Narrow"/>
                        <w:sz w:val="28"/>
                        <w:szCs w:val="28"/>
                      </w:rPr>
                    </w:pP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pacing w:val="-1"/>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1"/>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3"/>
                        <w:sz w:val="28"/>
                        <w:szCs w:val="28"/>
                      </w:rPr>
                      <w:t xml:space="preserve"> </w:t>
                    </w:r>
                    <w:r>
                      <w:rPr>
                        <w:rFonts w:ascii="Arial Narrow" w:eastAsia="Arial Narrow" w:hAnsi="Arial Narrow" w:cs="Arial Narrow"/>
                        <w:b/>
                        <w:color w:val="205768"/>
                        <w:spacing w:val="-1"/>
                        <w:sz w:val="28"/>
                        <w:szCs w:val="28"/>
                      </w:rPr>
                      <w:t>P</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pacing w:val="-2"/>
                        <w:sz w:val="28"/>
                        <w:szCs w:val="28"/>
                      </w:rPr>
                      <w:t>AC</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D</w:t>
                    </w:r>
                    <w:r>
                      <w:rPr>
                        <w:rFonts w:ascii="Arial Narrow" w:eastAsia="Arial Narrow" w:hAnsi="Arial Narrow" w:cs="Arial Narrow"/>
                        <w:b/>
                        <w:color w:val="205768"/>
                        <w:spacing w:val="-2"/>
                        <w:sz w:val="28"/>
                        <w:szCs w:val="28"/>
                      </w:rPr>
                      <w:t xml:space="preserve"> </w:t>
                    </w:r>
                    <w:r>
                      <w:rPr>
                        <w:rFonts w:ascii="Arial Narrow" w:eastAsia="Arial Narrow" w:hAnsi="Arial Narrow" w:cs="Arial Narrow"/>
                        <w:b/>
                        <w:color w:val="205768"/>
                        <w:spacing w:val="4"/>
                        <w:sz w:val="28"/>
                        <w:szCs w:val="28"/>
                      </w:rPr>
                      <w:t>I</w:t>
                    </w:r>
                    <w:r>
                      <w:rPr>
                        <w:rFonts w:ascii="Arial Narrow" w:eastAsia="Arial Narrow" w:hAnsi="Arial Narrow" w:cs="Arial Narrow"/>
                        <w:b/>
                        <w:color w:val="205768"/>
                        <w:spacing w:val="-2"/>
                        <w:sz w:val="28"/>
                        <w:szCs w:val="28"/>
                      </w:rPr>
                      <w:t>N</w:t>
                    </w:r>
                    <w:r>
                      <w:rPr>
                        <w:rFonts w:ascii="Arial Narrow" w:eastAsia="Arial Narrow" w:hAnsi="Arial Narrow" w:cs="Arial Narrow"/>
                        <w:b/>
                        <w:color w:val="205768"/>
                        <w:sz w:val="28"/>
                        <w:szCs w:val="28"/>
                      </w:rPr>
                      <w:t>T</w:t>
                    </w:r>
                    <w:r>
                      <w:rPr>
                        <w:rFonts w:ascii="Arial Narrow" w:eastAsia="Arial Narrow" w:hAnsi="Arial Narrow" w:cs="Arial Narrow"/>
                        <w:b/>
                        <w:color w:val="205768"/>
                        <w:spacing w:val="-1"/>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L</w:t>
                    </w:r>
                  </w:p>
                  <w:p w:rsidR="00D841D5" w:rsidRDefault="00D841D5">
                    <w:pPr>
                      <w:spacing w:before="9" w:line="180" w:lineRule="exact"/>
                      <w:rPr>
                        <w:sz w:val="18"/>
                        <w:szCs w:val="18"/>
                      </w:rPr>
                    </w:pPr>
                  </w:p>
                  <w:p w:rsidR="00D841D5" w:rsidRDefault="00D531B0">
                    <w:pPr>
                      <w:spacing w:line="286" w:lineRule="auto"/>
                      <w:ind w:left="2" w:right="2" w:firstLine="2"/>
                      <w:jc w:val="center"/>
                      <w:rPr>
                        <w:rFonts w:ascii="Arial Narrow" w:eastAsia="Arial Narrow" w:hAnsi="Arial Narrow" w:cs="Arial Narrow"/>
                        <w:sz w:val="21"/>
                        <w:szCs w:val="21"/>
                      </w:rPr>
                    </w:pPr>
                    <w:r>
                      <w:rPr>
                        <w:rFonts w:ascii="Arial Narrow" w:eastAsia="Arial Narrow" w:hAnsi="Arial Narrow" w:cs="Arial Narrow"/>
                        <w:b/>
                        <w:color w:val="205768"/>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IA</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6"/>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6"/>
                        <w:sz w:val="21"/>
                        <w:szCs w:val="21"/>
                      </w:rPr>
                      <w:t>N</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1"/>
                        <w:w w:val="101"/>
                        <w:sz w:val="21"/>
                        <w:szCs w:val="21"/>
                      </w:rPr>
                      <w:t>D</w:t>
                    </w:r>
                    <w:r>
                      <w:rPr>
                        <w:rFonts w:ascii="Arial Narrow" w:eastAsia="Arial Narrow" w:hAnsi="Arial Narrow" w:cs="Arial Narrow"/>
                        <w:b/>
                        <w:color w:val="205768"/>
                        <w:w w:val="101"/>
                        <w:sz w:val="21"/>
                        <w:szCs w:val="21"/>
                      </w:rPr>
                      <w:t xml:space="preserve">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N</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2"/>
                        <w:sz w:val="21"/>
                        <w:szCs w:val="21"/>
                      </w:rPr>
                      <w:t>E</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C</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w w:val="101"/>
                        <w:sz w:val="21"/>
                        <w:szCs w:val="21"/>
                      </w:rPr>
                      <w:t>S</w:t>
                    </w:r>
                    <w:r>
                      <w:rPr>
                        <w:rFonts w:ascii="Arial Narrow" w:eastAsia="Arial Narrow" w:hAnsi="Arial Narrow" w:cs="Arial Narrow"/>
                        <w:b/>
                        <w:color w:val="205768"/>
                        <w:spacing w:val="-5"/>
                        <w:w w:val="101"/>
                        <w:sz w:val="21"/>
                        <w:szCs w:val="21"/>
                      </w:rPr>
                      <w:t>A</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V</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5"/>
                        <w:w w:val="101"/>
                        <w:sz w:val="21"/>
                        <w:szCs w:val="21"/>
                      </w:rPr>
                      <w:t>N</w:t>
                    </w:r>
                    <w:r>
                      <w:rPr>
                        <w:rFonts w:ascii="Arial Narrow" w:eastAsia="Arial Narrow" w:hAnsi="Arial Narrow" w:cs="Arial Narrow"/>
                        <w:b/>
                        <w:color w:val="205768"/>
                        <w:spacing w:val="1"/>
                        <w:w w:val="101"/>
                        <w:sz w:val="21"/>
                        <w:szCs w:val="21"/>
                      </w:rPr>
                      <w:t>T</w:t>
                    </w:r>
                    <w:r>
                      <w:rPr>
                        <w:rFonts w:ascii="Arial Narrow" w:eastAsia="Arial Narrow" w:hAnsi="Arial Narrow" w:cs="Arial Narrow"/>
                        <w:b/>
                        <w:color w:val="205768"/>
                        <w:sz w:val="21"/>
                        <w:szCs w:val="21"/>
                      </w:rPr>
                      <w:t xml:space="preserve">O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6"/>
                        <w:w w:val="101"/>
                        <w:sz w:val="21"/>
                        <w:szCs w:val="21"/>
                      </w:rPr>
                      <w:t>D</w:t>
                    </w:r>
                    <w:r>
                      <w:rPr>
                        <w:rFonts w:ascii="Arial Narrow" w:eastAsia="Arial Narrow" w:hAnsi="Arial Narrow" w:cs="Arial Narrow"/>
                        <w:b/>
                        <w:color w:val="205768"/>
                        <w:w w:val="101"/>
                        <w:sz w:val="21"/>
                        <w:szCs w:val="21"/>
                      </w:rPr>
                      <w:t>E</w:t>
                    </w:r>
                  </w:p>
                  <w:p w:rsidR="00D841D5" w:rsidRDefault="00D531B0">
                    <w:pPr>
                      <w:spacing w:before="4"/>
                      <w:ind w:left="1888" w:right="1878"/>
                      <w:jc w:val="center"/>
                      <w:rPr>
                        <w:rFonts w:ascii="Arial Narrow" w:eastAsia="Arial Narrow" w:hAnsi="Arial Narrow" w:cs="Arial Narrow"/>
                        <w:b/>
                        <w:color w:val="205768"/>
                        <w:w w:val="101"/>
                        <w:sz w:val="21"/>
                        <w:szCs w:val="21"/>
                      </w:rPr>
                    </w:pP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w w:val="101"/>
                        <w:sz w:val="21"/>
                        <w:szCs w:val="21"/>
                      </w:rPr>
                      <w:t>H</w:t>
                    </w:r>
                  </w:p>
                  <w:p w:rsidR="00066EC3" w:rsidRDefault="00066EC3">
                    <w:pPr>
                      <w:spacing w:before="4"/>
                      <w:ind w:left="1888" w:right="1878"/>
                      <w:jc w:val="center"/>
                      <w:rPr>
                        <w:rFonts w:ascii="Arial Narrow" w:eastAsia="Arial Narrow" w:hAnsi="Arial Narrow" w:cs="Arial Narrow"/>
                        <w:sz w:val="21"/>
                        <w:szCs w:val="21"/>
                      </w:rPr>
                    </w:pP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9776" behindDoc="1" locked="0" layoutInCell="1" allowOverlap="1">
              <wp:simplePos x="0" y="0"/>
              <wp:positionH relativeFrom="page">
                <wp:posOffset>668020</wp:posOffset>
              </wp:positionH>
              <wp:positionV relativeFrom="page">
                <wp:posOffset>1181735</wp:posOffset>
              </wp:positionV>
              <wp:extent cx="2563495" cy="134620"/>
              <wp:effectExtent l="127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1D5" w:rsidRDefault="00D531B0">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position w:val="3"/>
                              <w:sz w:val="17"/>
                              <w:szCs w:val="17"/>
                            </w:rPr>
                            <w:t>I</w:t>
                          </w:r>
                          <w:r>
                            <w:rPr>
                              <w:rFonts w:ascii="Kalinga" w:eastAsia="Kalinga" w:hAnsi="Kalinga" w:cs="Kalinga"/>
                              <w:b/>
                              <w:spacing w:val="-1"/>
                              <w:position w:val="3"/>
                              <w:sz w:val="17"/>
                              <w:szCs w:val="17"/>
                            </w:rPr>
                            <w:t>R</w:t>
                          </w:r>
                          <w:r>
                            <w:rPr>
                              <w:rFonts w:ascii="Kalinga" w:eastAsia="Kalinga" w:hAnsi="Kalinga" w:cs="Kalinga"/>
                              <w:b/>
                              <w:spacing w:val="-4"/>
                              <w:position w:val="3"/>
                              <w:sz w:val="17"/>
                              <w:szCs w:val="17"/>
                            </w:rPr>
                            <w:t>E</w:t>
                          </w:r>
                          <w:r>
                            <w:rPr>
                              <w:rFonts w:ascii="Kalinga" w:eastAsia="Kalinga" w:hAnsi="Kalinga" w:cs="Kalinga"/>
                              <w:b/>
                              <w:spacing w:val="-2"/>
                              <w:position w:val="3"/>
                              <w:sz w:val="17"/>
                              <w:szCs w:val="17"/>
                            </w:rPr>
                            <w:t>C</w:t>
                          </w:r>
                          <w:r>
                            <w:rPr>
                              <w:rFonts w:ascii="Kalinga" w:eastAsia="Kalinga" w:hAnsi="Kalinga" w:cs="Kalinga"/>
                              <w:b/>
                              <w:spacing w:val="2"/>
                              <w:position w:val="3"/>
                              <w:sz w:val="17"/>
                              <w:szCs w:val="17"/>
                            </w:rPr>
                            <w:t>C</w:t>
                          </w:r>
                          <w:r>
                            <w:rPr>
                              <w:rFonts w:ascii="Kalinga" w:eastAsia="Kalinga" w:hAnsi="Kalinga" w:cs="Kalinga"/>
                              <w:b/>
                              <w:spacing w:val="-3"/>
                              <w:position w:val="3"/>
                              <w:sz w:val="17"/>
                              <w:szCs w:val="17"/>
                            </w:rPr>
                            <w:t>I</w:t>
                          </w:r>
                          <w:r>
                            <w:rPr>
                              <w:rFonts w:ascii="Kalinga" w:eastAsia="Kalinga" w:hAnsi="Kalinga" w:cs="Kalinga"/>
                              <w:b/>
                              <w:spacing w:val="1"/>
                              <w:position w:val="3"/>
                              <w:sz w:val="17"/>
                              <w:szCs w:val="17"/>
                            </w:rPr>
                            <w:t>Ó</w:t>
                          </w:r>
                          <w:r>
                            <w:rPr>
                              <w:rFonts w:ascii="Kalinga" w:eastAsia="Kalinga" w:hAnsi="Kalinga" w:cs="Kalinga"/>
                              <w:b/>
                              <w:position w:val="3"/>
                              <w:sz w:val="17"/>
                              <w:szCs w:val="17"/>
                            </w:rPr>
                            <w:t>N</w:t>
                          </w:r>
                          <w:r>
                            <w:rPr>
                              <w:rFonts w:ascii="Kalinga" w:eastAsia="Kalinga" w:hAnsi="Kalinga" w:cs="Kalinga"/>
                              <w:b/>
                              <w:spacing w:val="4"/>
                              <w:position w:val="3"/>
                              <w:sz w:val="17"/>
                              <w:szCs w:val="17"/>
                            </w:rPr>
                            <w:t xml:space="preserve"> </w:t>
                          </w:r>
                          <w:r>
                            <w:rPr>
                              <w:rFonts w:ascii="Kalinga" w:eastAsia="Kalinga" w:hAnsi="Kalinga" w:cs="Kalinga"/>
                              <w:b/>
                              <w:spacing w:val="2"/>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2"/>
                              <w:position w:val="3"/>
                              <w:sz w:val="17"/>
                              <w:szCs w:val="17"/>
                            </w:rPr>
                            <w:t>S</w:t>
                          </w:r>
                          <w:r>
                            <w:rPr>
                              <w:rFonts w:ascii="Kalinga" w:eastAsia="Kalinga" w:hAnsi="Kalinga" w:cs="Kalinga"/>
                              <w:b/>
                              <w:spacing w:val="-3"/>
                              <w:position w:val="3"/>
                              <w:sz w:val="17"/>
                              <w:szCs w:val="17"/>
                            </w:rPr>
                            <w:t>A</w:t>
                          </w:r>
                          <w:r>
                            <w:rPr>
                              <w:rFonts w:ascii="Kalinga" w:eastAsia="Kalinga" w:hAnsi="Kalinga" w:cs="Kalinga"/>
                              <w:b/>
                              <w:spacing w:val="2"/>
                              <w:position w:val="3"/>
                              <w:sz w:val="17"/>
                              <w:szCs w:val="17"/>
                            </w:rPr>
                            <w:t>L</w:t>
                          </w:r>
                          <w:r>
                            <w:rPr>
                              <w:rFonts w:ascii="Kalinga" w:eastAsia="Kalinga" w:hAnsi="Kalinga" w:cs="Kalinga"/>
                              <w:b/>
                              <w:spacing w:val="-4"/>
                              <w:position w:val="3"/>
                              <w:sz w:val="17"/>
                              <w:szCs w:val="17"/>
                            </w:rPr>
                            <w:t>V</w:t>
                          </w:r>
                          <w:r>
                            <w:rPr>
                              <w:rFonts w:ascii="Kalinga" w:eastAsia="Kalinga" w:hAnsi="Kalinga" w:cs="Kalinga"/>
                              <w:b/>
                              <w:spacing w:val="1"/>
                              <w:position w:val="3"/>
                              <w:sz w:val="17"/>
                              <w:szCs w:val="17"/>
                            </w:rPr>
                            <w:t>A</w:t>
                          </w:r>
                          <w:r>
                            <w:rPr>
                              <w:rFonts w:ascii="Kalinga" w:eastAsia="Kalinga" w:hAnsi="Kalinga" w:cs="Kalinga"/>
                              <w:b/>
                              <w:position w:val="3"/>
                              <w:sz w:val="17"/>
                              <w:szCs w:val="17"/>
                            </w:rPr>
                            <w:t>ME</w:t>
                          </w:r>
                          <w:r>
                            <w:rPr>
                              <w:rFonts w:ascii="Kalinga" w:eastAsia="Kalinga" w:hAnsi="Kalinga" w:cs="Kalinga"/>
                              <w:b/>
                              <w:spacing w:val="-6"/>
                              <w:position w:val="3"/>
                              <w:sz w:val="17"/>
                              <w:szCs w:val="17"/>
                            </w:rPr>
                            <w:t>N</w:t>
                          </w:r>
                          <w:r>
                            <w:rPr>
                              <w:rFonts w:ascii="Kalinga" w:eastAsia="Kalinga" w:hAnsi="Kalinga" w:cs="Kalinga"/>
                              <w:b/>
                              <w:spacing w:val="-2"/>
                              <w:position w:val="3"/>
                              <w:sz w:val="17"/>
                              <w:szCs w:val="17"/>
                            </w:rPr>
                            <w:t>T</w:t>
                          </w:r>
                          <w:r>
                            <w:rPr>
                              <w:rFonts w:ascii="Kalinga" w:eastAsia="Kalinga" w:hAnsi="Kalinga" w:cs="Kalinga"/>
                              <w:b/>
                              <w:position w:val="3"/>
                              <w:sz w:val="17"/>
                              <w:szCs w:val="17"/>
                            </w:rPr>
                            <w:t>O</w:t>
                          </w:r>
                          <w:r>
                            <w:rPr>
                              <w:rFonts w:ascii="Kalinga" w:eastAsia="Kalinga" w:hAnsi="Kalinga" w:cs="Kalinga"/>
                              <w:b/>
                              <w:spacing w:val="12"/>
                              <w:position w:val="3"/>
                              <w:sz w:val="17"/>
                              <w:szCs w:val="17"/>
                            </w:rPr>
                            <w:t xml:space="preserve"> </w:t>
                          </w:r>
                          <w:r>
                            <w:rPr>
                              <w:rFonts w:ascii="Kalinga" w:eastAsia="Kalinga" w:hAnsi="Kalinga" w:cs="Kalinga"/>
                              <w:b/>
                              <w:spacing w:val="1"/>
                              <w:w w:val="101"/>
                              <w:position w:val="3"/>
                              <w:sz w:val="17"/>
                              <w:szCs w:val="17"/>
                            </w:rPr>
                            <w:t>A</w:t>
                          </w:r>
                          <w:r>
                            <w:rPr>
                              <w:rFonts w:ascii="Kalinga" w:eastAsia="Kalinga" w:hAnsi="Kalinga" w:cs="Kalinga"/>
                              <w:b/>
                              <w:spacing w:val="-5"/>
                              <w:w w:val="101"/>
                              <w:position w:val="3"/>
                              <w:sz w:val="17"/>
                              <w:szCs w:val="17"/>
                            </w:rPr>
                            <w:t>R</w:t>
                          </w:r>
                          <w:r>
                            <w:rPr>
                              <w:rFonts w:ascii="Kalinga" w:eastAsia="Kalinga" w:hAnsi="Kalinga" w:cs="Kalinga"/>
                              <w:b/>
                              <w:spacing w:val="1"/>
                              <w:w w:val="101"/>
                              <w:position w:val="3"/>
                              <w:sz w:val="17"/>
                              <w:szCs w:val="17"/>
                            </w:rPr>
                            <w:t>Q</w:t>
                          </w:r>
                          <w:r>
                            <w:rPr>
                              <w:rFonts w:ascii="Kalinga" w:eastAsia="Kalinga" w:hAnsi="Kalinga" w:cs="Kalinga"/>
                              <w:b/>
                              <w:spacing w:val="-1"/>
                              <w:w w:val="101"/>
                              <w:position w:val="3"/>
                              <w:sz w:val="17"/>
                              <w:szCs w:val="17"/>
                            </w:rPr>
                            <w:t>U</w:t>
                          </w:r>
                          <w:r>
                            <w:rPr>
                              <w:rFonts w:ascii="Kalinga" w:eastAsia="Kalinga" w:hAnsi="Kalinga" w:cs="Kalinga"/>
                              <w:b/>
                              <w:spacing w:val="-4"/>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w w:val="101"/>
                              <w:position w:val="3"/>
                              <w:sz w:val="17"/>
                              <w:szCs w:val="17"/>
                            </w:rPr>
                            <w:t>G</w:t>
                          </w:r>
                          <w:r>
                            <w:rPr>
                              <w:rFonts w:ascii="Kalinga" w:eastAsia="Kalinga" w:hAnsi="Kalinga" w:cs="Kalinga"/>
                              <w:b/>
                              <w:spacing w:val="-3"/>
                              <w:w w:val="101"/>
                              <w:position w:val="3"/>
                              <w:sz w:val="17"/>
                              <w:szCs w:val="17"/>
                            </w:rPr>
                            <w:t>I</w:t>
                          </w:r>
                          <w:r>
                            <w:rPr>
                              <w:rFonts w:ascii="Kalinga" w:eastAsia="Kalinga" w:hAnsi="Kalinga" w:cs="Kalinga"/>
                              <w:b/>
                              <w:spacing w:val="-2"/>
                              <w:w w:val="101"/>
                              <w:position w:val="3"/>
                              <w:sz w:val="17"/>
                              <w:szCs w:val="17"/>
                            </w:rPr>
                            <w:t>C</w:t>
                          </w:r>
                          <w:r>
                            <w:rPr>
                              <w:rFonts w:ascii="Kalinga" w:eastAsia="Kalinga" w:hAnsi="Kalinga" w:cs="Kalinga"/>
                              <w:b/>
                              <w:w w:val="101"/>
                              <w:position w:val="3"/>
                              <w:sz w:val="17"/>
                              <w:szCs w:val="17"/>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2.6pt;margin-top:93.05pt;width:201.85pt;height:10.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o4swIAALAFAAAOAAAAZHJzL2Uyb0RvYy54bWysVNuOmzAQfa/Uf7D8znJZwwa0pNoNoaq0&#10;vUi7/QAHTLAKNrWdkG3Vf+/YhGQvL1VbHqzBHh+fmTkz1+8OfYf2TGkuRY7DiwAjJipZc7HN8deH&#10;0ltgpA0VNe2kYDl+ZBq/W759cz0OGYtkK7uaKQQgQmfjkOPWmCHzfV21rKf6Qg5MwGEjVU8N/Kqt&#10;Xys6Anrf+VEQJP4oVT0oWTGtYbeYDvHS4TcNq8znptHMoC7HwM24Vbl1Y1d/eU2zraJDy6sjDfoX&#10;LHrKBTx6giqooWin+CuonldKatmYi0r2vmwaXjEXA0QTBi+iuW/pwFwskBw9nNKk/x9s9Wn/RSFe&#10;5zjGSNAeSvTADgbdygOKbXbGQWfgdD+AmznANlTZRaqHO1l900jIVUvFlt0oJceW0RrYhfam/+Tq&#10;hKMtyGb8KGt4hu6MdECHRvU2dZAMBOhQpcdTZSyVCjajOLkkKVCs4Cy8JEnkSufTbL49KG3eM9kj&#10;a+RYQeUdOt3faWPZ0Gx2sY8JWfKuc9XvxLMNcJx24G24as8sC1fMn2mQrhfrBfFIlKw9EhSFd1Ou&#10;iJeU4VVcXBarVRH+su+GJGt5XTNhn5mFFZI/K9xR4pMkTtLSsuO1hbOUtNpuVp1CewrCLt3ncg4n&#10;Zzf/OQ2XBIjlRUhhRILbKPXKZHHlkZLEXnoVLLwgTG/TJCApKcrnId1xwf49JDTmOI2jeBLTmfSL&#10;2AL3vY6NZj03MDo63ud4cXKimZXgWtSutIbybrKfpMLSP6cCyj0X2gnWanRSqzlsDq4zyNwHG1k/&#10;goKVBIGBTGHsgdFK9QOjEUZIjvX3HVUMo+6DgC6w82Y21GxsZoOKCq7m2GA0mSszzaXdoPi2BeSp&#10;z4S8gU5puBOxbamJxbG/YCy4WI4jzM6dp//O6zxol78BAAD//wMAUEsDBBQABgAIAAAAIQCMaKTu&#10;4AAAAAsBAAAPAAAAZHJzL2Rvd25yZXYueG1sTI/BTsMwDIbvSLxDZCRuLFnRSleaThOCE9JEVw4c&#10;0yZrozVOabKtvD3eCW7+5U+/Pxeb2Q3sbKZgPUpYLgQwg63XFjsJn/XbQwYsRIVaDR6NhB8TYFPe&#10;3hQq1/6ClTnvY8eoBEOuJPQxjjnnoe2NU2HhR4O0O/jJqUhx6rie1IXK3cATIVLulEW60KvRvPSm&#10;Pe5PTsL2C6tX+71rPqpDZet6LfA9PUp5fzdvn4FFM8c/GK76pA4lOTX+hDqwgbJYJYTSkKVLYESs&#10;RLYG1khIxNMj8LLg/38ofwEAAP//AwBQSwECLQAUAAYACAAAACEAtoM4kv4AAADhAQAAEwAAAAAA&#10;AAAAAAAAAAAAAAAAW0NvbnRlbnRfVHlwZXNdLnhtbFBLAQItABQABgAIAAAAIQA4/SH/1gAAAJQB&#10;AAALAAAAAAAAAAAAAAAAAC8BAABfcmVscy8ucmVsc1BLAQItABQABgAIAAAAIQBW4Lo4swIAALAF&#10;AAAOAAAAAAAAAAAAAAAAAC4CAABkcnMvZTJvRG9jLnhtbFBLAQItABQABgAIAAAAIQCMaKTu4AAA&#10;AAsBAAAPAAAAAAAAAAAAAAAAAA0FAABkcnMvZG93bnJldi54bWxQSwUGAAAAAAQABADzAAAAGgYA&#10;AAAA&#10;" filled="f" stroked="f">
              <v:textbox inset="0,0,0,0">
                <w:txbxContent>
                  <w:p w:rsidR="00D841D5" w:rsidRDefault="00D531B0">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position w:val="3"/>
                        <w:sz w:val="17"/>
                        <w:szCs w:val="17"/>
                      </w:rPr>
                      <w:t>I</w:t>
                    </w:r>
                    <w:r>
                      <w:rPr>
                        <w:rFonts w:ascii="Kalinga" w:eastAsia="Kalinga" w:hAnsi="Kalinga" w:cs="Kalinga"/>
                        <w:b/>
                        <w:spacing w:val="-1"/>
                        <w:position w:val="3"/>
                        <w:sz w:val="17"/>
                        <w:szCs w:val="17"/>
                      </w:rPr>
                      <w:t>R</w:t>
                    </w:r>
                    <w:r>
                      <w:rPr>
                        <w:rFonts w:ascii="Kalinga" w:eastAsia="Kalinga" w:hAnsi="Kalinga" w:cs="Kalinga"/>
                        <w:b/>
                        <w:spacing w:val="-4"/>
                        <w:position w:val="3"/>
                        <w:sz w:val="17"/>
                        <w:szCs w:val="17"/>
                      </w:rPr>
                      <w:t>E</w:t>
                    </w:r>
                    <w:r>
                      <w:rPr>
                        <w:rFonts w:ascii="Kalinga" w:eastAsia="Kalinga" w:hAnsi="Kalinga" w:cs="Kalinga"/>
                        <w:b/>
                        <w:spacing w:val="-2"/>
                        <w:position w:val="3"/>
                        <w:sz w:val="17"/>
                        <w:szCs w:val="17"/>
                      </w:rPr>
                      <w:t>C</w:t>
                    </w:r>
                    <w:r>
                      <w:rPr>
                        <w:rFonts w:ascii="Kalinga" w:eastAsia="Kalinga" w:hAnsi="Kalinga" w:cs="Kalinga"/>
                        <w:b/>
                        <w:spacing w:val="2"/>
                        <w:position w:val="3"/>
                        <w:sz w:val="17"/>
                        <w:szCs w:val="17"/>
                      </w:rPr>
                      <w:t>C</w:t>
                    </w:r>
                    <w:r>
                      <w:rPr>
                        <w:rFonts w:ascii="Kalinga" w:eastAsia="Kalinga" w:hAnsi="Kalinga" w:cs="Kalinga"/>
                        <w:b/>
                        <w:spacing w:val="-3"/>
                        <w:position w:val="3"/>
                        <w:sz w:val="17"/>
                        <w:szCs w:val="17"/>
                      </w:rPr>
                      <w:t>I</w:t>
                    </w:r>
                    <w:r>
                      <w:rPr>
                        <w:rFonts w:ascii="Kalinga" w:eastAsia="Kalinga" w:hAnsi="Kalinga" w:cs="Kalinga"/>
                        <w:b/>
                        <w:spacing w:val="1"/>
                        <w:position w:val="3"/>
                        <w:sz w:val="17"/>
                        <w:szCs w:val="17"/>
                      </w:rPr>
                      <w:t>Ó</w:t>
                    </w:r>
                    <w:r>
                      <w:rPr>
                        <w:rFonts w:ascii="Kalinga" w:eastAsia="Kalinga" w:hAnsi="Kalinga" w:cs="Kalinga"/>
                        <w:b/>
                        <w:position w:val="3"/>
                        <w:sz w:val="17"/>
                        <w:szCs w:val="17"/>
                      </w:rPr>
                      <w:t>N</w:t>
                    </w:r>
                    <w:r>
                      <w:rPr>
                        <w:rFonts w:ascii="Kalinga" w:eastAsia="Kalinga" w:hAnsi="Kalinga" w:cs="Kalinga"/>
                        <w:b/>
                        <w:spacing w:val="4"/>
                        <w:position w:val="3"/>
                        <w:sz w:val="17"/>
                        <w:szCs w:val="17"/>
                      </w:rPr>
                      <w:t xml:space="preserve"> </w:t>
                    </w:r>
                    <w:r>
                      <w:rPr>
                        <w:rFonts w:ascii="Kalinga" w:eastAsia="Kalinga" w:hAnsi="Kalinga" w:cs="Kalinga"/>
                        <w:b/>
                        <w:spacing w:val="2"/>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2"/>
                        <w:position w:val="3"/>
                        <w:sz w:val="17"/>
                        <w:szCs w:val="17"/>
                      </w:rPr>
                      <w:t>S</w:t>
                    </w:r>
                    <w:r>
                      <w:rPr>
                        <w:rFonts w:ascii="Kalinga" w:eastAsia="Kalinga" w:hAnsi="Kalinga" w:cs="Kalinga"/>
                        <w:b/>
                        <w:spacing w:val="-3"/>
                        <w:position w:val="3"/>
                        <w:sz w:val="17"/>
                        <w:szCs w:val="17"/>
                      </w:rPr>
                      <w:t>A</w:t>
                    </w:r>
                    <w:r>
                      <w:rPr>
                        <w:rFonts w:ascii="Kalinga" w:eastAsia="Kalinga" w:hAnsi="Kalinga" w:cs="Kalinga"/>
                        <w:b/>
                        <w:spacing w:val="2"/>
                        <w:position w:val="3"/>
                        <w:sz w:val="17"/>
                        <w:szCs w:val="17"/>
                      </w:rPr>
                      <w:t>L</w:t>
                    </w:r>
                    <w:r>
                      <w:rPr>
                        <w:rFonts w:ascii="Kalinga" w:eastAsia="Kalinga" w:hAnsi="Kalinga" w:cs="Kalinga"/>
                        <w:b/>
                        <w:spacing w:val="-4"/>
                        <w:position w:val="3"/>
                        <w:sz w:val="17"/>
                        <w:szCs w:val="17"/>
                      </w:rPr>
                      <w:t>V</w:t>
                    </w:r>
                    <w:r>
                      <w:rPr>
                        <w:rFonts w:ascii="Kalinga" w:eastAsia="Kalinga" w:hAnsi="Kalinga" w:cs="Kalinga"/>
                        <w:b/>
                        <w:spacing w:val="1"/>
                        <w:position w:val="3"/>
                        <w:sz w:val="17"/>
                        <w:szCs w:val="17"/>
                      </w:rPr>
                      <w:t>A</w:t>
                    </w:r>
                    <w:r>
                      <w:rPr>
                        <w:rFonts w:ascii="Kalinga" w:eastAsia="Kalinga" w:hAnsi="Kalinga" w:cs="Kalinga"/>
                        <w:b/>
                        <w:position w:val="3"/>
                        <w:sz w:val="17"/>
                        <w:szCs w:val="17"/>
                      </w:rPr>
                      <w:t>ME</w:t>
                    </w:r>
                    <w:r>
                      <w:rPr>
                        <w:rFonts w:ascii="Kalinga" w:eastAsia="Kalinga" w:hAnsi="Kalinga" w:cs="Kalinga"/>
                        <w:b/>
                        <w:spacing w:val="-6"/>
                        <w:position w:val="3"/>
                        <w:sz w:val="17"/>
                        <w:szCs w:val="17"/>
                      </w:rPr>
                      <w:t>N</w:t>
                    </w:r>
                    <w:r>
                      <w:rPr>
                        <w:rFonts w:ascii="Kalinga" w:eastAsia="Kalinga" w:hAnsi="Kalinga" w:cs="Kalinga"/>
                        <w:b/>
                        <w:spacing w:val="-2"/>
                        <w:position w:val="3"/>
                        <w:sz w:val="17"/>
                        <w:szCs w:val="17"/>
                      </w:rPr>
                      <w:t>T</w:t>
                    </w:r>
                    <w:r>
                      <w:rPr>
                        <w:rFonts w:ascii="Kalinga" w:eastAsia="Kalinga" w:hAnsi="Kalinga" w:cs="Kalinga"/>
                        <w:b/>
                        <w:position w:val="3"/>
                        <w:sz w:val="17"/>
                        <w:szCs w:val="17"/>
                      </w:rPr>
                      <w:t>O</w:t>
                    </w:r>
                    <w:r>
                      <w:rPr>
                        <w:rFonts w:ascii="Kalinga" w:eastAsia="Kalinga" w:hAnsi="Kalinga" w:cs="Kalinga"/>
                        <w:b/>
                        <w:spacing w:val="12"/>
                        <w:position w:val="3"/>
                        <w:sz w:val="17"/>
                        <w:szCs w:val="17"/>
                      </w:rPr>
                      <w:t xml:space="preserve"> </w:t>
                    </w:r>
                    <w:r>
                      <w:rPr>
                        <w:rFonts w:ascii="Kalinga" w:eastAsia="Kalinga" w:hAnsi="Kalinga" w:cs="Kalinga"/>
                        <w:b/>
                        <w:spacing w:val="1"/>
                        <w:w w:val="101"/>
                        <w:position w:val="3"/>
                        <w:sz w:val="17"/>
                        <w:szCs w:val="17"/>
                      </w:rPr>
                      <w:t>A</w:t>
                    </w:r>
                    <w:r>
                      <w:rPr>
                        <w:rFonts w:ascii="Kalinga" w:eastAsia="Kalinga" w:hAnsi="Kalinga" w:cs="Kalinga"/>
                        <w:b/>
                        <w:spacing w:val="-5"/>
                        <w:w w:val="101"/>
                        <w:position w:val="3"/>
                        <w:sz w:val="17"/>
                        <w:szCs w:val="17"/>
                      </w:rPr>
                      <w:t>R</w:t>
                    </w:r>
                    <w:r>
                      <w:rPr>
                        <w:rFonts w:ascii="Kalinga" w:eastAsia="Kalinga" w:hAnsi="Kalinga" w:cs="Kalinga"/>
                        <w:b/>
                        <w:spacing w:val="1"/>
                        <w:w w:val="101"/>
                        <w:position w:val="3"/>
                        <w:sz w:val="17"/>
                        <w:szCs w:val="17"/>
                      </w:rPr>
                      <w:t>Q</w:t>
                    </w:r>
                    <w:r>
                      <w:rPr>
                        <w:rFonts w:ascii="Kalinga" w:eastAsia="Kalinga" w:hAnsi="Kalinga" w:cs="Kalinga"/>
                        <w:b/>
                        <w:spacing w:val="-1"/>
                        <w:w w:val="101"/>
                        <w:position w:val="3"/>
                        <w:sz w:val="17"/>
                        <w:szCs w:val="17"/>
                      </w:rPr>
                      <w:t>U</w:t>
                    </w:r>
                    <w:r>
                      <w:rPr>
                        <w:rFonts w:ascii="Kalinga" w:eastAsia="Kalinga" w:hAnsi="Kalinga" w:cs="Kalinga"/>
                        <w:b/>
                        <w:spacing w:val="-4"/>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w w:val="101"/>
                        <w:position w:val="3"/>
                        <w:sz w:val="17"/>
                        <w:szCs w:val="17"/>
                      </w:rPr>
                      <w:t>G</w:t>
                    </w:r>
                    <w:r>
                      <w:rPr>
                        <w:rFonts w:ascii="Kalinga" w:eastAsia="Kalinga" w:hAnsi="Kalinga" w:cs="Kalinga"/>
                        <w:b/>
                        <w:spacing w:val="-3"/>
                        <w:w w:val="101"/>
                        <w:position w:val="3"/>
                        <w:sz w:val="17"/>
                        <w:szCs w:val="17"/>
                      </w:rPr>
                      <w:t>I</w:t>
                    </w:r>
                    <w:r>
                      <w:rPr>
                        <w:rFonts w:ascii="Kalinga" w:eastAsia="Kalinga" w:hAnsi="Kalinga" w:cs="Kalinga"/>
                        <w:b/>
                        <w:spacing w:val="-2"/>
                        <w:w w:val="101"/>
                        <w:position w:val="3"/>
                        <w:sz w:val="17"/>
                        <w:szCs w:val="17"/>
                      </w:rPr>
                      <w:t>C</w:t>
                    </w:r>
                    <w:r>
                      <w:rPr>
                        <w:rFonts w:ascii="Kalinga" w:eastAsia="Kalinga" w:hAnsi="Kalinga" w:cs="Kalinga"/>
                        <w:b/>
                        <w:w w:val="101"/>
                        <w:position w:val="3"/>
                        <w:sz w:val="17"/>
                        <w:szCs w:val="17"/>
                      </w:rPr>
                      <w:t>O</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8B" w:rsidRDefault="005750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D5F"/>
    <w:multiLevelType w:val="multilevel"/>
    <w:tmpl w:val="0C6A982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D5"/>
    <w:rsid w:val="00066EC3"/>
    <w:rsid w:val="0057508B"/>
    <w:rsid w:val="00D531B0"/>
    <w:rsid w:val="00D841D5"/>
    <w:rsid w:val="00F865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EC3"/>
    <w:pPr>
      <w:tabs>
        <w:tab w:val="center" w:pos="4419"/>
        <w:tab w:val="right" w:pos="8838"/>
      </w:tabs>
    </w:pPr>
  </w:style>
  <w:style w:type="character" w:customStyle="1" w:styleId="EncabezadoCar">
    <w:name w:val="Encabezado Car"/>
    <w:basedOn w:val="Fuentedeprrafopredeter"/>
    <w:link w:val="Encabezado"/>
    <w:uiPriority w:val="99"/>
    <w:rsid w:val="00066EC3"/>
  </w:style>
  <w:style w:type="paragraph" w:styleId="Piedepgina">
    <w:name w:val="footer"/>
    <w:basedOn w:val="Normal"/>
    <w:link w:val="PiedepginaCar"/>
    <w:uiPriority w:val="99"/>
    <w:unhideWhenUsed/>
    <w:rsid w:val="00066EC3"/>
    <w:pPr>
      <w:tabs>
        <w:tab w:val="center" w:pos="4419"/>
        <w:tab w:val="right" w:pos="8838"/>
      </w:tabs>
    </w:pPr>
  </w:style>
  <w:style w:type="character" w:customStyle="1" w:styleId="PiedepginaCar">
    <w:name w:val="Pie de página Car"/>
    <w:basedOn w:val="Fuentedeprrafopredeter"/>
    <w:link w:val="Piedepgina"/>
    <w:uiPriority w:val="99"/>
    <w:rsid w:val="00066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EC3"/>
    <w:pPr>
      <w:tabs>
        <w:tab w:val="center" w:pos="4419"/>
        <w:tab w:val="right" w:pos="8838"/>
      </w:tabs>
    </w:pPr>
  </w:style>
  <w:style w:type="character" w:customStyle="1" w:styleId="EncabezadoCar">
    <w:name w:val="Encabezado Car"/>
    <w:basedOn w:val="Fuentedeprrafopredeter"/>
    <w:link w:val="Encabezado"/>
    <w:uiPriority w:val="99"/>
    <w:rsid w:val="00066EC3"/>
  </w:style>
  <w:style w:type="paragraph" w:styleId="Piedepgina">
    <w:name w:val="footer"/>
    <w:basedOn w:val="Normal"/>
    <w:link w:val="PiedepginaCar"/>
    <w:uiPriority w:val="99"/>
    <w:unhideWhenUsed/>
    <w:rsid w:val="00066EC3"/>
    <w:pPr>
      <w:tabs>
        <w:tab w:val="center" w:pos="4419"/>
        <w:tab w:val="right" w:pos="8838"/>
      </w:tabs>
    </w:pPr>
  </w:style>
  <w:style w:type="character" w:customStyle="1" w:styleId="PiedepginaCar">
    <w:name w:val="Pie de página Car"/>
    <w:basedOn w:val="Fuentedeprrafopredeter"/>
    <w:link w:val="Piedepgina"/>
    <w:uiPriority w:val="99"/>
    <w:rsid w:val="0006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ah.gob.mx/"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fomex.org.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ransparencia@inah.gob.m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carque@inah.gob.mx" TargetMode="External"/><Relationship Id="rId2" Type="http://schemas.openxmlformats.org/officeDocument/2006/relationships/hyperlink" Target="http://www.inah.gob.mx" TargetMode="External"/><Relationship Id="rId1" Type="http://schemas.openxmlformats.org/officeDocument/2006/relationships/hyperlink" Target="mailto:carque@inah.gob.mx" TargetMode="External"/><Relationship Id="rId4" Type="http://schemas.openxmlformats.org/officeDocument/2006/relationships/hyperlink" Target="http://www.inah.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FERNANDO_GOMEZ</dc:creator>
  <cp:lastModifiedBy>FERNANDO_GOMEZ</cp:lastModifiedBy>
  <cp:revision>2</cp:revision>
  <dcterms:created xsi:type="dcterms:W3CDTF">2018-09-11T15:34:00Z</dcterms:created>
  <dcterms:modified xsi:type="dcterms:W3CDTF">2018-09-11T15:34:00Z</dcterms:modified>
</cp:coreProperties>
</file>