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094" w:rsidRPr="007A4094" w:rsidRDefault="007A4094" w:rsidP="007A4094">
      <w:pPr>
        <w:spacing w:line="276" w:lineRule="auto"/>
        <w:rPr>
          <w:rFonts w:ascii="Soberana Texto" w:hAnsi="Soberana Texto"/>
        </w:rPr>
      </w:pPr>
      <w:bookmarkStart w:id="0" w:name="_GoBack"/>
      <w:bookmarkEnd w:id="0"/>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tabs>
          <w:tab w:val="left" w:pos="3039"/>
        </w:tabs>
        <w:spacing w:line="276" w:lineRule="auto"/>
        <w:rPr>
          <w:rFonts w:ascii="Soberana Texto" w:eastAsia="Times New Roman" w:hAnsi="Soberana Texto" w:cs="Times New Roman"/>
          <w:color w:val="000000"/>
          <w:lang w:val="es-ES"/>
        </w:rPr>
      </w:pPr>
    </w:p>
    <w:p w:rsidR="007A4094" w:rsidRPr="007A4094" w:rsidRDefault="007A4094" w:rsidP="007A4094">
      <w:pPr>
        <w:spacing w:after="200" w:line="276" w:lineRule="auto"/>
        <w:ind w:left="720"/>
        <w:contextualSpacing/>
        <w:jc w:val="both"/>
        <w:rPr>
          <w:rFonts w:ascii="Soberana Texto" w:eastAsia="Times New Roman" w:hAnsi="Soberana Texto" w:cs="Times New Roman"/>
          <w:b/>
          <w:lang w:val="es-MX" w:eastAsia="es-MX"/>
        </w:rPr>
      </w:pPr>
      <w:r w:rsidRPr="007A4094">
        <w:rPr>
          <w:rFonts w:ascii="Soberana Texto" w:eastAsia="Times New Roman" w:hAnsi="Soberana Texto" w:cs="Times New Roman"/>
          <w:b/>
          <w:lang w:val="es-MX" w:eastAsia="es-MX"/>
        </w:rPr>
        <w:t>AVISO DE PRIVACIDAD INTEGRAL PARA EL REGISTRO Y CONTROL DE LOS ASISTENTES A LA INAUGURACIÓN DE LA EXPOSICIÓN 50 AÑOS DE LINGÜÍSTICA EN EL INAH, A REALIZARSE EL 13 DE AGOSTO DEL 2018. EVENTO ORGANIZADO, CONVOCADO Y REALIZADO POR LA DIRECCIÓN DE LINGÜÍSTICA, ADSCRITA A LA COORDINACIÓN NACIONAL DE ANTROPOLOGÍA DEL INSTITUTO NACIONAL DE ANTROPOLOGÍA E HISTORIA.</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I.</w:t>
      </w:r>
      <w:r w:rsidRPr="007A4094">
        <w:rPr>
          <w:rFonts w:ascii="Soberana Texto" w:eastAsia="Times New Roman" w:hAnsi="Soberana Texto" w:cs="Times New Roman"/>
          <w:lang w:val="es-MX" w:eastAsia="es-MX"/>
        </w:rP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de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w:t>
      </w:r>
      <w:r w:rsidRPr="007A4094">
        <w:rPr>
          <w:rFonts w:ascii="Soberana Texto" w:eastAsia="Times New Roman" w:hAnsi="Soberana Texto" w:cs="Times New Roman"/>
          <w:lang w:val="es-MX" w:eastAsia="es-MX"/>
        </w:rPr>
        <w:lastRenderedPageBreak/>
        <w:t xml:space="preserve">resulte aplicable en el formato físico y electrónico denominado: inauguración de la exposición 50 años de lingüística en el INAH. </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II.</w:t>
      </w:r>
      <w:r w:rsidRPr="007A4094">
        <w:rPr>
          <w:rFonts w:ascii="Soberana Texto" w:eastAsia="Times New Roman" w:hAnsi="Soberana Texto" w:cs="Times New Roman"/>
          <w:lang w:val="es-MX" w:eastAsia="es-MX"/>
        </w:rPr>
        <w:tab/>
        <w:t>La finalidad de dicho registro es para llevar el control de asistencia de los participantes; sólo en caso de que así lo autorice, los datos proporcionados se utilizarán para el envío de información relacionada con dicho evento académico. Si usted no desea que sus datos sean tratados para esta última finalidad, podrá manifestarlo de forma expresa al momento de su registro.</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 xml:space="preserve">Para las finalidades anteriores, se recabarán los siguientes datos personales: </w:t>
      </w:r>
      <w:r w:rsidRPr="007A4094">
        <w:rPr>
          <w:rFonts w:ascii="Soberana Texto" w:eastAsia="Times New Roman" w:hAnsi="Soberana Texto" w:cs="Times New Roman"/>
          <w:u w:val="single"/>
          <w:lang w:val="es-MX" w:eastAsia="es-MX"/>
        </w:rPr>
        <w:t>nombre completo del participante, correo electrónico, institución de proveniencia y firma</w:t>
      </w:r>
      <w:r w:rsidRPr="007A4094">
        <w:rPr>
          <w:rFonts w:ascii="Soberana Texto" w:eastAsia="Times New Roman" w:hAnsi="Soberana Texto" w:cs="Times New Roman"/>
          <w:lang w:val="es-MX" w:eastAsia="es-MX"/>
        </w:rPr>
        <w:t xml:space="preserve">.  </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Asimismo, se informa que no se recabarán datos personales sensibles.</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III.</w:t>
      </w:r>
      <w:r w:rsidRPr="007A4094">
        <w:rPr>
          <w:rFonts w:ascii="Soberana Texto" w:eastAsia="Times New Roman" w:hAnsi="Soberana Texto" w:cs="Times New Roman"/>
          <w:lang w:val="es-MX" w:eastAsia="es-MX"/>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IV.</w:t>
      </w:r>
      <w:r w:rsidRPr="007A4094">
        <w:rPr>
          <w:rFonts w:ascii="Soberana Texto" w:eastAsia="Times New Roman" w:hAnsi="Soberana Texto" w:cs="Times New Roman"/>
          <w:lang w:val="es-MX" w:eastAsia="es-MX"/>
        </w:rPr>
        <w:tab/>
        <w:t xml:space="preserve">La Dirección de Lingüística, dependiente de la 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w:t>
      </w:r>
      <w:r w:rsidRPr="007A4094">
        <w:rPr>
          <w:rFonts w:ascii="Soberana Texto" w:eastAsia="Times New Roman" w:hAnsi="Soberana Texto" w:cs="Times New Roman"/>
          <w:lang w:val="es-MX" w:eastAsia="es-MX"/>
        </w:rPr>
        <w:lastRenderedPageBreak/>
        <w:t>(ARCO);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V.</w:t>
      </w:r>
      <w:r w:rsidRPr="007A4094">
        <w:rPr>
          <w:rFonts w:ascii="Soberana Texto" w:eastAsia="Times New Roman" w:hAnsi="Soberana Texto" w:cs="Times New Roman"/>
          <w:lang w:val="es-MX" w:eastAsia="es-MX"/>
        </w:rPr>
        <w:tab/>
        <w:t xml:space="preserve">El domicilio del Instituto Nacional de Antropología e Historia es el ubicado en Córdoba número 45, colonia Roma, delegación Cuauhtémoc, código postal 06700, Ciudad de México. </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VI.</w:t>
      </w:r>
      <w:r w:rsidRPr="007A4094">
        <w:rPr>
          <w:rFonts w:ascii="Soberana Texto" w:eastAsia="Times New Roman" w:hAnsi="Soberana Texto" w:cs="Times New Roman"/>
          <w:lang w:val="es-MX" w:eastAsia="es-MX"/>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p>
    <w:p w:rsidR="007A4094" w:rsidRPr="007A4094" w:rsidRDefault="007A4094" w:rsidP="007A4094">
      <w:pPr>
        <w:spacing w:after="200" w:line="276" w:lineRule="auto"/>
        <w:ind w:left="720"/>
        <w:contextualSpacing/>
        <w:jc w:val="both"/>
        <w:rPr>
          <w:rFonts w:ascii="Soberana Texto" w:eastAsia="Times New Roman" w:hAnsi="Soberana Texto" w:cs="Times New Roman"/>
          <w:lang w:val="es-MX" w:eastAsia="es-MX"/>
        </w:rPr>
      </w:pPr>
      <w:r w:rsidRPr="007A4094">
        <w:rPr>
          <w:rFonts w:ascii="Soberana Texto" w:eastAsia="Times New Roman" w:hAnsi="Soberana Texto" w:cs="Times New Roman"/>
          <w:lang w:val="es-MX" w:eastAsia="es-MX"/>
        </w:rPr>
        <w:t>VII.</w:t>
      </w:r>
      <w:r w:rsidRPr="007A4094">
        <w:rPr>
          <w:rFonts w:ascii="Soberana Texto" w:eastAsia="Times New Roman" w:hAnsi="Soberana Texto" w:cs="Times New Roman"/>
          <w:lang w:val="es-MX" w:eastAsia="es-MX"/>
        </w:rPr>
        <w:tab/>
        <w:t xml:space="preserve">Cambios al AVISO DE PRIVACIDAD: Usted podrá consultar los cambios al Aviso de Privacidad en la página del INAH: </w:t>
      </w:r>
      <w:hyperlink r:id="rId9" w:history="1">
        <w:r w:rsidRPr="007A4094">
          <w:rPr>
            <w:rFonts w:ascii="Soberana Texto" w:eastAsia="Times New Roman" w:hAnsi="Soberana Texto" w:cs="Times New Roman"/>
            <w:color w:val="0000FF"/>
            <w:u w:val="single"/>
            <w:lang w:val="es-MX" w:eastAsia="es-MX"/>
          </w:rPr>
          <w:t>www.inah.gob.mx</w:t>
        </w:r>
      </w:hyperlink>
    </w:p>
    <w:p w:rsidR="007A4094" w:rsidRPr="007A4094" w:rsidRDefault="007A4094" w:rsidP="007A4094">
      <w:pPr>
        <w:widowControl w:val="0"/>
        <w:tabs>
          <w:tab w:val="left" w:pos="6134"/>
        </w:tabs>
        <w:suppressAutoHyphens/>
        <w:spacing w:line="276" w:lineRule="auto"/>
        <w:jc w:val="both"/>
        <w:rPr>
          <w:rFonts w:ascii="Soberana Texto" w:eastAsia="Lucida Sans Unicode" w:hAnsi="Soberana Texto" w:cs="Arial"/>
          <w:b/>
          <w:lang w:val="es-MX"/>
        </w:rPr>
      </w:pPr>
    </w:p>
    <w:p w:rsidR="007A4094" w:rsidRPr="007A4094" w:rsidRDefault="007A4094" w:rsidP="007A4094">
      <w:pPr>
        <w:spacing w:line="276" w:lineRule="auto"/>
        <w:rPr>
          <w:rFonts w:ascii="Soberana Texto" w:eastAsia="MS Mincho" w:hAnsi="Soberana Texto" w:cs="Times New Roman"/>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7A4094" w:rsidRPr="007A4094" w:rsidRDefault="007A4094" w:rsidP="007A4094">
      <w:pPr>
        <w:spacing w:line="276" w:lineRule="auto"/>
        <w:rPr>
          <w:rFonts w:ascii="Soberana Texto" w:hAnsi="Soberana Texto"/>
        </w:rPr>
      </w:pPr>
    </w:p>
    <w:p w:rsidR="000419AD" w:rsidRPr="007A4094" w:rsidRDefault="007A4094" w:rsidP="007A4094">
      <w:pPr>
        <w:tabs>
          <w:tab w:val="left" w:pos="3030"/>
        </w:tabs>
        <w:spacing w:line="276" w:lineRule="auto"/>
        <w:rPr>
          <w:rFonts w:ascii="Soberana Texto" w:hAnsi="Soberana Texto"/>
        </w:rPr>
      </w:pPr>
      <w:r w:rsidRPr="007A4094">
        <w:rPr>
          <w:rFonts w:ascii="Soberana Texto" w:hAnsi="Soberana Texto"/>
        </w:rPr>
        <w:tab/>
      </w:r>
    </w:p>
    <w:sectPr w:rsidR="000419AD" w:rsidRPr="007A4094" w:rsidSect="007A4094">
      <w:headerReference w:type="default" r:id="rId10"/>
      <w:footerReference w:type="default" r:id="rId11"/>
      <w:pgSz w:w="12240" w:h="15840"/>
      <w:pgMar w:top="568" w:right="1134" w:bottom="993" w:left="156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312" w:rsidRDefault="008A5312" w:rsidP="00537DAB">
      <w:r>
        <w:separator/>
      </w:r>
    </w:p>
  </w:endnote>
  <w:endnote w:type="continuationSeparator" w:id="0">
    <w:p w:rsidR="008A5312" w:rsidRDefault="008A5312"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oberana Texto">
    <w:panose1 w:val="00000000000000000000"/>
    <w:charset w:val="00"/>
    <w:family w:val="modern"/>
    <w:notTrueType/>
    <w:pitch w:val="variable"/>
    <w:sig w:usb0="800000AF" w:usb1="4000A04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312" w:rsidRDefault="008A5312" w:rsidP="00537DAB">
      <w:r>
        <w:separator/>
      </w:r>
    </w:p>
  </w:footnote>
  <w:footnote w:type="continuationSeparator" w:id="0">
    <w:p w:rsidR="008A5312" w:rsidRDefault="008A5312"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2D4D0588" wp14:editId="7ED9FEAE">
          <wp:simplePos x="0" y="0"/>
          <wp:positionH relativeFrom="column">
            <wp:posOffset>-128905</wp:posOffset>
          </wp:positionH>
          <wp:positionV relativeFrom="paragraph">
            <wp:posOffset>128270</wp:posOffset>
          </wp:positionV>
          <wp:extent cx="2447290" cy="857885"/>
          <wp:effectExtent l="0" t="0" r="0" b="0"/>
          <wp:wrapNone/>
          <wp:docPr id="10" name="Imagen 10"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461F8966" wp14:editId="42E6DA2F">
          <wp:simplePos x="0" y="0"/>
          <wp:positionH relativeFrom="column">
            <wp:posOffset>4521200</wp:posOffset>
          </wp:positionH>
          <wp:positionV relativeFrom="paragraph">
            <wp:posOffset>316230</wp:posOffset>
          </wp:positionV>
          <wp:extent cx="1332865" cy="393700"/>
          <wp:effectExtent l="0" t="0" r="635"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7F1EDD38" wp14:editId="5E19A514">
          <wp:simplePos x="1422400" y="3651250"/>
          <wp:positionH relativeFrom="margin">
            <wp:align>center</wp:align>
          </wp:positionH>
          <wp:positionV relativeFrom="margin">
            <wp:align>center</wp:align>
          </wp:positionV>
          <wp:extent cx="5042535" cy="5042535"/>
          <wp:effectExtent l="0" t="0" r="571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19AD"/>
    <w:rsid w:val="0004337B"/>
    <w:rsid w:val="000443B9"/>
    <w:rsid w:val="0005082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F033D"/>
    <w:rsid w:val="000F34C8"/>
    <w:rsid w:val="000F5801"/>
    <w:rsid w:val="000F6DDE"/>
    <w:rsid w:val="001032C5"/>
    <w:rsid w:val="00103362"/>
    <w:rsid w:val="0010689E"/>
    <w:rsid w:val="001069B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614E"/>
    <w:rsid w:val="00186C30"/>
    <w:rsid w:val="00190B29"/>
    <w:rsid w:val="00191DDC"/>
    <w:rsid w:val="00193F7A"/>
    <w:rsid w:val="001A23DE"/>
    <w:rsid w:val="001A2464"/>
    <w:rsid w:val="001A2D42"/>
    <w:rsid w:val="001A6190"/>
    <w:rsid w:val="001A6A08"/>
    <w:rsid w:val="001B1B5B"/>
    <w:rsid w:val="001B2546"/>
    <w:rsid w:val="001B29CF"/>
    <w:rsid w:val="001B6C85"/>
    <w:rsid w:val="001B739A"/>
    <w:rsid w:val="001C3788"/>
    <w:rsid w:val="001C44BE"/>
    <w:rsid w:val="001D5936"/>
    <w:rsid w:val="001E6162"/>
    <w:rsid w:val="001F61F8"/>
    <w:rsid w:val="001F6F29"/>
    <w:rsid w:val="002013EF"/>
    <w:rsid w:val="0020156D"/>
    <w:rsid w:val="002024A4"/>
    <w:rsid w:val="002026A6"/>
    <w:rsid w:val="00204650"/>
    <w:rsid w:val="002066EA"/>
    <w:rsid w:val="002076EE"/>
    <w:rsid w:val="00212AF0"/>
    <w:rsid w:val="00220A43"/>
    <w:rsid w:val="00221751"/>
    <w:rsid w:val="0022325A"/>
    <w:rsid w:val="002344A1"/>
    <w:rsid w:val="00236EB4"/>
    <w:rsid w:val="00237158"/>
    <w:rsid w:val="0023735B"/>
    <w:rsid w:val="00240026"/>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10F6B"/>
    <w:rsid w:val="00312D5B"/>
    <w:rsid w:val="003174F3"/>
    <w:rsid w:val="003205CC"/>
    <w:rsid w:val="00322C99"/>
    <w:rsid w:val="003234A3"/>
    <w:rsid w:val="00335C85"/>
    <w:rsid w:val="0034326B"/>
    <w:rsid w:val="003448EB"/>
    <w:rsid w:val="00346567"/>
    <w:rsid w:val="00347D50"/>
    <w:rsid w:val="00350797"/>
    <w:rsid w:val="00352784"/>
    <w:rsid w:val="00354274"/>
    <w:rsid w:val="00354393"/>
    <w:rsid w:val="00354653"/>
    <w:rsid w:val="00360E84"/>
    <w:rsid w:val="00361FD0"/>
    <w:rsid w:val="00363525"/>
    <w:rsid w:val="00363DE3"/>
    <w:rsid w:val="0036502A"/>
    <w:rsid w:val="0037137A"/>
    <w:rsid w:val="00374A66"/>
    <w:rsid w:val="0038290F"/>
    <w:rsid w:val="00386055"/>
    <w:rsid w:val="00391B1C"/>
    <w:rsid w:val="00393651"/>
    <w:rsid w:val="003A0450"/>
    <w:rsid w:val="003B09C7"/>
    <w:rsid w:val="003B2A4E"/>
    <w:rsid w:val="003B32F9"/>
    <w:rsid w:val="003B5118"/>
    <w:rsid w:val="003B5715"/>
    <w:rsid w:val="003C77AC"/>
    <w:rsid w:val="003D32FD"/>
    <w:rsid w:val="003E0716"/>
    <w:rsid w:val="003E0D99"/>
    <w:rsid w:val="003E161A"/>
    <w:rsid w:val="003E2EEF"/>
    <w:rsid w:val="003E3AC6"/>
    <w:rsid w:val="003E5628"/>
    <w:rsid w:val="003F04C3"/>
    <w:rsid w:val="003F6337"/>
    <w:rsid w:val="003F6955"/>
    <w:rsid w:val="004051C0"/>
    <w:rsid w:val="00407131"/>
    <w:rsid w:val="00413370"/>
    <w:rsid w:val="00413D5C"/>
    <w:rsid w:val="004224D2"/>
    <w:rsid w:val="00426233"/>
    <w:rsid w:val="00427AAD"/>
    <w:rsid w:val="0043098F"/>
    <w:rsid w:val="0043522E"/>
    <w:rsid w:val="004352AA"/>
    <w:rsid w:val="00437263"/>
    <w:rsid w:val="00441A79"/>
    <w:rsid w:val="00457A77"/>
    <w:rsid w:val="00460DC8"/>
    <w:rsid w:val="004632D4"/>
    <w:rsid w:val="00463E01"/>
    <w:rsid w:val="00464D7C"/>
    <w:rsid w:val="00466F36"/>
    <w:rsid w:val="004671A1"/>
    <w:rsid w:val="00471012"/>
    <w:rsid w:val="0047734A"/>
    <w:rsid w:val="00482B06"/>
    <w:rsid w:val="00484905"/>
    <w:rsid w:val="00487D88"/>
    <w:rsid w:val="00491422"/>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7C4"/>
    <w:rsid w:val="004F75D8"/>
    <w:rsid w:val="0050777C"/>
    <w:rsid w:val="005129C0"/>
    <w:rsid w:val="00513280"/>
    <w:rsid w:val="00515DF0"/>
    <w:rsid w:val="005202F3"/>
    <w:rsid w:val="00520A4E"/>
    <w:rsid w:val="00524BAB"/>
    <w:rsid w:val="0052726D"/>
    <w:rsid w:val="00527889"/>
    <w:rsid w:val="00531478"/>
    <w:rsid w:val="005327D4"/>
    <w:rsid w:val="0053586A"/>
    <w:rsid w:val="00537DAB"/>
    <w:rsid w:val="005409CC"/>
    <w:rsid w:val="00543771"/>
    <w:rsid w:val="005460FD"/>
    <w:rsid w:val="00546A99"/>
    <w:rsid w:val="00553ADB"/>
    <w:rsid w:val="00554A1F"/>
    <w:rsid w:val="005555D5"/>
    <w:rsid w:val="005665FA"/>
    <w:rsid w:val="00572332"/>
    <w:rsid w:val="005728DF"/>
    <w:rsid w:val="00582BE5"/>
    <w:rsid w:val="005830AD"/>
    <w:rsid w:val="005846B1"/>
    <w:rsid w:val="00593321"/>
    <w:rsid w:val="00593E77"/>
    <w:rsid w:val="005961E9"/>
    <w:rsid w:val="005A20BC"/>
    <w:rsid w:val="005A4B8F"/>
    <w:rsid w:val="005A669A"/>
    <w:rsid w:val="005A6951"/>
    <w:rsid w:val="005B0508"/>
    <w:rsid w:val="005B0E57"/>
    <w:rsid w:val="005B4351"/>
    <w:rsid w:val="005B51AA"/>
    <w:rsid w:val="005B6D08"/>
    <w:rsid w:val="005C0E5D"/>
    <w:rsid w:val="005D574F"/>
    <w:rsid w:val="005E11B1"/>
    <w:rsid w:val="005E330F"/>
    <w:rsid w:val="005F786B"/>
    <w:rsid w:val="0060325B"/>
    <w:rsid w:val="00604A04"/>
    <w:rsid w:val="00606093"/>
    <w:rsid w:val="00606D49"/>
    <w:rsid w:val="0061400C"/>
    <w:rsid w:val="006148D6"/>
    <w:rsid w:val="0062623F"/>
    <w:rsid w:val="00627618"/>
    <w:rsid w:val="00633AB9"/>
    <w:rsid w:val="00644092"/>
    <w:rsid w:val="00650632"/>
    <w:rsid w:val="00665B44"/>
    <w:rsid w:val="00667D50"/>
    <w:rsid w:val="00672D41"/>
    <w:rsid w:val="00675608"/>
    <w:rsid w:val="0067709F"/>
    <w:rsid w:val="006773A5"/>
    <w:rsid w:val="006800C1"/>
    <w:rsid w:val="00681E19"/>
    <w:rsid w:val="00686A7C"/>
    <w:rsid w:val="006927EA"/>
    <w:rsid w:val="006B2D82"/>
    <w:rsid w:val="006B5967"/>
    <w:rsid w:val="006C0248"/>
    <w:rsid w:val="006C3796"/>
    <w:rsid w:val="006C3A23"/>
    <w:rsid w:val="006C3BF5"/>
    <w:rsid w:val="006C44DE"/>
    <w:rsid w:val="006C4CBE"/>
    <w:rsid w:val="006C540D"/>
    <w:rsid w:val="006D76A2"/>
    <w:rsid w:val="006E25D1"/>
    <w:rsid w:val="006F0DEE"/>
    <w:rsid w:val="006F131E"/>
    <w:rsid w:val="0070068E"/>
    <w:rsid w:val="00701F81"/>
    <w:rsid w:val="0070712C"/>
    <w:rsid w:val="00707FCC"/>
    <w:rsid w:val="00710247"/>
    <w:rsid w:val="00710F88"/>
    <w:rsid w:val="00716F9B"/>
    <w:rsid w:val="0072030A"/>
    <w:rsid w:val="007240B7"/>
    <w:rsid w:val="00731E27"/>
    <w:rsid w:val="00734D8B"/>
    <w:rsid w:val="00735358"/>
    <w:rsid w:val="0074189B"/>
    <w:rsid w:val="007420A1"/>
    <w:rsid w:val="00750E97"/>
    <w:rsid w:val="0075217E"/>
    <w:rsid w:val="007551F2"/>
    <w:rsid w:val="0076035A"/>
    <w:rsid w:val="007626F0"/>
    <w:rsid w:val="00770D2E"/>
    <w:rsid w:val="00771203"/>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A4094"/>
    <w:rsid w:val="007B381A"/>
    <w:rsid w:val="007C50C0"/>
    <w:rsid w:val="007C7390"/>
    <w:rsid w:val="007D408C"/>
    <w:rsid w:val="007D5CE0"/>
    <w:rsid w:val="007D5EA2"/>
    <w:rsid w:val="007E3651"/>
    <w:rsid w:val="007E6477"/>
    <w:rsid w:val="007F314C"/>
    <w:rsid w:val="007F33A4"/>
    <w:rsid w:val="007F3A5D"/>
    <w:rsid w:val="007F3AB1"/>
    <w:rsid w:val="007F456F"/>
    <w:rsid w:val="007F79D2"/>
    <w:rsid w:val="00801629"/>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7FBE"/>
    <w:rsid w:val="00871F74"/>
    <w:rsid w:val="00873920"/>
    <w:rsid w:val="00875C5B"/>
    <w:rsid w:val="00884C46"/>
    <w:rsid w:val="0089156B"/>
    <w:rsid w:val="00894CEF"/>
    <w:rsid w:val="008A084D"/>
    <w:rsid w:val="008A358B"/>
    <w:rsid w:val="008A5312"/>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B4FEF"/>
    <w:rsid w:val="009C0688"/>
    <w:rsid w:val="009C7535"/>
    <w:rsid w:val="009D5DF6"/>
    <w:rsid w:val="009E14A8"/>
    <w:rsid w:val="009E5656"/>
    <w:rsid w:val="009E75CA"/>
    <w:rsid w:val="009E7F5D"/>
    <w:rsid w:val="009F1A31"/>
    <w:rsid w:val="009F3EA0"/>
    <w:rsid w:val="009F43E8"/>
    <w:rsid w:val="009F5AE2"/>
    <w:rsid w:val="00A00AA0"/>
    <w:rsid w:val="00A0517B"/>
    <w:rsid w:val="00A06C4F"/>
    <w:rsid w:val="00A1169A"/>
    <w:rsid w:val="00A12623"/>
    <w:rsid w:val="00A2179F"/>
    <w:rsid w:val="00A34019"/>
    <w:rsid w:val="00A4400E"/>
    <w:rsid w:val="00A47716"/>
    <w:rsid w:val="00A53376"/>
    <w:rsid w:val="00A607F1"/>
    <w:rsid w:val="00A649C5"/>
    <w:rsid w:val="00A6692C"/>
    <w:rsid w:val="00A82AD1"/>
    <w:rsid w:val="00A87F13"/>
    <w:rsid w:val="00A91508"/>
    <w:rsid w:val="00A93D7F"/>
    <w:rsid w:val="00A94A80"/>
    <w:rsid w:val="00A97BB7"/>
    <w:rsid w:val="00AA6EE5"/>
    <w:rsid w:val="00AB67A0"/>
    <w:rsid w:val="00AB6858"/>
    <w:rsid w:val="00AC25FC"/>
    <w:rsid w:val="00AC60C6"/>
    <w:rsid w:val="00AD1767"/>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7CBE"/>
    <w:rsid w:val="00C33FFF"/>
    <w:rsid w:val="00C346F4"/>
    <w:rsid w:val="00C355F1"/>
    <w:rsid w:val="00C368D6"/>
    <w:rsid w:val="00C36A59"/>
    <w:rsid w:val="00C443CE"/>
    <w:rsid w:val="00C47447"/>
    <w:rsid w:val="00C478B5"/>
    <w:rsid w:val="00C5507F"/>
    <w:rsid w:val="00C56655"/>
    <w:rsid w:val="00C56F58"/>
    <w:rsid w:val="00C66068"/>
    <w:rsid w:val="00C721B2"/>
    <w:rsid w:val="00C75079"/>
    <w:rsid w:val="00C85E59"/>
    <w:rsid w:val="00C930F5"/>
    <w:rsid w:val="00C93AF0"/>
    <w:rsid w:val="00C943D5"/>
    <w:rsid w:val="00C94B7E"/>
    <w:rsid w:val="00C967F0"/>
    <w:rsid w:val="00C975AA"/>
    <w:rsid w:val="00CB109D"/>
    <w:rsid w:val="00CB21B7"/>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42C6"/>
    <w:rsid w:val="00DA0362"/>
    <w:rsid w:val="00DA1EF2"/>
    <w:rsid w:val="00DA4C99"/>
    <w:rsid w:val="00DB5D91"/>
    <w:rsid w:val="00DD6BB8"/>
    <w:rsid w:val="00DE32A9"/>
    <w:rsid w:val="00DE4AED"/>
    <w:rsid w:val="00DE52BD"/>
    <w:rsid w:val="00DF06AA"/>
    <w:rsid w:val="00DF0FDD"/>
    <w:rsid w:val="00DF2380"/>
    <w:rsid w:val="00DF4C98"/>
    <w:rsid w:val="00DF6967"/>
    <w:rsid w:val="00E02B1B"/>
    <w:rsid w:val="00E033DF"/>
    <w:rsid w:val="00E11728"/>
    <w:rsid w:val="00E162A6"/>
    <w:rsid w:val="00E17662"/>
    <w:rsid w:val="00E22C2E"/>
    <w:rsid w:val="00E230E6"/>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777BC"/>
    <w:rsid w:val="00E90EFE"/>
    <w:rsid w:val="00E94CD2"/>
    <w:rsid w:val="00EA0C26"/>
    <w:rsid w:val="00EA30EC"/>
    <w:rsid w:val="00EB0D6E"/>
    <w:rsid w:val="00EB3E58"/>
    <w:rsid w:val="00EB6215"/>
    <w:rsid w:val="00EC14F9"/>
    <w:rsid w:val="00EC1E99"/>
    <w:rsid w:val="00EC4DF1"/>
    <w:rsid w:val="00EC4E24"/>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4B5B"/>
    <w:rsid w:val="00F45D4F"/>
    <w:rsid w:val="00F52F38"/>
    <w:rsid w:val="00F56E02"/>
    <w:rsid w:val="00F578C6"/>
    <w:rsid w:val="00F61239"/>
    <w:rsid w:val="00F617FE"/>
    <w:rsid w:val="00F71501"/>
    <w:rsid w:val="00F71924"/>
    <w:rsid w:val="00F73118"/>
    <w:rsid w:val="00F75B14"/>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C1B63-A2AA-46AD-8B24-411025B8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740</Words>
  <Characters>4073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OBLIGACIONES_PNT</cp:lastModifiedBy>
  <cp:revision>2</cp:revision>
  <cp:lastPrinted>2017-04-04T19:59:00Z</cp:lastPrinted>
  <dcterms:created xsi:type="dcterms:W3CDTF">2018-07-13T17:33:00Z</dcterms:created>
  <dcterms:modified xsi:type="dcterms:W3CDTF">2018-07-13T17:33:00Z</dcterms:modified>
</cp:coreProperties>
</file>