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D47" w:rsidRDefault="00E35D47" w:rsidP="00174A9B">
      <w:pPr>
        <w:pStyle w:val="Prrafodelista"/>
        <w:jc w:val="both"/>
        <w:rPr>
          <w:b/>
        </w:rPr>
      </w:pPr>
    </w:p>
    <w:p w:rsidR="00E35D47" w:rsidRDefault="00E35D47" w:rsidP="00174A9B">
      <w:pPr>
        <w:pStyle w:val="Prrafodelista"/>
        <w:jc w:val="both"/>
        <w:rPr>
          <w:b/>
        </w:rPr>
      </w:pPr>
    </w:p>
    <w:p w:rsidR="00174A9B" w:rsidRPr="00266083" w:rsidRDefault="00174A9B" w:rsidP="00174A9B">
      <w:pPr>
        <w:pStyle w:val="Prrafodelista"/>
        <w:jc w:val="both"/>
        <w:rPr>
          <w:b/>
        </w:rPr>
      </w:pPr>
      <w:r w:rsidRPr="00266083">
        <w:rPr>
          <w:b/>
        </w:rPr>
        <w:t xml:space="preserve">AVISO DE PRIVACIDAD </w:t>
      </w:r>
      <w:r>
        <w:rPr>
          <w:b/>
        </w:rPr>
        <w:t>INTEGRAL</w:t>
      </w:r>
      <w:r w:rsidRPr="00266083">
        <w:rPr>
          <w:b/>
        </w:rPr>
        <w:t xml:space="preserve"> PARA EL REGISTRO Y CONTROL DE LOS PARTICIPANTES EN </w:t>
      </w:r>
      <w:r>
        <w:rPr>
          <w:b/>
        </w:rPr>
        <w:t xml:space="preserve">EL </w:t>
      </w:r>
      <w:r w:rsidRPr="00EC73DB">
        <w:rPr>
          <w:b/>
          <w:bCs/>
          <w:lang w:val="es-MX"/>
        </w:rPr>
        <w:t>SEMINARIO DE INVESTIGACIÓN ANTROPOLÓGICA “EL CÍRCULO DE LA ROMA”</w:t>
      </w:r>
      <w:r>
        <w:rPr>
          <w:b/>
          <w:lang w:val="es-MX"/>
        </w:rPr>
        <w:t xml:space="preserve">, </w:t>
      </w:r>
      <w:r w:rsidRPr="00266083">
        <w:rPr>
          <w:b/>
        </w:rPr>
        <w:t xml:space="preserve">EVENTO ACADÉMICO REALIZADO POR LA SUBDIRECCIÓN DE FONOTECA ADSCRITA A LA COORDINACION NACIONAL DE DIFUSION DEL INSTITUTO NACIONAL DE ANTROPOLOGIA E HISTORIA.  </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w:t>
      </w:r>
      <w: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w:t>
      </w:r>
      <w:proofErr w:type="gramStart"/>
      <w:r>
        <w:t>la</w:t>
      </w:r>
      <w:proofErr w:type="gramEnd"/>
      <w: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denominado: </w:t>
      </w:r>
      <w:r w:rsidRPr="00CB1A05">
        <w:rPr>
          <w:b/>
        </w:rPr>
        <w:t xml:space="preserve">“Registro de participantes del </w:t>
      </w:r>
      <w:r w:rsidRPr="00CB1A05">
        <w:rPr>
          <w:b/>
          <w:bCs/>
        </w:rPr>
        <w:t>S</w:t>
      </w:r>
      <w:r w:rsidRPr="00CB1A05">
        <w:rPr>
          <w:b/>
          <w:bCs/>
          <w:lang w:val="es-MX"/>
        </w:rPr>
        <w:t>eminario de investigación antropológica El Círculo de la Roma</w:t>
      </w:r>
      <w:r w:rsidRPr="00CB1A05">
        <w:rPr>
          <w:b/>
        </w:rPr>
        <w:t>”.</w:t>
      </w:r>
      <w:r>
        <w:t xml:space="preserve"> </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II.</w:t>
      </w:r>
      <w:r>
        <w:tab/>
        <w:t>La finalidad de dicho registro es para llevar el control de asistencia de los participantes;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rsidR="00174A9B" w:rsidRDefault="00174A9B" w:rsidP="00174A9B">
      <w:pPr>
        <w:pStyle w:val="Prrafodelista"/>
        <w:jc w:val="both"/>
      </w:pPr>
    </w:p>
    <w:p w:rsidR="00E35D47" w:rsidRDefault="00E35D47" w:rsidP="00174A9B">
      <w:pPr>
        <w:pStyle w:val="Prrafodelista"/>
        <w:jc w:val="both"/>
      </w:pPr>
    </w:p>
    <w:p w:rsidR="00E35D47" w:rsidRDefault="00E35D47" w:rsidP="00174A9B">
      <w:pPr>
        <w:pStyle w:val="Prrafodelista"/>
        <w:jc w:val="both"/>
      </w:pPr>
    </w:p>
    <w:p w:rsidR="00E35D47" w:rsidRDefault="00E35D47" w:rsidP="00174A9B">
      <w:pPr>
        <w:pStyle w:val="Prrafodelista"/>
        <w:jc w:val="both"/>
      </w:pPr>
    </w:p>
    <w:p w:rsidR="00174A9B" w:rsidRDefault="00174A9B" w:rsidP="00174A9B">
      <w:pPr>
        <w:pStyle w:val="Prrafodelista"/>
        <w:jc w:val="both"/>
      </w:pPr>
      <w:bookmarkStart w:id="0" w:name="_GoBack"/>
      <w:bookmarkEnd w:id="0"/>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174A9B" w:rsidRDefault="00174A9B" w:rsidP="00174A9B">
      <w:pPr>
        <w:pStyle w:val="Prrafodelista"/>
        <w:jc w:val="both"/>
      </w:pPr>
    </w:p>
    <w:p w:rsidR="00174A9B" w:rsidRDefault="00174A9B" w:rsidP="00174A9B">
      <w:pPr>
        <w:pStyle w:val="Prrafodelista"/>
        <w:jc w:val="both"/>
      </w:pPr>
      <w:r>
        <w:t>Para las finalidades anteriores, se recabarán los siguientes datos personales: nombre completo del participante, institución</w:t>
      </w:r>
      <w:r w:rsidR="00E35D47">
        <w:t xml:space="preserve"> de proveniencia</w:t>
      </w:r>
      <w:r>
        <w:t>, número telefónico, correo electrónico, firma</w:t>
      </w:r>
      <w:r w:rsidRPr="000C12E3">
        <w:t xml:space="preserve"> </w:t>
      </w:r>
      <w:r>
        <w:t>y observaciones</w:t>
      </w:r>
      <w:r w:rsidR="00701835">
        <w:t>, que realice de manera personal</w:t>
      </w:r>
      <w:r>
        <w:t xml:space="preserve">.  </w:t>
      </w:r>
    </w:p>
    <w:p w:rsidR="00174A9B" w:rsidRDefault="00174A9B" w:rsidP="00174A9B">
      <w:pPr>
        <w:pStyle w:val="Prrafodelista"/>
        <w:jc w:val="both"/>
      </w:pPr>
    </w:p>
    <w:p w:rsidR="00174A9B" w:rsidRDefault="00174A9B" w:rsidP="00174A9B">
      <w:pPr>
        <w:pStyle w:val="Prrafodelista"/>
        <w:jc w:val="both"/>
      </w:pPr>
      <w:r>
        <w:t>Asimismo, se informa que no se recabarán datos personales sensibles.</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III.</w:t>
      </w:r>
      <w: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IV.</w:t>
      </w:r>
      <w:r>
        <w:tab/>
        <w:t>La Subdirección de Fonoteca dependiente de la Coordinación Nacional de Difusión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lastRenderedPageBreak/>
        <w:t>VI.</w:t>
      </w:r>
      <w: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VII.</w:t>
      </w:r>
      <w:r>
        <w:tab/>
        <w:t xml:space="preserve">Cambios al AVISO DE PRIVACIDAD: Usted podrá consultar los cambios al Aviso de Privacidad en la página del INAH: </w:t>
      </w:r>
      <w:hyperlink r:id="rId9" w:history="1">
        <w:r w:rsidR="00701835" w:rsidRPr="00F571B3">
          <w:rPr>
            <w:rStyle w:val="Hipervnculo"/>
          </w:rPr>
          <w:t>www.inah.gob.mx</w:t>
        </w:r>
      </w:hyperlink>
    </w:p>
    <w:p w:rsidR="00701835" w:rsidRDefault="00701835" w:rsidP="00174A9B">
      <w:pPr>
        <w:pStyle w:val="Prrafodelista"/>
        <w:jc w:val="both"/>
      </w:pPr>
    </w:p>
    <w:p w:rsidR="00990B76" w:rsidRDefault="00990B76" w:rsidP="00A02B33">
      <w:pPr>
        <w:pStyle w:val="Prrafodelista"/>
      </w:pPr>
    </w:p>
    <w:p w:rsidR="00990B76" w:rsidRDefault="00990B76" w:rsidP="00A02B33">
      <w:pPr>
        <w:pStyle w:val="Prrafodelista"/>
      </w:pPr>
    </w:p>
    <w:sectPr w:rsidR="00990B76" w:rsidSect="00A37A84">
      <w:headerReference w:type="default" r:id="rId10"/>
      <w:footerReference w:type="default" r:id="rId11"/>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930" w:rsidRDefault="00F15930" w:rsidP="00537DAB">
      <w:r>
        <w:separator/>
      </w:r>
    </w:p>
  </w:endnote>
  <w:endnote w:type="continuationSeparator" w:id="0">
    <w:p w:rsidR="00F15930" w:rsidRDefault="00F15930"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oberana Sans">
    <w:altName w:val="Times New Roman"/>
    <w:charset w:val="00"/>
    <w:family w:val="auto"/>
    <w:pitch w:val="variable"/>
    <w:sig w:usb0="00000003" w:usb1="4000204B" w:usb2="00000000" w:usb3="00000000" w:csb0="00000001" w:csb1="00000000"/>
  </w:font>
  <w:font w:name="Arial">
    <w:panose1 w:val="020B0604020202020204"/>
    <w:charset w:val="00"/>
    <w:family w:val="swiss"/>
    <w:pitch w:val="variable"/>
    <w:sig w:usb0="20002A87" w:usb1="00000000" w:usb2="00000000" w:usb3="00000000" w:csb0="000001FF" w:csb1="00000000"/>
  </w:font>
  <w:font w:name="Adobe Caslon Pro">
    <w:panose1 w:val="0205050205050A020403"/>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Pr="00520A4E" w:rsidRDefault="00C013FC" w:rsidP="00A37007">
    <w:pPr>
      <w:tabs>
        <w:tab w:val="left" w:pos="6259"/>
      </w:tabs>
      <w:jc w:val="center"/>
      <w:rPr>
        <w:rFonts w:ascii="Soberana Sans" w:hAnsi="Soberana Sans"/>
        <w:sz w:val="16"/>
        <w:szCs w:val="16"/>
      </w:rPr>
    </w:pPr>
    <w:r>
      <w:rPr>
        <w:rFonts w:ascii="Soberana Sans" w:hAnsi="Soberana Sans" w:cs="Arial"/>
        <w:color w:val="262626" w:themeColor="text1" w:themeTint="D9"/>
        <w:sz w:val="16"/>
        <w:szCs w:val="16"/>
      </w:rPr>
      <w:t>Córdoba 47, Col. Roma,  D</w:t>
    </w:r>
    <w:r w:rsidRPr="00E447CA">
      <w:rPr>
        <w:rFonts w:ascii="Soberana Sans" w:hAnsi="Soberana Sans" w:cs="Arial"/>
        <w:color w:val="262626" w:themeColor="text1" w:themeTint="D9"/>
        <w:sz w:val="16"/>
        <w:szCs w:val="16"/>
      </w:rPr>
      <w:t>el. Cuauhtémoc,</w:t>
    </w:r>
  </w:p>
  <w:p w:rsidR="00C013FC" w:rsidRPr="00E447CA" w:rsidRDefault="00C013FC" w:rsidP="00A37007">
    <w:pPr>
      <w:tabs>
        <w:tab w:val="left" w:pos="6259"/>
      </w:tabs>
      <w:jc w:val="center"/>
      <w:rPr>
        <w:rFonts w:ascii="Soberana Sans" w:hAnsi="Soberana Sans" w:cs="Arial"/>
        <w:color w:val="262626" w:themeColor="text1" w:themeTint="D9"/>
        <w:sz w:val="16"/>
        <w:szCs w:val="16"/>
      </w:rPr>
    </w:pPr>
    <w:r w:rsidRPr="00E447CA">
      <w:rPr>
        <w:rFonts w:ascii="Soberana Sans" w:hAnsi="Soberana Sans" w:cs="Arial"/>
        <w:color w:val="262626" w:themeColor="text1" w:themeTint="D9"/>
        <w:sz w:val="16"/>
        <w:szCs w:val="16"/>
      </w:rPr>
      <w:t xml:space="preserve">México, DF </w:t>
    </w:r>
    <w:r>
      <w:rPr>
        <w:rFonts w:ascii="Soberana Sans" w:hAnsi="Soberana Sans" w:cs="Arial"/>
        <w:color w:val="262626" w:themeColor="text1" w:themeTint="D9"/>
        <w:sz w:val="16"/>
        <w:szCs w:val="16"/>
      </w:rPr>
      <w:t>06700 Tel</w:t>
    </w:r>
    <w:r w:rsidRPr="00E447CA">
      <w:rPr>
        <w:rFonts w:ascii="Soberana Sans" w:hAnsi="Soberana Sans" w:cs="Arial"/>
        <w:color w:val="262626" w:themeColor="text1" w:themeTint="D9"/>
        <w:sz w:val="16"/>
        <w:szCs w:val="16"/>
      </w:rPr>
      <w:t xml:space="preserve">. (55) </w:t>
    </w:r>
    <w:r>
      <w:rPr>
        <w:rFonts w:ascii="Soberana Sans" w:hAnsi="Soberana Sans" w:cs="Arial"/>
        <w:color w:val="262626" w:themeColor="text1" w:themeTint="D9"/>
        <w:sz w:val="16"/>
        <w:szCs w:val="16"/>
      </w:rPr>
      <w:t>4040 4300 Ext. 416689</w:t>
    </w:r>
  </w:p>
  <w:p w:rsidR="00C013FC" w:rsidRPr="002E6ACA" w:rsidRDefault="00C013FC" w:rsidP="00A37007">
    <w:pPr>
      <w:tabs>
        <w:tab w:val="left" w:pos="6259"/>
      </w:tabs>
      <w:jc w:val="center"/>
      <w:rPr>
        <w:rFonts w:ascii="Soberana Sans" w:hAnsi="Soberana Sans"/>
        <w:sz w:val="16"/>
        <w:szCs w:val="16"/>
      </w:rPr>
    </w:pPr>
    <w:r w:rsidRPr="00E447CA">
      <w:rPr>
        <w:rFonts w:ascii="Soberana Sans" w:hAnsi="Soberana Sans" w:cs="Arial"/>
        <w:b/>
        <w:color w:val="262626" w:themeColor="text1" w:themeTint="D9"/>
        <w:sz w:val="16"/>
        <w:szCs w:val="16"/>
      </w:rPr>
      <w:t>www.</w:t>
    </w:r>
    <w:r>
      <w:rPr>
        <w:rFonts w:ascii="Soberana Sans" w:hAnsi="Soberana Sans" w:cs="Arial"/>
        <w:b/>
        <w:color w:val="262626" w:themeColor="text1" w:themeTint="D9"/>
        <w:sz w:val="16"/>
        <w:szCs w:val="16"/>
      </w:rPr>
      <w:t>inah</w:t>
    </w:r>
    <w:r w:rsidRPr="00E447CA">
      <w:rPr>
        <w:rFonts w:ascii="Soberana Sans" w:hAnsi="Soberana Sans" w:cs="Arial"/>
        <w:b/>
        <w:color w:val="262626" w:themeColor="text1" w:themeTint="D9"/>
        <w:sz w:val="16"/>
        <w:szCs w:val="16"/>
      </w:rPr>
      <w:t>.gob.mx</w:t>
    </w:r>
    <w:r>
      <w:rPr>
        <w:rFonts w:ascii="Soberana Sans" w:hAnsi="Soberana Sans" w:cs="Arial"/>
        <w:b/>
        <w:color w:val="262626" w:themeColor="text1" w:themeTint="D9"/>
        <w:sz w:val="16"/>
        <w:szCs w:val="16"/>
      </w:rPr>
      <w:t xml:space="preserve"> / </w:t>
    </w:r>
    <w:hyperlink r:id="rId1" w:history="1">
      <w:r w:rsidRPr="00344FB6">
        <w:rPr>
          <w:rStyle w:val="Hipervnculo"/>
          <w:rFonts w:ascii="Soberana Sans" w:hAnsi="Soberana Sans" w:cs="Arial"/>
          <w:b/>
          <w:sz w:val="16"/>
          <w:szCs w:val="16"/>
        </w:rPr>
        <w:t>www.difusion.inah.gob.mx</w:t>
      </w:r>
    </w:hyperlink>
    <w:r>
      <w:rPr>
        <w:rFonts w:ascii="Soberana Sans" w:hAnsi="Soberana Sans" w:cs="Arial"/>
        <w:b/>
        <w:color w:val="262626" w:themeColor="text1" w:themeTint="D9"/>
        <w:sz w:val="16"/>
        <w:szCs w:val="16"/>
      </w:rPr>
      <w:t xml:space="preserve"> /www.fonoteca.inah.gob.mx</w:t>
    </w:r>
  </w:p>
  <w:p w:rsidR="00C013FC" w:rsidRDefault="00C013FC"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C013FC" w:rsidRPr="00C85E59" w:rsidRDefault="00C013FC"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C013FC" w:rsidRDefault="00C01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930" w:rsidRDefault="00F15930" w:rsidP="00537DAB">
      <w:r>
        <w:separator/>
      </w:r>
    </w:p>
  </w:footnote>
  <w:footnote w:type="continuationSeparator" w:id="0">
    <w:p w:rsidR="00F15930" w:rsidRDefault="00F15930"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C013FC" w:rsidP="00F67E83">
    <w:pPr>
      <w:pStyle w:val="Encabezado"/>
      <w:jc w:val="right"/>
    </w:pPr>
  </w:p>
  <w:p w:rsidR="00C013FC" w:rsidRDefault="00C013FC" w:rsidP="00F67E83">
    <w:pPr>
      <w:pStyle w:val="Encabezado"/>
      <w:jc w:val="right"/>
    </w:pPr>
    <w:r>
      <w:rPr>
        <w:noProof/>
        <w:lang w:val="es-MX" w:eastAsia="es-MX"/>
      </w:rPr>
      <w:drawing>
        <wp:anchor distT="0" distB="0" distL="114300" distR="114300" simplePos="0" relativeHeight="251663360" behindDoc="1" locked="0" layoutInCell="1" allowOverlap="1" wp14:anchorId="6A78E333" wp14:editId="3AB0FC69">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32D01CAA" wp14:editId="74E87B66">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Default="00C013FC">
    <w:pPr>
      <w:pStyle w:val="Encabezado"/>
    </w:pP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Coordinación Nacional de Difusión</w:t>
    </w: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Dirección de Divulgación</w:t>
    </w:r>
  </w:p>
  <w:p w:rsidR="00C013FC"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color w:val="808080" w:themeColor="background1" w:themeShade="80"/>
        <w:sz w:val="18"/>
        <w:szCs w:val="18"/>
      </w:rPr>
      <w:t>Subdirección de Fonoteca</w:t>
    </w:r>
  </w:p>
  <w:p w:rsidR="00C013FC" w:rsidRDefault="00C013FC" w:rsidP="00876243">
    <w:pPr>
      <w:pStyle w:val="Encabezado"/>
      <w:jc w:val="right"/>
      <w:rPr>
        <w:rFonts w:asciiTheme="majorHAnsi" w:hAnsiTheme="majorHAnsi"/>
        <w:b/>
        <w:color w:val="808080" w:themeColor="background1" w:themeShade="80"/>
        <w:sz w:val="18"/>
        <w:szCs w:val="18"/>
      </w:rPr>
    </w:pPr>
  </w:p>
  <w:p w:rsidR="00C013FC" w:rsidRPr="00C56D4F"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61312" behindDoc="1" locked="0" layoutInCell="1" allowOverlap="1" wp14:anchorId="15D2E980" wp14:editId="57548720">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FD8"/>
    <w:multiLevelType w:val="multilevel"/>
    <w:tmpl w:val="159425C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121D9E"/>
    <w:multiLevelType w:val="hybridMultilevel"/>
    <w:tmpl w:val="D770625E"/>
    <w:lvl w:ilvl="0" w:tplc="4314CA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B5386"/>
    <w:multiLevelType w:val="hybridMultilevel"/>
    <w:tmpl w:val="159425CE"/>
    <w:lvl w:ilvl="0" w:tplc="8A88EE8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87AB1"/>
    <w:multiLevelType w:val="hybridMultilevel"/>
    <w:tmpl w:val="DAA81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9D63E5"/>
    <w:multiLevelType w:val="hybridMultilevel"/>
    <w:tmpl w:val="8318C0E8"/>
    <w:lvl w:ilvl="0" w:tplc="2A2680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683664D"/>
    <w:multiLevelType w:val="hybridMultilevel"/>
    <w:tmpl w:val="D6785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76E9C"/>
    <w:multiLevelType w:val="hybridMultilevel"/>
    <w:tmpl w:val="6C6E3282"/>
    <w:lvl w:ilvl="0" w:tplc="9EDE11AC">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BA3472"/>
    <w:multiLevelType w:val="hybridMultilevel"/>
    <w:tmpl w:val="823240EE"/>
    <w:lvl w:ilvl="0" w:tplc="5EAEBD14">
      <w:start w:val="4"/>
      <w:numFmt w:val="decimal"/>
      <w:lvlText w:val="%1."/>
      <w:lvlJc w:val="left"/>
      <w:pPr>
        <w:ind w:left="36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nsid w:val="27D8450D"/>
    <w:multiLevelType w:val="hybridMultilevel"/>
    <w:tmpl w:val="7854CA60"/>
    <w:lvl w:ilvl="0" w:tplc="65EA580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00E42"/>
    <w:multiLevelType w:val="hybridMultilevel"/>
    <w:tmpl w:val="578054B2"/>
    <w:lvl w:ilvl="0" w:tplc="C3D08FD4">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1B060C"/>
    <w:multiLevelType w:val="hybridMultilevel"/>
    <w:tmpl w:val="C712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237E48"/>
    <w:multiLevelType w:val="hybridMultilevel"/>
    <w:tmpl w:val="2E4EC3AE"/>
    <w:lvl w:ilvl="0" w:tplc="BB6E120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875598"/>
    <w:multiLevelType w:val="hybridMultilevel"/>
    <w:tmpl w:val="58F40D3A"/>
    <w:lvl w:ilvl="0" w:tplc="1AC66502">
      <w:numFmt w:val="decimal"/>
      <w:lvlText w:val="%1."/>
      <w:lvlJc w:val="left"/>
      <w:pPr>
        <w:ind w:left="36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DA4427"/>
    <w:multiLevelType w:val="hybridMultilevel"/>
    <w:tmpl w:val="0E16D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CA1C5A"/>
    <w:multiLevelType w:val="hybridMultilevel"/>
    <w:tmpl w:val="D952DB70"/>
    <w:lvl w:ilvl="0" w:tplc="8EDC0C26">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BD2109"/>
    <w:multiLevelType w:val="hybridMultilevel"/>
    <w:tmpl w:val="F9387224"/>
    <w:lvl w:ilvl="0" w:tplc="080A000F">
      <w:start w:val="1"/>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BF85182"/>
    <w:multiLevelType w:val="hybridMultilevel"/>
    <w:tmpl w:val="7256D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E166A8"/>
    <w:multiLevelType w:val="hybridMultilevel"/>
    <w:tmpl w:val="F2C4E0D4"/>
    <w:lvl w:ilvl="0" w:tplc="5EAEBD14">
      <w:start w:val="4"/>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8A75F13"/>
    <w:multiLevelType w:val="hybridMultilevel"/>
    <w:tmpl w:val="5D68F9AC"/>
    <w:lvl w:ilvl="0" w:tplc="882A45B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B9D11A5"/>
    <w:multiLevelType w:val="hybridMultilevel"/>
    <w:tmpl w:val="4810F836"/>
    <w:lvl w:ilvl="0" w:tplc="92567DE4">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B646DD"/>
    <w:multiLevelType w:val="hybridMultilevel"/>
    <w:tmpl w:val="D0A84C96"/>
    <w:lvl w:ilvl="0" w:tplc="7D2CA5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8"/>
  </w:num>
  <w:num w:numId="3">
    <w:abstractNumId w:val="20"/>
  </w:num>
  <w:num w:numId="4">
    <w:abstractNumId w:val="4"/>
  </w:num>
  <w:num w:numId="5">
    <w:abstractNumId w:val="9"/>
  </w:num>
  <w:num w:numId="6">
    <w:abstractNumId w:val="15"/>
  </w:num>
  <w:num w:numId="7">
    <w:abstractNumId w:val="7"/>
  </w:num>
  <w:num w:numId="8">
    <w:abstractNumId w:val="17"/>
  </w:num>
  <w:num w:numId="9">
    <w:abstractNumId w:val="19"/>
  </w:num>
  <w:num w:numId="10">
    <w:abstractNumId w:val="1"/>
  </w:num>
  <w:num w:numId="11">
    <w:abstractNumId w:val="8"/>
  </w:num>
  <w:num w:numId="12">
    <w:abstractNumId w:val="14"/>
  </w:num>
  <w:num w:numId="13">
    <w:abstractNumId w:val="2"/>
  </w:num>
  <w:num w:numId="14">
    <w:abstractNumId w:val="0"/>
  </w:num>
  <w:num w:numId="15">
    <w:abstractNumId w:val="12"/>
  </w:num>
  <w:num w:numId="16">
    <w:abstractNumId w:val="6"/>
  </w:num>
  <w:num w:numId="17">
    <w:abstractNumId w:val="3"/>
  </w:num>
  <w:num w:numId="18">
    <w:abstractNumId w:val="10"/>
  </w:num>
  <w:num w:numId="19">
    <w:abstractNumId w:val="5"/>
  </w:num>
  <w:num w:numId="20">
    <w:abstractNumId w:val="16"/>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E29"/>
    <w:rsid w:val="000050FB"/>
    <w:rsid w:val="00005C4B"/>
    <w:rsid w:val="000062EC"/>
    <w:rsid w:val="00007476"/>
    <w:rsid w:val="0001256A"/>
    <w:rsid w:val="00013427"/>
    <w:rsid w:val="00015580"/>
    <w:rsid w:val="00023A76"/>
    <w:rsid w:val="0003649A"/>
    <w:rsid w:val="000369E2"/>
    <w:rsid w:val="00050805"/>
    <w:rsid w:val="00053E93"/>
    <w:rsid w:val="00053EC9"/>
    <w:rsid w:val="00060BF8"/>
    <w:rsid w:val="00065108"/>
    <w:rsid w:val="00070F21"/>
    <w:rsid w:val="000740CA"/>
    <w:rsid w:val="00076CDE"/>
    <w:rsid w:val="000818B6"/>
    <w:rsid w:val="00082DE3"/>
    <w:rsid w:val="0008708D"/>
    <w:rsid w:val="000921C7"/>
    <w:rsid w:val="00092A7B"/>
    <w:rsid w:val="000A12F2"/>
    <w:rsid w:val="000A3DB6"/>
    <w:rsid w:val="000A490E"/>
    <w:rsid w:val="000B1EA7"/>
    <w:rsid w:val="000B322F"/>
    <w:rsid w:val="000B7742"/>
    <w:rsid w:val="000C036D"/>
    <w:rsid w:val="000C0E50"/>
    <w:rsid w:val="000C0FC1"/>
    <w:rsid w:val="000C2908"/>
    <w:rsid w:val="000C4DF4"/>
    <w:rsid w:val="000D451C"/>
    <w:rsid w:val="000E03B5"/>
    <w:rsid w:val="000E1048"/>
    <w:rsid w:val="000E2581"/>
    <w:rsid w:val="000F17AA"/>
    <w:rsid w:val="000F6DDE"/>
    <w:rsid w:val="00106BC3"/>
    <w:rsid w:val="00107EEA"/>
    <w:rsid w:val="00115C50"/>
    <w:rsid w:val="00116EF9"/>
    <w:rsid w:val="001201A8"/>
    <w:rsid w:val="00125DE1"/>
    <w:rsid w:val="001354DF"/>
    <w:rsid w:val="0013691E"/>
    <w:rsid w:val="001431D1"/>
    <w:rsid w:val="00146269"/>
    <w:rsid w:val="00146F0A"/>
    <w:rsid w:val="00153F86"/>
    <w:rsid w:val="00154A81"/>
    <w:rsid w:val="00157694"/>
    <w:rsid w:val="00160470"/>
    <w:rsid w:val="00164DBB"/>
    <w:rsid w:val="00167AE3"/>
    <w:rsid w:val="00174A9B"/>
    <w:rsid w:val="0017730A"/>
    <w:rsid w:val="00185D8F"/>
    <w:rsid w:val="001875A0"/>
    <w:rsid w:val="00191645"/>
    <w:rsid w:val="001A2D42"/>
    <w:rsid w:val="001A66BD"/>
    <w:rsid w:val="001A7321"/>
    <w:rsid w:val="001B1B5B"/>
    <w:rsid w:val="001B2546"/>
    <w:rsid w:val="001B3765"/>
    <w:rsid w:val="001C3B70"/>
    <w:rsid w:val="001C5D09"/>
    <w:rsid w:val="001D30FC"/>
    <w:rsid w:val="001D3C3A"/>
    <w:rsid w:val="001D5936"/>
    <w:rsid w:val="001D79F0"/>
    <w:rsid w:val="001E1B21"/>
    <w:rsid w:val="001E213C"/>
    <w:rsid w:val="001E4058"/>
    <w:rsid w:val="001E455E"/>
    <w:rsid w:val="001F057A"/>
    <w:rsid w:val="001F7194"/>
    <w:rsid w:val="0020156D"/>
    <w:rsid w:val="002026A6"/>
    <w:rsid w:val="002152BF"/>
    <w:rsid w:val="002358E0"/>
    <w:rsid w:val="00236EB4"/>
    <w:rsid w:val="0023735B"/>
    <w:rsid w:val="0024144C"/>
    <w:rsid w:val="00241B8D"/>
    <w:rsid w:val="002549AE"/>
    <w:rsid w:val="002620DD"/>
    <w:rsid w:val="0026695E"/>
    <w:rsid w:val="00273762"/>
    <w:rsid w:val="00273D23"/>
    <w:rsid w:val="00277DD3"/>
    <w:rsid w:val="0028177A"/>
    <w:rsid w:val="00282C1D"/>
    <w:rsid w:val="002A7CF9"/>
    <w:rsid w:val="002B0B95"/>
    <w:rsid w:val="002B4FB7"/>
    <w:rsid w:val="002B6A73"/>
    <w:rsid w:val="002D28A4"/>
    <w:rsid w:val="002E1CF5"/>
    <w:rsid w:val="002F59EF"/>
    <w:rsid w:val="00300A3F"/>
    <w:rsid w:val="00307179"/>
    <w:rsid w:val="003224B0"/>
    <w:rsid w:val="003234A3"/>
    <w:rsid w:val="00335C85"/>
    <w:rsid w:val="00340199"/>
    <w:rsid w:val="0034326B"/>
    <w:rsid w:val="00345826"/>
    <w:rsid w:val="00354393"/>
    <w:rsid w:val="00354653"/>
    <w:rsid w:val="00357513"/>
    <w:rsid w:val="00361FD0"/>
    <w:rsid w:val="0036502A"/>
    <w:rsid w:val="003665FD"/>
    <w:rsid w:val="0037091B"/>
    <w:rsid w:val="00371266"/>
    <w:rsid w:val="0037211F"/>
    <w:rsid w:val="00382E13"/>
    <w:rsid w:val="00387DE8"/>
    <w:rsid w:val="00391B1C"/>
    <w:rsid w:val="003A31CC"/>
    <w:rsid w:val="003A442C"/>
    <w:rsid w:val="003A7519"/>
    <w:rsid w:val="003B12F2"/>
    <w:rsid w:val="003B4370"/>
    <w:rsid w:val="003B5118"/>
    <w:rsid w:val="003C1D30"/>
    <w:rsid w:val="003C616D"/>
    <w:rsid w:val="003D1919"/>
    <w:rsid w:val="003D669E"/>
    <w:rsid w:val="003E0716"/>
    <w:rsid w:val="003E35D8"/>
    <w:rsid w:val="003E4A76"/>
    <w:rsid w:val="003F1779"/>
    <w:rsid w:val="0041136F"/>
    <w:rsid w:val="004159B7"/>
    <w:rsid w:val="004224D2"/>
    <w:rsid w:val="00423653"/>
    <w:rsid w:val="00425A59"/>
    <w:rsid w:val="00427AAD"/>
    <w:rsid w:val="00431DB2"/>
    <w:rsid w:val="004323A0"/>
    <w:rsid w:val="004342A7"/>
    <w:rsid w:val="00434326"/>
    <w:rsid w:val="00442005"/>
    <w:rsid w:val="004428F9"/>
    <w:rsid w:val="004437AF"/>
    <w:rsid w:val="00447C39"/>
    <w:rsid w:val="00447FF3"/>
    <w:rsid w:val="004503BF"/>
    <w:rsid w:val="004515B7"/>
    <w:rsid w:val="00464D7C"/>
    <w:rsid w:val="004671A1"/>
    <w:rsid w:val="00474631"/>
    <w:rsid w:val="004866D9"/>
    <w:rsid w:val="00491422"/>
    <w:rsid w:val="0049269A"/>
    <w:rsid w:val="00493C4C"/>
    <w:rsid w:val="00497239"/>
    <w:rsid w:val="004A1103"/>
    <w:rsid w:val="004A2580"/>
    <w:rsid w:val="004A658B"/>
    <w:rsid w:val="004A7481"/>
    <w:rsid w:val="004B18EE"/>
    <w:rsid w:val="004B2999"/>
    <w:rsid w:val="004B581B"/>
    <w:rsid w:val="004C6C33"/>
    <w:rsid w:val="004C6D06"/>
    <w:rsid w:val="004D4E48"/>
    <w:rsid w:val="004D5E2B"/>
    <w:rsid w:val="004D7F1F"/>
    <w:rsid w:val="004E04E7"/>
    <w:rsid w:val="004E17C4"/>
    <w:rsid w:val="004E570D"/>
    <w:rsid w:val="004E72A4"/>
    <w:rsid w:val="004F1339"/>
    <w:rsid w:val="004F5E93"/>
    <w:rsid w:val="004F68F6"/>
    <w:rsid w:val="00503DFD"/>
    <w:rsid w:val="00507F31"/>
    <w:rsid w:val="00515DF0"/>
    <w:rsid w:val="005202F3"/>
    <w:rsid w:val="00520A4E"/>
    <w:rsid w:val="005231AA"/>
    <w:rsid w:val="00525FCF"/>
    <w:rsid w:val="00527889"/>
    <w:rsid w:val="005327D4"/>
    <w:rsid w:val="00534652"/>
    <w:rsid w:val="00536717"/>
    <w:rsid w:val="00537DAB"/>
    <w:rsid w:val="00543E51"/>
    <w:rsid w:val="005460FD"/>
    <w:rsid w:val="00546A99"/>
    <w:rsid w:val="00553ADB"/>
    <w:rsid w:val="005627F0"/>
    <w:rsid w:val="005665FA"/>
    <w:rsid w:val="00566635"/>
    <w:rsid w:val="00572C12"/>
    <w:rsid w:val="005731D5"/>
    <w:rsid w:val="005764DE"/>
    <w:rsid w:val="005836DD"/>
    <w:rsid w:val="005846B1"/>
    <w:rsid w:val="005847A8"/>
    <w:rsid w:val="005851D4"/>
    <w:rsid w:val="00593321"/>
    <w:rsid w:val="00593E77"/>
    <w:rsid w:val="00596465"/>
    <w:rsid w:val="005A0C39"/>
    <w:rsid w:val="005A20BC"/>
    <w:rsid w:val="005A568F"/>
    <w:rsid w:val="005A61A6"/>
    <w:rsid w:val="005A659F"/>
    <w:rsid w:val="005B0CC1"/>
    <w:rsid w:val="005B2187"/>
    <w:rsid w:val="005B4351"/>
    <w:rsid w:val="005B546B"/>
    <w:rsid w:val="005B6D08"/>
    <w:rsid w:val="005C1682"/>
    <w:rsid w:val="005C56F0"/>
    <w:rsid w:val="005D0025"/>
    <w:rsid w:val="005D5113"/>
    <w:rsid w:val="005D574F"/>
    <w:rsid w:val="005D63A6"/>
    <w:rsid w:val="005F202A"/>
    <w:rsid w:val="005F61E3"/>
    <w:rsid w:val="00601A2A"/>
    <w:rsid w:val="00604A04"/>
    <w:rsid w:val="006072BF"/>
    <w:rsid w:val="00611F65"/>
    <w:rsid w:val="00621EC9"/>
    <w:rsid w:val="00624DBD"/>
    <w:rsid w:val="006250EC"/>
    <w:rsid w:val="006254E9"/>
    <w:rsid w:val="006268F4"/>
    <w:rsid w:val="00627618"/>
    <w:rsid w:val="00631EB9"/>
    <w:rsid w:val="006354E0"/>
    <w:rsid w:val="006376B0"/>
    <w:rsid w:val="00645861"/>
    <w:rsid w:val="00656C31"/>
    <w:rsid w:val="0066191D"/>
    <w:rsid w:val="0067709F"/>
    <w:rsid w:val="006773A5"/>
    <w:rsid w:val="006800C1"/>
    <w:rsid w:val="00681452"/>
    <w:rsid w:val="006852A1"/>
    <w:rsid w:val="00685A30"/>
    <w:rsid w:val="00690B96"/>
    <w:rsid w:val="00697339"/>
    <w:rsid w:val="00697884"/>
    <w:rsid w:val="006A0614"/>
    <w:rsid w:val="006A2646"/>
    <w:rsid w:val="006B42BF"/>
    <w:rsid w:val="006B4A40"/>
    <w:rsid w:val="006B51BC"/>
    <w:rsid w:val="006B5967"/>
    <w:rsid w:val="006C2C35"/>
    <w:rsid w:val="006C3A23"/>
    <w:rsid w:val="006C3BF5"/>
    <w:rsid w:val="006C6EDA"/>
    <w:rsid w:val="006C7F0C"/>
    <w:rsid w:val="006D25A3"/>
    <w:rsid w:val="006E5750"/>
    <w:rsid w:val="006F2617"/>
    <w:rsid w:val="006F45D4"/>
    <w:rsid w:val="006F4F24"/>
    <w:rsid w:val="006F7BEC"/>
    <w:rsid w:val="00701835"/>
    <w:rsid w:val="00701F81"/>
    <w:rsid w:val="00707C92"/>
    <w:rsid w:val="0071072D"/>
    <w:rsid w:val="00715668"/>
    <w:rsid w:val="00716F9B"/>
    <w:rsid w:val="00721F21"/>
    <w:rsid w:val="007240B7"/>
    <w:rsid w:val="00724AA1"/>
    <w:rsid w:val="00731E27"/>
    <w:rsid w:val="00735D7E"/>
    <w:rsid w:val="00735EBB"/>
    <w:rsid w:val="00736DAE"/>
    <w:rsid w:val="007375C8"/>
    <w:rsid w:val="00751A92"/>
    <w:rsid w:val="007551F2"/>
    <w:rsid w:val="0076035A"/>
    <w:rsid w:val="00763E2C"/>
    <w:rsid w:val="007666B4"/>
    <w:rsid w:val="0077011A"/>
    <w:rsid w:val="00771FA5"/>
    <w:rsid w:val="007823B4"/>
    <w:rsid w:val="00784C05"/>
    <w:rsid w:val="00796485"/>
    <w:rsid w:val="00797097"/>
    <w:rsid w:val="007B3422"/>
    <w:rsid w:val="007B381A"/>
    <w:rsid w:val="007C7390"/>
    <w:rsid w:val="007D2059"/>
    <w:rsid w:val="007D2F03"/>
    <w:rsid w:val="007D3D56"/>
    <w:rsid w:val="007D43E5"/>
    <w:rsid w:val="007F3A5D"/>
    <w:rsid w:val="0080607F"/>
    <w:rsid w:val="00817C13"/>
    <w:rsid w:val="00824F48"/>
    <w:rsid w:val="00841F59"/>
    <w:rsid w:val="00841FE8"/>
    <w:rsid w:val="00846925"/>
    <w:rsid w:val="00854544"/>
    <w:rsid w:val="00861575"/>
    <w:rsid w:val="00865761"/>
    <w:rsid w:val="00867FBE"/>
    <w:rsid w:val="008724FF"/>
    <w:rsid w:val="00873920"/>
    <w:rsid w:val="008745D8"/>
    <w:rsid w:val="00875ADD"/>
    <w:rsid w:val="00876243"/>
    <w:rsid w:val="008865B1"/>
    <w:rsid w:val="00887981"/>
    <w:rsid w:val="00893FBC"/>
    <w:rsid w:val="008A464B"/>
    <w:rsid w:val="008B0B40"/>
    <w:rsid w:val="008B2571"/>
    <w:rsid w:val="008B27AF"/>
    <w:rsid w:val="008C2994"/>
    <w:rsid w:val="008C2D57"/>
    <w:rsid w:val="008C3041"/>
    <w:rsid w:val="008C608A"/>
    <w:rsid w:val="008E1E0E"/>
    <w:rsid w:val="008E7991"/>
    <w:rsid w:val="0092350C"/>
    <w:rsid w:val="00927719"/>
    <w:rsid w:val="0093224D"/>
    <w:rsid w:val="009336F6"/>
    <w:rsid w:val="00941094"/>
    <w:rsid w:val="009432D3"/>
    <w:rsid w:val="00945A0F"/>
    <w:rsid w:val="0095581D"/>
    <w:rsid w:val="00960DEE"/>
    <w:rsid w:val="009616D1"/>
    <w:rsid w:val="009755B3"/>
    <w:rsid w:val="009844FD"/>
    <w:rsid w:val="00985E6C"/>
    <w:rsid w:val="00990B76"/>
    <w:rsid w:val="00990DDB"/>
    <w:rsid w:val="0099279D"/>
    <w:rsid w:val="00992C00"/>
    <w:rsid w:val="00993404"/>
    <w:rsid w:val="00993577"/>
    <w:rsid w:val="009A008B"/>
    <w:rsid w:val="009A1E61"/>
    <w:rsid w:val="009A3B0E"/>
    <w:rsid w:val="009C0CF2"/>
    <w:rsid w:val="009C6E87"/>
    <w:rsid w:val="009D145B"/>
    <w:rsid w:val="009D5DF6"/>
    <w:rsid w:val="009E75CA"/>
    <w:rsid w:val="009F3EA0"/>
    <w:rsid w:val="009F43E8"/>
    <w:rsid w:val="00A02889"/>
    <w:rsid w:val="00A02B33"/>
    <w:rsid w:val="00A1320F"/>
    <w:rsid w:val="00A2179F"/>
    <w:rsid w:val="00A22FA9"/>
    <w:rsid w:val="00A2330A"/>
    <w:rsid w:val="00A277F3"/>
    <w:rsid w:val="00A37007"/>
    <w:rsid w:val="00A37A84"/>
    <w:rsid w:val="00A4064F"/>
    <w:rsid w:val="00A441DF"/>
    <w:rsid w:val="00A51A99"/>
    <w:rsid w:val="00A53376"/>
    <w:rsid w:val="00A541E7"/>
    <w:rsid w:val="00A5568D"/>
    <w:rsid w:val="00A563CE"/>
    <w:rsid w:val="00A6249A"/>
    <w:rsid w:val="00A649C5"/>
    <w:rsid w:val="00A854DA"/>
    <w:rsid w:val="00AA09D4"/>
    <w:rsid w:val="00AA3F3F"/>
    <w:rsid w:val="00AA63E7"/>
    <w:rsid w:val="00AA6979"/>
    <w:rsid w:val="00AB2584"/>
    <w:rsid w:val="00AB2705"/>
    <w:rsid w:val="00AB28F9"/>
    <w:rsid w:val="00AB2A35"/>
    <w:rsid w:val="00AB614C"/>
    <w:rsid w:val="00AC62E0"/>
    <w:rsid w:val="00AD3587"/>
    <w:rsid w:val="00AD4609"/>
    <w:rsid w:val="00AD6B0F"/>
    <w:rsid w:val="00AE3A86"/>
    <w:rsid w:val="00AF116A"/>
    <w:rsid w:val="00AF45F0"/>
    <w:rsid w:val="00AF7A25"/>
    <w:rsid w:val="00B05A6E"/>
    <w:rsid w:val="00B071F9"/>
    <w:rsid w:val="00B14DBA"/>
    <w:rsid w:val="00B2064C"/>
    <w:rsid w:val="00B2527B"/>
    <w:rsid w:val="00B500D8"/>
    <w:rsid w:val="00B507DC"/>
    <w:rsid w:val="00B5392B"/>
    <w:rsid w:val="00B568C5"/>
    <w:rsid w:val="00B73131"/>
    <w:rsid w:val="00B745B8"/>
    <w:rsid w:val="00B81A00"/>
    <w:rsid w:val="00B84C55"/>
    <w:rsid w:val="00B95F6C"/>
    <w:rsid w:val="00BC4C81"/>
    <w:rsid w:val="00BC6BC0"/>
    <w:rsid w:val="00BD78E7"/>
    <w:rsid w:val="00BD7E5A"/>
    <w:rsid w:val="00BE53C6"/>
    <w:rsid w:val="00BE61E9"/>
    <w:rsid w:val="00BF2A16"/>
    <w:rsid w:val="00BF45BE"/>
    <w:rsid w:val="00BF7929"/>
    <w:rsid w:val="00C00D0E"/>
    <w:rsid w:val="00C013FC"/>
    <w:rsid w:val="00C01427"/>
    <w:rsid w:val="00C05BD3"/>
    <w:rsid w:val="00C066B2"/>
    <w:rsid w:val="00C074FF"/>
    <w:rsid w:val="00C12235"/>
    <w:rsid w:val="00C15968"/>
    <w:rsid w:val="00C160CA"/>
    <w:rsid w:val="00C21B09"/>
    <w:rsid w:val="00C23EC9"/>
    <w:rsid w:val="00C32CF4"/>
    <w:rsid w:val="00C35DBB"/>
    <w:rsid w:val="00C40CB8"/>
    <w:rsid w:val="00C42005"/>
    <w:rsid w:val="00C42EF4"/>
    <w:rsid w:val="00C44488"/>
    <w:rsid w:val="00C478B5"/>
    <w:rsid w:val="00C505EE"/>
    <w:rsid w:val="00C54D5C"/>
    <w:rsid w:val="00C56D4F"/>
    <w:rsid w:val="00C707C4"/>
    <w:rsid w:val="00C85E59"/>
    <w:rsid w:val="00C93AF0"/>
    <w:rsid w:val="00C943D5"/>
    <w:rsid w:val="00C95A5C"/>
    <w:rsid w:val="00C97081"/>
    <w:rsid w:val="00CA2F45"/>
    <w:rsid w:val="00CB1A05"/>
    <w:rsid w:val="00CB4766"/>
    <w:rsid w:val="00CB4986"/>
    <w:rsid w:val="00CB670C"/>
    <w:rsid w:val="00CB77A6"/>
    <w:rsid w:val="00CB7938"/>
    <w:rsid w:val="00CC3DC7"/>
    <w:rsid w:val="00CD00FD"/>
    <w:rsid w:val="00CD0262"/>
    <w:rsid w:val="00CD7073"/>
    <w:rsid w:val="00CD723D"/>
    <w:rsid w:val="00CF01A2"/>
    <w:rsid w:val="00CF664E"/>
    <w:rsid w:val="00D003CA"/>
    <w:rsid w:val="00D02741"/>
    <w:rsid w:val="00D0430F"/>
    <w:rsid w:val="00D07B14"/>
    <w:rsid w:val="00D13406"/>
    <w:rsid w:val="00D24FD3"/>
    <w:rsid w:val="00D562E2"/>
    <w:rsid w:val="00D56CFA"/>
    <w:rsid w:val="00D64424"/>
    <w:rsid w:val="00D673AB"/>
    <w:rsid w:val="00D744DF"/>
    <w:rsid w:val="00D80A32"/>
    <w:rsid w:val="00D82855"/>
    <w:rsid w:val="00D83ADC"/>
    <w:rsid w:val="00D84E9C"/>
    <w:rsid w:val="00D8532B"/>
    <w:rsid w:val="00D87FC7"/>
    <w:rsid w:val="00D9519A"/>
    <w:rsid w:val="00DA0362"/>
    <w:rsid w:val="00DB0E0C"/>
    <w:rsid w:val="00DB3E80"/>
    <w:rsid w:val="00DB3F05"/>
    <w:rsid w:val="00DB5D91"/>
    <w:rsid w:val="00DB6F04"/>
    <w:rsid w:val="00DB75E3"/>
    <w:rsid w:val="00DC7E54"/>
    <w:rsid w:val="00DE32A9"/>
    <w:rsid w:val="00DE538F"/>
    <w:rsid w:val="00DE68D5"/>
    <w:rsid w:val="00DF6967"/>
    <w:rsid w:val="00E033DF"/>
    <w:rsid w:val="00E0770E"/>
    <w:rsid w:val="00E246EF"/>
    <w:rsid w:val="00E26DBB"/>
    <w:rsid w:val="00E30D1E"/>
    <w:rsid w:val="00E35CBC"/>
    <w:rsid w:val="00E35D47"/>
    <w:rsid w:val="00E40824"/>
    <w:rsid w:val="00E447CA"/>
    <w:rsid w:val="00E47712"/>
    <w:rsid w:val="00E50921"/>
    <w:rsid w:val="00E52393"/>
    <w:rsid w:val="00E52427"/>
    <w:rsid w:val="00E5518F"/>
    <w:rsid w:val="00E55CB5"/>
    <w:rsid w:val="00E57E24"/>
    <w:rsid w:val="00E632C4"/>
    <w:rsid w:val="00E636C1"/>
    <w:rsid w:val="00E65DD5"/>
    <w:rsid w:val="00E67F57"/>
    <w:rsid w:val="00E7757C"/>
    <w:rsid w:val="00E84AFF"/>
    <w:rsid w:val="00E84F6F"/>
    <w:rsid w:val="00E85D9E"/>
    <w:rsid w:val="00E94A00"/>
    <w:rsid w:val="00E94CD2"/>
    <w:rsid w:val="00EA2C65"/>
    <w:rsid w:val="00EA30EC"/>
    <w:rsid w:val="00EB0D6E"/>
    <w:rsid w:val="00EC1E99"/>
    <w:rsid w:val="00EE1112"/>
    <w:rsid w:val="00EE3A2E"/>
    <w:rsid w:val="00EE6D96"/>
    <w:rsid w:val="00EF2B1B"/>
    <w:rsid w:val="00EF74B6"/>
    <w:rsid w:val="00F02BD4"/>
    <w:rsid w:val="00F03893"/>
    <w:rsid w:val="00F0488F"/>
    <w:rsid w:val="00F04B84"/>
    <w:rsid w:val="00F1113E"/>
    <w:rsid w:val="00F14831"/>
    <w:rsid w:val="00F15930"/>
    <w:rsid w:val="00F21E9A"/>
    <w:rsid w:val="00F33296"/>
    <w:rsid w:val="00F3603E"/>
    <w:rsid w:val="00F44B5B"/>
    <w:rsid w:val="00F56E02"/>
    <w:rsid w:val="00F617FE"/>
    <w:rsid w:val="00F66445"/>
    <w:rsid w:val="00F67E83"/>
    <w:rsid w:val="00F87F87"/>
    <w:rsid w:val="00FA4BE1"/>
    <w:rsid w:val="00FB3286"/>
    <w:rsid w:val="00FC657C"/>
    <w:rsid w:val="00FD2AF3"/>
    <w:rsid w:val="00FD66F8"/>
    <w:rsid w:val="00FE59D3"/>
    <w:rsid w:val="00FE6322"/>
    <w:rsid w:val="00FE6AF8"/>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52681">
      <w:bodyDiv w:val="1"/>
      <w:marLeft w:val="0"/>
      <w:marRight w:val="0"/>
      <w:marTop w:val="0"/>
      <w:marBottom w:val="0"/>
      <w:divBdr>
        <w:top w:val="none" w:sz="0" w:space="0" w:color="auto"/>
        <w:left w:val="none" w:sz="0" w:space="0" w:color="auto"/>
        <w:bottom w:val="none" w:sz="0" w:space="0" w:color="auto"/>
        <w:right w:val="none" w:sz="0" w:space="0" w:color="auto"/>
      </w:divBdr>
    </w:div>
    <w:div w:id="1123420160">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483540968">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sChild>
        <w:div w:id="480852572">
          <w:marLeft w:val="0"/>
          <w:marRight w:val="0"/>
          <w:marTop w:val="0"/>
          <w:marBottom w:val="0"/>
          <w:divBdr>
            <w:top w:val="none" w:sz="0" w:space="0" w:color="auto"/>
            <w:left w:val="none" w:sz="0" w:space="0" w:color="auto"/>
            <w:bottom w:val="none" w:sz="0" w:space="0" w:color="auto"/>
            <w:right w:val="none" w:sz="0" w:space="0" w:color="auto"/>
          </w:divBdr>
        </w:div>
        <w:div w:id="125125955">
          <w:marLeft w:val="0"/>
          <w:marRight w:val="0"/>
          <w:marTop w:val="0"/>
          <w:marBottom w:val="0"/>
          <w:divBdr>
            <w:top w:val="none" w:sz="0" w:space="0" w:color="auto"/>
            <w:left w:val="none" w:sz="0" w:space="0" w:color="auto"/>
            <w:bottom w:val="none" w:sz="0" w:space="0" w:color="auto"/>
            <w:right w:val="none" w:sz="0" w:space="0" w:color="auto"/>
          </w:divBdr>
        </w:div>
        <w:div w:id="1049958408">
          <w:marLeft w:val="0"/>
          <w:marRight w:val="0"/>
          <w:marTop w:val="0"/>
          <w:marBottom w:val="0"/>
          <w:divBdr>
            <w:top w:val="none" w:sz="0" w:space="0" w:color="auto"/>
            <w:left w:val="none" w:sz="0" w:space="0" w:color="auto"/>
            <w:bottom w:val="none" w:sz="0" w:space="0" w:color="auto"/>
            <w:right w:val="none" w:sz="0" w:space="0" w:color="auto"/>
          </w:divBdr>
        </w:div>
        <w:div w:id="2010984313">
          <w:marLeft w:val="0"/>
          <w:marRight w:val="0"/>
          <w:marTop w:val="0"/>
          <w:marBottom w:val="0"/>
          <w:divBdr>
            <w:top w:val="none" w:sz="0" w:space="0" w:color="auto"/>
            <w:left w:val="none" w:sz="0" w:space="0" w:color="auto"/>
            <w:bottom w:val="none" w:sz="0" w:space="0" w:color="auto"/>
            <w:right w:val="none" w:sz="0" w:space="0" w:color="auto"/>
          </w:divBdr>
        </w:div>
        <w:div w:id="1402364487">
          <w:marLeft w:val="0"/>
          <w:marRight w:val="0"/>
          <w:marTop w:val="0"/>
          <w:marBottom w:val="0"/>
          <w:divBdr>
            <w:top w:val="none" w:sz="0" w:space="0" w:color="auto"/>
            <w:left w:val="none" w:sz="0" w:space="0" w:color="auto"/>
            <w:bottom w:val="none" w:sz="0" w:space="0" w:color="auto"/>
            <w:right w:val="none" w:sz="0" w:space="0" w:color="auto"/>
          </w:divBdr>
        </w:div>
        <w:div w:id="1750149641">
          <w:marLeft w:val="0"/>
          <w:marRight w:val="0"/>
          <w:marTop w:val="0"/>
          <w:marBottom w:val="0"/>
          <w:divBdr>
            <w:top w:val="none" w:sz="0" w:space="0" w:color="auto"/>
            <w:left w:val="none" w:sz="0" w:space="0" w:color="auto"/>
            <w:bottom w:val="none" w:sz="0" w:space="0" w:color="auto"/>
            <w:right w:val="none" w:sz="0" w:space="0" w:color="auto"/>
          </w:divBdr>
        </w:div>
        <w:div w:id="651132806">
          <w:marLeft w:val="0"/>
          <w:marRight w:val="0"/>
          <w:marTop w:val="0"/>
          <w:marBottom w:val="0"/>
          <w:divBdr>
            <w:top w:val="none" w:sz="0" w:space="0" w:color="auto"/>
            <w:left w:val="none" w:sz="0" w:space="0" w:color="auto"/>
            <w:bottom w:val="none" w:sz="0" w:space="0" w:color="auto"/>
            <w:right w:val="none" w:sz="0" w:space="0" w:color="auto"/>
          </w:divBdr>
        </w:div>
        <w:div w:id="1879007463">
          <w:marLeft w:val="0"/>
          <w:marRight w:val="0"/>
          <w:marTop w:val="0"/>
          <w:marBottom w:val="0"/>
          <w:divBdr>
            <w:top w:val="none" w:sz="0" w:space="0" w:color="auto"/>
            <w:left w:val="none" w:sz="0" w:space="0" w:color="auto"/>
            <w:bottom w:val="none" w:sz="0" w:space="0" w:color="auto"/>
            <w:right w:val="none" w:sz="0" w:space="0" w:color="auto"/>
          </w:divBdr>
        </w:div>
        <w:div w:id="738791048">
          <w:marLeft w:val="0"/>
          <w:marRight w:val="0"/>
          <w:marTop w:val="0"/>
          <w:marBottom w:val="0"/>
          <w:divBdr>
            <w:top w:val="none" w:sz="0" w:space="0" w:color="auto"/>
            <w:left w:val="none" w:sz="0" w:space="0" w:color="auto"/>
            <w:bottom w:val="none" w:sz="0" w:space="0" w:color="auto"/>
            <w:right w:val="none" w:sz="0" w:space="0" w:color="auto"/>
          </w:divBdr>
        </w:div>
        <w:div w:id="2084176860">
          <w:marLeft w:val="0"/>
          <w:marRight w:val="0"/>
          <w:marTop w:val="0"/>
          <w:marBottom w:val="0"/>
          <w:divBdr>
            <w:top w:val="none" w:sz="0" w:space="0" w:color="auto"/>
            <w:left w:val="none" w:sz="0" w:space="0" w:color="auto"/>
            <w:bottom w:val="none" w:sz="0" w:space="0" w:color="auto"/>
            <w:right w:val="none" w:sz="0" w:space="0" w:color="auto"/>
          </w:divBdr>
        </w:div>
        <w:div w:id="565384916">
          <w:marLeft w:val="0"/>
          <w:marRight w:val="0"/>
          <w:marTop w:val="0"/>
          <w:marBottom w:val="0"/>
          <w:divBdr>
            <w:top w:val="none" w:sz="0" w:space="0" w:color="auto"/>
            <w:left w:val="none" w:sz="0" w:space="0" w:color="auto"/>
            <w:bottom w:val="none" w:sz="0" w:space="0" w:color="auto"/>
            <w:right w:val="none" w:sz="0" w:space="0" w:color="auto"/>
          </w:divBdr>
        </w:div>
        <w:div w:id="1290239908">
          <w:marLeft w:val="0"/>
          <w:marRight w:val="0"/>
          <w:marTop w:val="0"/>
          <w:marBottom w:val="0"/>
          <w:divBdr>
            <w:top w:val="none" w:sz="0" w:space="0" w:color="auto"/>
            <w:left w:val="none" w:sz="0" w:space="0" w:color="auto"/>
            <w:bottom w:val="none" w:sz="0" w:space="0" w:color="auto"/>
            <w:right w:val="none" w:sz="0" w:space="0" w:color="auto"/>
          </w:divBdr>
        </w:div>
        <w:div w:id="1830514430">
          <w:marLeft w:val="0"/>
          <w:marRight w:val="0"/>
          <w:marTop w:val="0"/>
          <w:marBottom w:val="0"/>
          <w:divBdr>
            <w:top w:val="none" w:sz="0" w:space="0" w:color="auto"/>
            <w:left w:val="none" w:sz="0" w:space="0" w:color="auto"/>
            <w:bottom w:val="none" w:sz="0" w:space="0" w:color="auto"/>
            <w:right w:val="none" w:sz="0" w:space="0" w:color="auto"/>
          </w:divBdr>
        </w:div>
        <w:div w:id="939723736">
          <w:marLeft w:val="0"/>
          <w:marRight w:val="0"/>
          <w:marTop w:val="0"/>
          <w:marBottom w:val="0"/>
          <w:divBdr>
            <w:top w:val="none" w:sz="0" w:space="0" w:color="auto"/>
            <w:left w:val="none" w:sz="0" w:space="0" w:color="auto"/>
            <w:bottom w:val="none" w:sz="0" w:space="0" w:color="auto"/>
            <w:right w:val="none" w:sz="0" w:space="0" w:color="auto"/>
          </w:divBdr>
        </w:div>
        <w:div w:id="2077315577">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495077823">
          <w:marLeft w:val="0"/>
          <w:marRight w:val="0"/>
          <w:marTop w:val="0"/>
          <w:marBottom w:val="0"/>
          <w:divBdr>
            <w:top w:val="none" w:sz="0" w:space="0" w:color="auto"/>
            <w:left w:val="none" w:sz="0" w:space="0" w:color="auto"/>
            <w:bottom w:val="none" w:sz="0" w:space="0" w:color="auto"/>
            <w:right w:val="none" w:sz="0" w:space="0" w:color="auto"/>
          </w:divBdr>
        </w:div>
        <w:div w:id="1009404381">
          <w:marLeft w:val="0"/>
          <w:marRight w:val="0"/>
          <w:marTop w:val="0"/>
          <w:marBottom w:val="0"/>
          <w:divBdr>
            <w:top w:val="none" w:sz="0" w:space="0" w:color="auto"/>
            <w:left w:val="none" w:sz="0" w:space="0" w:color="auto"/>
            <w:bottom w:val="none" w:sz="0" w:space="0" w:color="auto"/>
            <w:right w:val="none" w:sz="0" w:space="0" w:color="auto"/>
          </w:divBdr>
        </w:div>
        <w:div w:id="1005397236">
          <w:marLeft w:val="0"/>
          <w:marRight w:val="0"/>
          <w:marTop w:val="0"/>
          <w:marBottom w:val="0"/>
          <w:divBdr>
            <w:top w:val="none" w:sz="0" w:space="0" w:color="auto"/>
            <w:left w:val="none" w:sz="0" w:space="0" w:color="auto"/>
            <w:bottom w:val="none" w:sz="0" w:space="0" w:color="auto"/>
            <w:right w:val="none" w:sz="0" w:space="0" w:color="auto"/>
          </w:divBdr>
        </w:div>
        <w:div w:id="1246111395">
          <w:marLeft w:val="0"/>
          <w:marRight w:val="0"/>
          <w:marTop w:val="0"/>
          <w:marBottom w:val="0"/>
          <w:divBdr>
            <w:top w:val="none" w:sz="0" w:space="0" w:color="auto"/>
            <w:left w:val="none" w:sz="0" w:space="0" w:color="auto"/>
            <w:bottom w:val="none" w:sz="0" w:space="0" w:color="auto"/>
            <w:right w:val="none" w:sz="0" w:space="0" w:color="auto"/>
          </w:divBdr>
        </w:div>
        <w:div w:id="1064333686">
          <w:marLeft w:val="0"/>
          <w:marRight w:val="0"/>
          <w:marTop w:val="0"/>
          <w:marBottom w:val="0"/>
          <w:divBdr>
            <w:top w:val="none" w:sz="0" w:space="0" w:color="auto"/>
            <w:left w:val="none" w:sz="0" w:space="0" w:color="auto"/>
            <w:bottom w:val="none" w:sz="0" w:space="0" w:color="auto"/>
            <w:right w:val="none" w:sz="0" w:space="0" w:color="auto"/>
          </w:divBdr>
        </w:div>
        <w:div w:id="1881237728">
          <w:marLeft w:val="0"/>
          <w:marRight w:val="0"/>
          <w:marTop w:val="0"/>
          <w:marBottom w:val="0"/>
          <w:divBdr>
            <w:top w:val="none" w:sz="0" w:space="0" w:color="auto"/>
            <w:left w:val="none" w:sz="0" w:space="0" w:color="auto"/>
            <w:bottom w:val="none" w:sz="0" w:space="0" w:color="auto"/>
            <w:right w:val="none" w:sz="0" w:space="0" w:color="auto"/>
          </w:divBdr>
        </w:div>
        <w:div w:id="1996453817">
          <w:marLeft w:val="0"/>
          <w:marRight w:val="0"/>
          <w:marTop w:val="0"/>
          <w:marBottom w:val="0"/>
          <w:divBdr>
            <w:top w:val="none" w:sz="0" w:space="0" w:color="auto"/>
            <w:left w:val="none" w:sz="0" w:space="0" w:color="auto"/>
            <w:bottom w:val="none" w:sz="0" w:space="0" w:color="auto"/>
            <w:right w:val="none" w:sz="0" w:space="0" w:color="auto"/>
          </w:divBdr>
        </w:div>
        <w:div w:id="685179340">
          <w:marLeft w:val="0"/>
          <w:marRight w:val="0"/>
          <w:marTop w:val="0"/>
          <w:marBottom w:val="0"/>
          <w:divBdr>
            <w:top w:val="none" w:sz="0" w:space="0" w:color="auto"/>
            <w:left w:val="none" w:sz="0" w:space="0" w:color="auto"/>
            <w:bottom w:val="none" w:sz="0" w:space="0" w:color="auto"/>
            <w:right w:val="none" w:sz="0" w:space="0" w:color="auto"/>
          </w:divBdr>
        </w:div>
        <w:div w:id="1726753128">
          <w:marLeft w:val="0"/>
          <w:marRight w:val="0"/>
          <w:marTop w:val="0"/>
          <w:marBottom w:val="0"/>
          <w:divBdr>
            <w:top w:val="none" w:sz="0" w:space="0" w:color="auto"/>
            <w:left w:val="none" w:sz="0" w:space="0" w:color="auto"/>
            <w:bottom w:val="none" w:sz="0" w:space="0" w:color="auto"/>
            <w:right w:val="none" w:sz="0" w:space="0" w:color="auto"/>
          </w:divBdr>
        </w:div>
        <w:div w:id="452484236">
          <w:marLeft w:val="0"/>
          <w:marRight w:val="0"/>
          <w:marTop w:val="0"/>
          <w:marBottom w:val="0"/>
          <w:divBdr>
            <w:top w:val="none" w:sz="0" w:space="0" w:color="auto"/>
            <w:left w:val="none" w:sz="0" w:space="0" w:color="auto"/>
            <w:bottom w:val="none" w:sz="0" w:space="0" w:color="auto"/>
            <w:right w:val="none" w:sz="0" w:space="0" w:color="auto"/>
          </w:divBdr>
        </w:div>
        <w:div w:id="351415206">
          <w:marLeft w:val="0"/>
          <w:marRight w:val="0"/>
          <w:marTop w:val="0"/>
          <w:marBottom w:val="0"/>
          <w:divBdr>
            <w:top w:val="none" w:sz="0" w:space="0" w:color="auto"/>
            <w:left w:val="none" w:sz="0" w:space="0" w:color="auto"/>
            <w:bottom w:val="none" w:sz="0" w:space="0" w:color="auto"/>
            <w:right w:val="none" w:sz="0" w:space="0" w:color="auto"/>
          </w:divBdr>
        </w:div>
        <w:div w:id="86311725">
          <w:marLeft w:val="0"/>
          <w:marRight w:val="0"/>
          <w:marTop w:val="0"/>
          <w:marBottom w:val="0"/>
          <w:divBdr>
            <w:top w:val="none" w:sz="0" w:space="0" w:color="auto"/>
            <w:left w:val="none" w:sz="0" w:space="0" w:color="auto"/>
            <w:bottom w:val="none" w:sz="0" w:space="0" w:color="auto"/>
            <w:right w:val="none" w:sz="0" w:space="0" w:color="auto"/>
          </w:divBdr>
        </w:div>
        <w:div w:id="1880360392">
          <w:marLeft w:val="0"/>
          <w:marRight w:val="0"/>
          <w:marTop w:val="0"/>
          <w:marBottom w:val="0"/>
          <w:divBdr>
            <w:top w:val="none" w:sz="0" w:space="0" w:color="auto"/>
            <w:left w:val="none" w:sz="0" w:space="0" w:color="auto"/>
            <w:bottom w:val="none" w:sz="0" w:space="0" w:color="auto"/>
            <w:right w:val="none" w:sz="0" w:space="0" w:color="auto"/>
          </w:divBdr>
        </w:div>
        <w:div w:id="1669671118">
          <w:marLeft w:val="0"/>
          <w:marRight w:val="0"/>
          <w:marTop w:val="0"/>
          <w:marBottom w:val="0"/>
          <w:divBdr>
            <w:top w:val="none" w:sz="0" w:space="0" w:color="auto"/>
            <w:left w:val="none" w:sz="0" w:space="0" w:color="auto"/>
            <w:bottom w:val="none" w:sz="0" w:space="0" w:color="auto"/>
            <w:right w:val="none" w:sz="0" w:space="0" w:color="auto"/>
          </w:divBdr>
        </w:div>
        <w:div w:id="1854805547">
          <w:marLeft w:val="0"/>
          <w:marRight w:val="0"/>
          <w:marTop w:val="0"/>
          <w:marBottom w:val="0"/>
          <w:divBdr>
            <w:top w:val="none" w:sz="0" w:space="0" w:color="auto"/>
            <w:left w:val="none" w:sz="0" w:space="0" w:color="auto"/>
            <w:bottom w:val="none" w:sz="0" w:space="0" w:color="auto"/>
            <w:right w:val="none" w:sz="0" w:space="0" w:color="auto"/>
          </w:divBdr>
        </w:div>
        <w:div w:id="2033846731">
          <w:marLeft w:val="0"/>
          <w:marRight w:val="0"/>
          <w:marTop w:val="0"/>
          <w:marBottom w:val="0"/>
          <w:divBdr>
            <w:top w:val="none" w:sz="0" w:space="0" w:color="auto"/>
            <w:left w:val="none" w:sz="0" w:space="0" w:color="auto"/>
            <w:bottom w:val="none" w:sz="0" w:space="0" w:color="auto"/>
            <w:right w:val="none" w:sz="0" w:space="0" w:color="auto"/>
          </w:divBdr>
        </w:div>
        <w:div w:id="717167470">
          <w:marLeft w:val="0"/>
          <w:marRight w:val="0"/>
          <w:marTop w:val="0"/>
          <w:marBottom w:val="0"/>
          <w:divBdr>
            <w:top w:val="none" w:sz="0" w:space="0" w:color="auto"/>
            <w:left w:val="none" w:sz="0" w:space="0" w:color="auto"/>
            <w:bottom w:val="none" w:sz="0" w:space="0" w:color="auto"/>
            <w:right w:val="none" w:sz="0" w:space="0" w:color="auto"/>
          </w:divBdr>
        </w:div>
        <w:div w:id="1785343804">
          <w:marLeft w:val="0"/>
          <w:marRight w:val="0"/>
          <w:marTop w:val="0"/>
          <w:marBottom w:val="0"/>
          <w:divBdr>
            <w:top w:val="none" w:sz="0" w:space="0" w:color="auto"/>
            <w:left w:val="none" w:sz="0" w:space="0" w:color="auto"/>
            <w:bottom w:val="none" w:sz="0" w:space="0" w:color="auto"/>
            <w:right w:val="none" w:sz="0" w:space="0" w:color="auto"/>
          </w:divBdr>
        </w:div>
        <w:div w:id="9101189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fusion.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79797-1D0B-405E-BED1-D0B689D2D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742</Words>
  <Characters>4086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UNIDAD DE TRANSPARENCIA</cp:lastModifiedBy>
  <cp:revision>4</cp:revision>
  <cp:lastPrinted>2017-06-14T17:15:00Z</cp:lastPrinted>
  <dcterms:created xsi:type="dcterms:W3CDTF">2018-02-08T23:19:00Z</dcterms:created>
  <dcterms:modified xsi:type="dcterms:W3CDTF">2018-02-08T23:37:00Z</dcterms:modified>
</cp:coreProperties>
</file>