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6E" w:rsidRPr="00266083" w:rsidRDefault="00CA706E" w:rsidP="00CA706E">
      <w:pPr>
        <w:pStyle w:val="Prrafodelista"/>
        <w:jc w:val="both"/>
        <w:rPr>
          <w:b/>
        </w:rPr>
      </w:pPr>
      <w:bookmarkStart w:id="0" w:name="_GoBack"/>
      <w:bookmarkEnd w:id="0"/>
      <w:r w:rsidRPr="00266083">
        <w:rPr>
          <w:b/>
        </w:rPr>
        <w:t xml:space="preserve">AVISO DE PRIVACIDAD </w:t>
      </w:r>
      <w:r>
        <w:rPr>
          <w:b/>
        </w:rPr>
        <w:t>INTEGRAL</w:t>
      </w:r>
      <w:r w:rsidRPr="00266083">
        <w:rPr>
          <w:b/>
        </w:rPr>
        <w:t xml:space="preserve"> PARA EL REGISTRO Y CONTROL DE LOS </w:t>
      </w:r>
      <w:r w:rsidRPr="000C12E3">
        <w:rPr>
          <w:b/>
        </w:rPr>
        <w:t xml:space="preserve">USUARIOS DE LA FONOTECA DEL INAH </w:t>
      </w:r>
      <w:r w:rsidRPr="00266083">
        <w:rPr>
          <w:b/>
        </w:rPr>
        <w:t xml:space="preserve">ADSCRITA A LA COORDINACION NACIONAL DE DIFUSION DEL INSTITUTO NACIONAL DE ANTROPOLOGIA E HISTORIA.  </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I.</w:t>
      </w:r>
      <w: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w:t>
      </w:r>
      <w:r w:rsidR="00A10A86">
        <w:t xml:space="preserve">o: </w:t>
      </w:r>
      <w:r w:rsidR="00A10A86" w:rsidRPr="00A10A86">
        <w:rPr>
          <w:b/>
        </w:rPr>
        <w:t>“Registro de usuarios de la F</w:t>
      </w:r>
      <w:r w:rsidRPr="00A10A86">
        <w:rPr>
          <w:b/>
        </w:rPr>
        <w:t>onoteca del INAH”.</w:t>
      </w:r>
      <w:r>
        <w:t xml:space="preserve"> </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II.</w:t>
      </w:r>
      <w:r>
        <w:tab/>
        <w:t xml:space="preserve">La finalidad de dicho registro es para llevar el control de asistencia de los </w:t>
      </w:r>
      <w:r w:rsidR="00A10A86">
        <w:t>usuarios</w:t>
      </w:r>
      <w:r>
        <w:t>; sólo en caso de que así lo autorice, los datos proporcionados se utilizarán para el envío de información relacionada con el servicio solicitado.  Si usted no desea que sus datos sean tratados para esta última finalidad, podrá manifestarlo de forma expresa al momento de su registro.</w:t>
      </w:r>
    </w:p>
    <w:p w:rsidR="00CA706E" w:rsidRDefault="00CA706E" w:rsidP="00CA706E">
      <w:pPr>
        <w:pStyle w:val="Prrafodelista"/>
        <w:jc w:val="both"/>
      </w:pPr>
      <w:r>
        <w:t xml:space="preserve"> </w:t>
      </w:r>
    </w:p>
    <w:p w:rsidR="00CA706E" w:rsidRDefault="00CA706E" w:rsidP="00CA706E">
      <w:pPr>
        <w:pStyle w:val="Prrafodelista"/>
        <w:jc w:val="both"/>
      </w:pPr>
    </w:p>
    <w:p w:rsidR="00CA706E" w:rsidRDefault="00CA706E" w:rsidP="00CA706E">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CA706E" w:rsidRDefault="00CA706E" w:rsidP="00CA706E">
      <w:pPr>
        <w:pStyle w:val="Prrafodelista"/>
        <w:jc w:val="both"/>
      </w:pPr>
    </w:p>
    <w:p w:rsidR="00CA706E" w:rsidRDefault="00CA706E" w:rsidP="00CA706E">
      <w:pPr>
        <w:pStyle w:val="Prrafodelista"/>
        <w:jc w:val="both"/>
      </w:pPr>
      <w:r>
        <w:lastRenderedPageBreak/>
        <w:t xml:space="preserve">Para las finalidades anteriores, se recabarán los siguientes datos personales: nombre completo del usuario, proveniencia, asunto,  firma y observaciones.  </w:t>
      </w:r>
    </w:p>
    <w:p w:rsidR="00CA706E" w:rsidRDefault="00CA706E" w:rsidP="00CA706E">
      <w:pPr>
        <w:pStyle w:val="Prrafodelista"/>
        <w:jc w:val="both"/>
      </w:pPr>
    </w:p>
    <w:p w:rsidR="00CA706E" w:rsidRDefault="00CA706E" w:rsidP="00CA706E">
      <w:pPr>
        <w:pStyle w:val="Prrafodelista"/>
        <w:jc w:val="both"/>
      </w:pPr>
      <w:r>
        <w:t>Asimismo, se informa que no se recabarán datos personales sensibles.</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IV.</w:t>
      </w:r>
      <w:r>
        <w:tab/>
        <w:t>La Subdirección de Fonoteca dependiente de la Coordinación Nacional de Difusión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VI.</w:t>
      </w:r>
      <w: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CA706E" w:rsidRDefault="00CA706E" w:rsidP="00CA706E">
      <w:pPr>
        <w:pStyle w:val="Prrafodelista"/>
        <w:jc w:val="both"/>
      </w:pPr>
    </w:p>
    <w:p w:rsidR="00CA706E" w:rsidRDefault="00CA706E" w:rsidP="00CA706E">
      <w:pPr>
        <w:pStyle w:val="Prrafodelista"/>
        <w:jc w:val="both"/>
      </w:pPr>
    </w:p>
    <w:p w:rsidR="00CA706E" w:rsidRDefault="00CA706E" w:rsidP="00CA706E">
      <w:pPr>
        <w:pStyle w:val="Prrafodelista"/>
        <w:jc w:val="both"/>
      </w:pPr>
      <w:r>
        <w:t>VII.</w:t>
      </w:r>
      <w:r>
        <w:tab/>
        <w:t xml:space="preserve">Cambios al AVISO DE PRIVACIDAD: Usted podrá consultar los cambios al Aviso de Privacidad en la página del INAH: </w:t>
      </w:r>
      <w:hyperlink r:id="rId9" w:history="1">
        <w:r w:rsidR="00A10A86" w:rsidRPr="002563B9">
          <w:rPr>
            <w:rStyle w:val="Hipervnculo"/>
          </w:rPr>
          <w:t>www.inah.gob.mx</w:t>
        </w:r>
      </w:hyperlink>
    </w:p>
    <w:p w:rsidR="00990B76" w:rsidRDefault="00990B76" w:rsidP="00A02B33">
      <w:pPr>
        <w:pStyle w:val="Prrafodelista"/>
      </w:pPr>
    </w:p>
    <w:sectPr w:rsidR="00990B76" w:rsidSect="00A37A84">
      <w:headerReference w:type="default" r:id="rId10"/>
      <w:footerReference w:type="default" r:id="rId11"/>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62E" w:rsidRDefault="002F762E" w:rsidP="00537DAB">
      <w:r>
        <w:separator/>
      </w:r>
    </w:p>
  </w:endnote>
  <w:endnote w:type="continuationSeparator" w:id="0">
    <w:p w:rsidR="002F762E" w:rsidRDefault="002F762E"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308640"/>
      <w:docPartObj>
        <w:docPartGallery w:val="Page Numbers (Bottom of Page)"/>
        <w:docPartUnique/>
      </w:docPartObj>
    </w:sdtPr>
    <w:sdtContent>
      <w:p w:rsidR="00A10A86" w:rsidRDefault="00A10A86">
        <w:pPr>
          <w:pStyle w:val="Piedepgina"/>
          <w:jc w:val="right"/>
        </w:pPr>
        <w:r>
          <w:fldChar w:fldCharType="begin"/>
        </w:r>
        <w:r>
          <w:instrText>PAGE   \* MERGEFORMAT</w:instrText>
        </w:r>
        <w:r>
          <w:fldChar w:fldCharType="separate"/>
        </w:r>
        <w:r w:rsidR="009D5C0F" w:rsidRPr="009D5C0F">
          <w:rPr>
            <w:noProof/>
            <w:lang w:val="es-ES"/>
          </w:rPr>
          <w:t>2</w:t>
        </w:r>
        <w:r>
          <w:fldChar w:fldCharType="end"/>
        </w:r>
      </w:p>
    </w:sdtContent>
  </w:sdt>
  <w:p w:rsidR="00C013FC" w:rsidRDefault="00C0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62E" w:rsidRDefault="002F762E" w:rsidP="00537DAB">
      <w:r>
        <w:separator/>
      </w:r>
    </w:p>
  </w:footnote>
  <w:footnote w:type="continuationSeparator" w:id="0">
    <w:p w:rsidR="002F762E" w:rsidRDefault="002F762E"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C013FC" w:rsidP="00F67E83">
    <w:pPr>
      <w:pStyle w:val="Encabezado"/>
      <w:jc w:val="right"/>
    </w:pPr>
  </w:p>
  <w:p w:rsidR="00C013FC" w:rsidRDefault="00C013FC" w:rsidP="00F67E83">
    <w:pPr>
      <w:pStyle w:val="Encabezado"/>
      <w:jc w:val="right"/>
    </w:pPr>
    <w:r>
      <w:rPr>
        <w:noProof/>
        <w:lang w:val="es-MX" w:eastAsia="es-MX"/>
      </w:rPr>
      <w:drawing>
        <wp:anchor distT="0" distB="0" distL="114300" distR="114300" simplePos="0" relativeHeight="251663360" behindDoc="1" locked="0" layoutInCell="1" allowOverlap="1" wp14:anchorId="594D8612" wp14:editId="0E1D3E47">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12EAE630" wp14:editId="588D8259">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C013FC">
    <w:pPr>
      <w:pStyle w:val="Encabezado"/>
    </w:pP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Coordinación Nacional de Difusión</w:t>
    </w: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Dirección de Divulgación</w:t>
    </w:r>
  </w:p>
  <w:p w:rsidR="00C013FC"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color w:val="808080" w:themeColor="background1" w:themeShade="80"/>
        <w:sz w:val="18"/>
        <w:szCs w:val="18"/>
      </w:rPr>
      <w:t>Subdirección de Fonoteca</w:t>
    </w:r>
  </w:p>
  <w:p w:rsidR="00C013FC" w:rsidRDefault="00C013FC" w:rsidP="00876243">
    <w:pPr>
      <w:pStyle w:val="Encabezado"/>
      <w:jc w:val="right"/>
      <w:rPr>
        <w:rFonts w:asciiTheme="majorHAnsi" w:hAnsiTheme="majorHAnsi"/>
        <w:b/>
        <w:color w:val="808080" w:themeColor="background1" w:themeShade="80"/>
        <w:sz w:val="18"/>
        <w:szCs w:val="18"/>
      </w:rPr>
    </w:pPr>
  </w:p>
  <w:p w:rsidR="00C013FC" w:rsidRPr="00C56D4F"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61312" behindDoc="1" locked="0" layoutInCell="1" allowOverlap="1" wp14:anchorId="47CE720A" wp14:editId="55F9BE13">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FD8"/>
    <w:multiLevelType w:val="multilevel"/>
    <w:tmpl w:val="159425C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121D9E"/>
    <w:multiLevelType w:val="hybridMultilevel"/>
    <w:tmpl w:val="D770625E"/>
    <w:lvl w:ilvl="0" w:tplc="4314CA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B5386"/>
    <w:multiLevelType w:val="hybridMultilevel"/>
    <w:tmpl w:val="159425CE"/>
    <w:lvl w:ilvl="0" w:tplc="8A88EE8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87AB1"/>
    <w:multiLevelType w:val="hybridMultilevel"/>
    <w:tmpl w:val="DAA81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D63E5"/>
    <w:multiLevelType w:val="hybridMultilevel"/>
    <w:tmpl w:val="8318C0E8"/>
    <w:lvl w:ilvl="0" w:tplc="2A2680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683664D"/>
    <w:multiLevelType w:val="hybridMultilevel"/>
    <w:tmpl w:val="D6785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76E9C"/>
    <w:multiLevelType w:val="hybridMultilevel"/>
    <w:tmpl w:val="6C6E3282"/>
    <w:lvl w:ilvl="0" w:tplc="9EDE11A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A3472"/>
    <w:multiLevelType w:val="hybridMultilevel"/>
    <w:tmpl w:val="823240EE"/>
    <w:lvl w:ilvl="0" w:tplc="5EAEBD14">
      <w:start w:val="4"/>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27D8450D"/>
    <w:multiLevelType w:val="hybridMultilevel"/>
    <w:tmpl w:val="7854CA60"/>
    <w:lvl w:ilvl="0" w:tplc="65EA580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00E42"/>
    <w:multiLevelType w:val="hybridMultilevel"/>
    <w:tmpl w:val="578054B2"/>
    <w:lvl w:ilvl="0" w:tplc="C3D08FD4">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B060C"/>
    <w:multiLevelType w:val="hybridMultilevel"/>
    <w:tmpl w:val="C712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237E48"/>
    <w:multiLevelType w:val="hybridMultilevel"/>
    <w:tmpl w:val="2E4EC3AE"/>
    <w:lvl w:ilvl="0" w:tplc="BB6E120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75598"/>
    <w:multiLevelType w:val="hybridMultilevel"/>
    <w:tmpl w:val="58F40D3A"/>
    <w:lvl w:ilvl="0" w:tplc="1AC66502">
      <w:numFmt w:val="decimal"/>
      <w:lvlText w:val="%1."/>
      <w:lvlJc w:val="left"/>
      <w:pPr>
        <w:ind w:left="36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DA4427"/>
    <w:multiLevelType w:val="hybridMultilevel"/>
    <w:tmpl w:val="0E16D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A1C5A"/>
    <w:multiLevelType w:val="hybridMultilevel"/>
    <w:tmpl w:val="D952DB70"/>
    <w:lvl w:ilvl="0" w:tplc="8EDC0C2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BD2109"/>
    <w:multiLevelType w:val="hybridMultilevel"/>
    <w:tmpl w:val="F938722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BF85182"/>
    <w:multiLevelType w:val="hybridMultilevel"/>
    <w:tmpl w:val="7256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E166A8"/>
    <w:multiLevelType w:val="hybridMultilevel"/>
    <w:tmpl w:val="F2C4E0D4"/>
    <w:lvl w:ilvl="0" w:tplc="5EAEBD14">
      <w:start w:val="4"/>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A75F13"/>
    <w:multiLevelType w:val="hybridMultilevel"/>
    <w:tmpl w:val="5D68F9AC"/>
    <w:lvl w:ilvl="0" w:tplc="882A45B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B9D11A5"/>
    <w:multiLevelType w:val="hybridMultilevel"/>
    <w:tmpl w:val="4810F836"/>
    <w:lvl w:ilvl="0" w:tplc="92567DE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B646DD"/>
    <w:multiLevelType w:val="hybridMultilevel"/>
    <w:tmpl w:val="D0A84C96"/>
    <w:lvl w:ilvl="0" w:tplc="7D2C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8"/>
  </w:num>
  <w:num w:numId="3">
    <w:abstractNumId w:val="20"/>
  </w:num>
  <w:num w:numId="4">
    <w:abstractNumId w:val="4"/>
  </w:num>
  <w:num w:numId="5">
    <w:abstractNumId w:val="9"/>
  </w:num>
  <w:num w:numId="6">
    <w:abstractNumId w:val="15"/>
  </w:num>
  <w:num w:numId="7">
    <w:abstractNumId w:val="7"/>
  </w:num>
  <w:num w:numId="8">
    <w:abstractNumId w:val="17"/>
  </w:num>
  <w:num w:numId="9">
    <w:abstractNumId w:val="19"/>
  </w:num>
  <w:num w:numId="10">
    <w:abstractNumId w:val="1"/>
  </w:num>
  <w:num w:numId="11">
    <w:abstractNumId w:val="8"/>
  </w:num>
  <w:num w:numId="12">
    <w:abstractNumId w:val="14"/>
  </w:num>
  <w:num w:numId="13">
    <w:abstractNumId w:val="2"/>
  </w:num>
  <w:num w:numId="14">
    <w:abstractNumId w:val="0"/>
  </w:num>
  <w:num w:numId="15">
    <w:abstractNumId w:val="12"/>
  </w:num>
  <w:num w:numId="16">
    <w:abstractNumId w:val="6"/>
  </w:num>
  <w:num w:numId="17">
    <w:abstractNumId w:val="3"/>
  </w:num>
  <w:num w:numId="18">
    <w:abstractNumId w:val="10"/>
  </w:num>
  <w:num w:numId="19">
    <w:abstractNumId w:val="5"/>
  </w:num>
  <w:num w:numId="20">
    <w:abstractNumId w:val="16"/>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29"/>
    <w:rsid w:val="000050FB"/>
    <w:rsid w:val="00005C4B"/>
    <w:rsid w:val="000062EC"/>
    <w:rsid w:val="00007476"/>
    <w:rsid w:val="0001256A"/>
    <w:rsid w:val="00013427"/>
    <w:rsid w:val="00015580"/>
    <w:rsid w:val="00023A76"/>
    <w:rsid w:val="0003649A"/>
    <w:rsid w:val="000369E2"/>
    <w:rsid w:val="00050805"/>
    <w:rsid w:val="00053E93"/>
    <w:rsid w:val="00053EC9"/>
    <w:rsid w:val="00060BF8"/>
    <w:rsid w:val="00065108"/>
    <w:rsid w:val="00070F21"/>
    <w:rsid w:val="000740CA"/>
    <w:rsid w:val="00076CDE"/>
    <w:rsid w:val="000818B6"/>
    <w:rsid w:val="00082DE3"/>
    <w:rsid w:val="0008708D"/>
    <w:rsid w:val="000921C7"/>
    <w:rsid w:val="00092A7B"/>
    <w:rsid w:val="000A12F2"/>
    <w:rsid w:val="000A3DB6"/>
    <w:rsid w:val="000A490E"/>
    <w:rsid w:val="000B1EA7"/>
    <w:rsid w:val="000B322F"/>
    <w:rsid w:val="000B7742"/>
    <w:rsid w:val="000C036D"/>
    <w:rsid w:val="000C0E50"/>
    <w:rsid w:val="000C0FC1"/>
    <w:rsid w:val="000C2908"/>
    <w:rsid w:val="000C4DF4"/>
    <w:rsid w:val="000D451C"/>
    <w:rsid w:val="000E03B5"/>
    <w:rsid w:val="000E1048"/>
    <w:rsid w:val="000E2581"/>
    <w:rsid w:val="000F6DDE"/>
    <w:rsid w:val="00106BC3"/>
    <w:rsid w:val="00107EEA"/>
    <w:rsid w:val="00115C50"/>
    <w:rsid w:val="00116EF9"/>
    <w:rsid w:val="001201A8"/>
    <w:rsid w:val="00125DE1"/>
    <w:rsid w:val="001354DF"/>
    <w:rsid w:val="0013691E"/>
    <w:rsid w:val="001431D1"/>
    <w:rsid w:val="00146269"/>
    <w:rsid w:val="00146F0A"/>
    <w:rsid w:val="00153F86"/>
    <w:rsid w:val="00154A81"/>
    <w:rsid w:val="00157694"/>
    <w:rsid w:val="00160470"/>
    <w:rsid w:val="00164DBB"/>
    <w:rsid w:val="00167AE3"/>
    <w:rsid w:val="0017730A"/>
    <w:rsid w:val="00185D8F"/>
    <w:rsid w:val="001875A0"/>
    <w:rsid w:val="00191645"/>
    <w:rsid w:val="001A2D42"/>
    <w:rsid w:val="001A66BD"/>
    <w:rsid w:val="001A7321"/>
    <w:rsid w:val="001B1B5B"/>
    <w:rsid w:val="001B2546"/>
    <w:rsid w:val="001B3765"/>
    <w:rsid w:val="001C3B70"/>
    <w:rsid w:val="001C5D09"/>
    <w:rsid w:val="001D30FC"/>
    <w:rsid w:val="001D3C3A"/>
    <w:rsid w:val="001D5936"/>
    <w:rsid w:val="001D79F0"/>
    <w:rsid w:val="001E1B21"/>
    <w:rsid w:val="001E213C"/>
    <w:rsid w:val="001E4058"/>
    <w:rsid w:val="001E455E"/>
    <w:rsid w:val="001F057A"/>
    <w:rsid w:val="001F7194"/>
    <w:rsid w:val="0020156D"/>
    <w:rsid w:val="002026A6"/>
    <w:rsid w:val="002152BF"/>
    <w:rsid w:val="002358E0"/>
    <w:rsid w:val="00236EB4"/>
    <w:rsid w:val="0023735B"/>
    <w:rsid w:val="0024144C"/>
    <w:rsid w:val="00241B8D"/>
    <w:rsid w:val="002549AE"/>
    <w:rsid w:val="002620DD"/>
    <w:rsid w:val="0026695E"/>
    <w:rsid w:val="00273762"/>
    <w:rsid w:val="00273D23"/>
    <w:rsid w:val="00277DD3"/>
    <w:rsid w:val="0028177A"/>
    <w:rsid w:val="00282C1D"/>
    <w:rsid w:val="002A7CF9"/>
    <w:rsid w:val="002B0B95"/>
    <w:rsid w:val="002B4FB7"/>
    <w:rsid w:val="002B6A73"/>
    <w:rsid w:val="002D28A4"/>
    <w:rsid w:val="002E1CF5"/>
    <w:rsid w:val="002F59EF"/>
    <w:rsid w:val="002F762E"/>
    <w:rsid w:val="00300A3F"/>
    <w:rsid w:val="00307179"/>
    <w:rsid w:val="003224B0"/>
    <w:rsid w:val="003234A3"/>
    <w:rsid w:val="00335C85"/>
    <w:rsid w:val="00340199"/>
    <w:rsid w:val="0034326B"/>
    <w:rsid w:val="00345826"/>
    <w:rsid w:val="00354393"/>
    <w:rsid w:val="00354653"/>
    <w:rsid w:val="00357513"/>
    <w:rsid w:val="00361FD0"/>
    <w:rsid w:val="0036502A"/>
    <w:rsid w:val="003665FD"/>
    <w:rsid w:val="0037091B"/>
    <w:rsid w:val="00371266"/>
    <w:rsid w:val="0037211F"/>
    <w:rsid w:val="00382E13"/>
    <w:rsid w:val="00387DE8"/>
    <w:rsid w:val="00391B1C"/>
    <w:rsid w:val="003A31CC"/>
    <w:rsid w:val="003A442C"/>
    <w:rsid w:val="003A7519"/>
    <w:rsid w:val="003B12F2"/>
    <w:rsid w:val="003B4370"/>
    <w:rsid w:val="003B5118"/>
    <w:rsid w:val="003C1D30"/>
    <w:rsid w:val="003C616D"/>
    <w:rsid w:val="003D1919"/>
    <w:rsid w:val="003D669E"/>
    <w:rsid w:val="003E0716"/>
    <w:rsid w:val="003E35D8"/>
    <w:rsid w:val="003E4A76"/>
    <w:rsid w:val="003F1779"/>
    <w:rsid w:val="0041136F"/>
    <w:rsid w:val="004159B7"/>
    <w:rsid w:val="004224D2"/>
    <w:rsid w:val="00423653"/>
    <w:rsid w:val="00425A59"/>
    <w:rsid w:val="00427AAD"/>
    <w:rsid w:val="00431DB2"/>
    <w:rsid w:val="004323A0"/>
    <w:rsid w:val="004342A7"/>
    <w:rsid w:val="00434326"/>
    <w:rsid w:val="00442005"/>
    <w:rsid w:val="004428F9"/>
    <w:rsid w:val="004437AF"/>
    <w:rsid w:val="00447C39"/>
    <w:rsid w:val="00447FF3"/>
    <w:rsid w:val="004503BF"/>
    <w:rsid w:val="004515B7"/>
    <w:rsid w:val="00464D7C"/>
    <w:rsid w:val="004671A1"/>
    <w:rsid w:val="00474631"/>
    <w:rsid w:val="004866D9"/>
    <w:rsid w:val="00491422"/>
    <w:rsid w:val="0049269A"/>
    <w:rsid w:val="00493C4C"/>
    <w:rsid w:val="00497239"/>
    <w:rsid w:val="004A1103"/>
    <w:rsid w:val="004A2580"/>
    <w:rsid w:val="004A658B"/>
    <w:rsid w:val="004A7481"/>
    <w:rsid w:val="004B18EE"/>
    <w:rsid w:val="004B2999"/>
    <w:rsid w:val="004B581B"/>
    <w:rsid w:val="004C6C33"/>
    <w:rsid w:val="004C6D06"/>
    <w:rsid w:val="004D4E48"/>
    <w:rsid w:val="004D5E2B"/>
    <w:rsid w:val="004D7F1F"/>
    <w:rsid w:val="004E04E7"/>
    <w:rsid w:val="004E17C4"/>
    <w:rsid w:val="004E570D"/>
    <w:rsid w:val="004E72A4"/>
    <w:rsid w:val="004F1339"/>
    <w:rsid w:val="004F5E93"/>
    <w:rsid w:val="004F68F6"/>
    <w:rsid w:val="00503DFD"/>
    <w:rsid w:val="00507F31"/>
    <w:rsid w:val="00515DF0"/>
    <w:rsid w:val="005202F3"/>
    <w:rsid w:val="00520A4E"/>
    <w:rsid w:val="005231AA"/>
    <w:rsid w:val="00525FCF"/>
    <w:rsid w:val="00527889"/>
    <w:rsid w:val="005327D4"/>
    <w:rsid w:val="00534652"/>
    <w:rsid w:val="00536717"/>
    <w:rsid w:val="00537DAB"/>
    <w:rsid w:val="00543E51"/>
    <w:rsid w:val="005460FD"/>
    <w:rsid w:val="00546A99"/>
    <w:rsid w:val="00553ADB"/>
    <w:rsid w:val="005627F0"/>
    <w:rsid w:val="005665FA"/>
    <w:rsid w:val="00566635"/>
    <w:rsid w:val="00572C12"/>
    <w:rsid w:val="005731D5"/>
    <w:rsid w:val="005764DE"/>
    <w:rsid w:val="005836DD"/>
    <w:rsid w:val="005846B1"/>
    <w:rsid w:val="005847A8"/>
    <w:rsid w:val="005851D4"/>
    <w:rsid w:val="00593321"/>
    <w:rsid w:val="00593E77"/>
    <w:rsid w:val="00596465"/>
    <w:rsid w:val="005A0C39"/>
    <w:rsid w:val="005A20BC"/>
    <w:rsid w:val="005A568F"/>
    <w:rsid w:val="005A61A6"/>
    <w:rsid w:val="005A659F"/>
    <w:rsid w:val="005B0CC1"/>
    <w:rsid w:val="005B2187"/>
    <w:rsid w:val="005B4351"/>
    <w:rsid w:val="005B546B"/>
    <w:rsid w:val="005B6D08"/>
    <w:rsid w:val="005C1682"/>
    <w:rsid w:val="005C56F0"/>
    <w:rsid w:val="005D0025"/>
    <w:rsid w:val="005D5113"/>
    <w:rsid w:val="005D574F"/>
    <w:rsid w:val="005D63A6"/>
    <w:rsid w:val="005F202A"/>
    <w:rsid w:val="005F61E3"/>
    <w:rsid w:val="00601A2A"/>
    <w:rsid w:val="00604A04"/>
    <w:rsid w:val="006072BF"/>
    <w:rsid w:val="00611F65"/>
    <w:rsid w:val="00621EC9"/>
    <w:rsid w:val="00624DBD"/>
    <w:rsid w:val="006250EC"/>
    <w:rsid w:val="006254E9"/>
    <w:rsid w:val="006268F4"/>
    <w:rsid w:val="00627618"/>
    <w:rsid w:val="00631EB9"/>
    <w:rsid w:val="006354E0"/>
    <w:rsid w:val="006376B0"/>
    <w:rsid w:val="00645861"/>
    <w:rsid w:val="00656C31"/>
    <w:rsid w:val="0066191D"/>
    <w:rsid w:val="0067709F"/>
    <w:rsid w:val="006773A5"/>
    <w:rsid w:val="006800C1"/>
    <w:rsid w:val="00681452"/>
    <w:rsid w:val="006852A1"/>
    <w:rsid w:val="00685A30"/>
    <w:rsid w:val="00690B96"/>
    <w:rsid w:val="00697884"/>
    <w:rsid w:val="006A0614"/>
    <w:rsid w:val="006A2646"/>
    <w:rsid w:val="006B42BF"/>
    <w:rsid w:val="006B4A40"/>
    <w:rsid w:val="006B51BC"/>
    <w:rsid w:val="006B5967"/>
    <w:rsid w:val="006C2C35"/>
    <w:rsid w:val="006C3A23"/>
    <w:rsid w:val="006C3BF5"/>
    <w:rsid w:val="006C6EDA"/>
    <w:rsid w:val="006C7F0C"/>
    <w:rsid w:val="006D25A3"/>
    <w:rsid w:val="006E5750"/>
    <w:rsid w:val="006F2617"/>
    <w:rsid w:val="006F45D4"/>
    <w:rsid w:val="006F4F24"/>
    <w:rsid w:val="006F7BEC"/>
    <w:rsid w:val="00701F81"/>
    <w:rsid w:val="00707C92"/>
    <w:rsid w:val="0071072D"/>
    <w:rsid w:val="00715668"/>
    <w:rsid w:val="00716F9B"/>
    <w:rsid w:val="00721F21"/>
    <w:rsid w:val="007240B7"/>
    <w:rsid w:val="00724AA1"/>
    <w:rsid w:val="00731E27"/>
    <w:rsid w:val="00735D7E"/>
    <w:rsid w:val="00735EBB"/>
    <w:rsid w:val="00736DAE"/>
    <w:rsid w:val="007375C8"/>
    <w:rsid w:val="00751A92"/>
    <w:rsid w:val="007551F2"/>
    <w:rsid w:val="0076035A"/>
    <w:rsid w:val="00763E2C"/>
    <w:rsid w:val="007666B4"/>
    <w:rsid w:val="0077011A"/>
    <w:rsid w:val="00771FA5"/>
    <w:rsid w:val="007823B4"/>
    <w:rsid w:val="00784C05"/>
    <w:rsid w:val="00796485"/>
    <w:rsid w:val="00797097"/>
    <w:rsid w:val="007B3422"/>
    <w:rsid w:val="007B381A"/>
    <w:rsid w:val="007C7390"/>
    <w:rsid w:val="007D2059"/>
    <w:rsid w:val="007D2F03"/>
    <w:rsid w:val="007D3D56"/>
    <w:rsid w:val="007D43E5"/>
    <w:rsid w:val="007F3A5D"/>
    <w:rsid w:val="0080607F"/>
    <w:rsid w:val="00817C13"/>
    <w:rsid w:val="00824F48"/>
    <w:rsid w:val="00841F59"/>
    <w:rsid w:val="00841FE8"/>
    <w:rsid w:val="00846925"/>
    <w:rsid w:val="00854544"/>
    <w:rsid w:val="00861575"/>
    <w:rsid w:val="00865761"/>
    <w:rsid w:val="00867FBE"/>
    <w:rsid w:val="008724FF"/>
    <w:rsid w:val="00873920"/>
    <w:rsid w:val="008745D8"/>
    <w:rsid w:val="00875ADD"/>
    <w:rsid w:val="00876243"/>
    <w:rsid w:val="008865B1"/>
    <w:rsid w:val="00887981"/>
    <w:rsid w:val="00893FBC"/>
    <w:rsid w:val="008A464B"/>
    <w:rsid w:val="008B0B40"/>
    <w:rsid w:val="008B2571"/>
    <w:rsid w:val="008B27AF"/>
    <w:rsid w:val="008C2994"/>
    <w:rsid w:val="008C2D57"/>
    <w:rsid w:val="008C3041"/>
    <w:rsid w:val="008C608A"/>
    <w:rsid w:val="008E07AB"/>
    <w:rsid w:val="008E1E0E"/>
    <w:rsid w:val="008E7991"/>
    <w:rsid w:val="0092350C"/>
    <w:rsid w:val="00927719"/>
    <w:rsid w:val="0093224D"/>
    <w:rsid w:val="009336F6"/>
    <w:rsid w:val="00941094"/>
    <w:rsid w:val="009432D3"/>
    <w:rsid w:val="00945A0F"/>
    <w:rsid w:val="0095581D"/>
    <w:rsid w:val="00960DEE"/>
    <w:rsid w:val="009616D1"/>
    <w:rsid w:val="009755B3"/>
    <w:rsid w:val="009844FD"/>
    <w:rsid w:val="00985E6C"/>
    <w:rsid w:val="00990B76"/>
    <w:rsid w:val="00990DDB"/>
    <w:rsid w:val="0099279D"/>
    <w:rsid w:val="00992C00"/>
    <w:rsid w:val="00993404"/>
    <w:rsid w:val="00993577"/>
    <w:rsid w:val="009A008B"/>
    <w:rsid w:val="009A1E61"/>
    <w:rsid w:val="009A3B0E"/>
    <w:rsid w:val="009C0CF2"/>
    <w:rsid w:val="009C6E87"/>
    <w:rsid w:val="009D145B"/>
    <w:rsid w:val="009D5C0F"/>
    <w:rsid w:val="009D5DF6"/>
    <w:rsid w:val="009E75CA"/>
    <w:rsid w:val="009F3EA0"/>
    <w:rsid w:val="009F43E8"/>
    <w:rsid w:val="00A02889"/>
    <w:rsid w:val="00A02B33"/>
    <w:rsid w:val="00A10A86"/>
    <w:rsid w:val="00A1320F"/>
    <w:rsid w:val="00A2179F"/>
    <w:rsid w:val="00A22FA9"/>
    <w:rsid w:val="00A2330A"/>
    <w:rsid w:val="00A277F3"/>
    <w:rsid w:val="00A37007"/>
    <w:rsid w:val="00A37A84"/>
    <w:rsid w:val="00A4064F"/>
    <w:rsid w:val="00A441DF"/>
    <w:rsid w:val="00A51A99"/>
    <w:rsid w:val="00A53376"/>
    <w:rsid w:val="00A541E7"/>
    <w:rsid w:val="00A5568D"/>
    <w:rsid w:val="00A563CE"/>
    <w:rsid w:val="00A6249A"/>
    <w:rsid w:val="00A649C5"/>
    <w:rsid w:val="00A854DA"/>
    <w:rsid w:val="00AA09D4"/>
    <w:rsid w:val="00AA3F3F"/>
    <w:rsid w:val="00AA63E7"/>
    <w:rsid w:val="00AA6979"/>
    <w:rsid w:val="00AB2584"/>
    <w:rsid w:val="00AB2705"/>
    <w:rsid w:val="00AB28F9"/>
    <w:rsid w:val="00AB2A35"/>
    <w:rsid w:val="00AB614C"/>
    <w:rsid w:val="00AC62E0"/>
    <w:rsid w:val="00AD3587"/>
    <w:rsid w:val="00AD4609"/>
    <w:rsid w:val="00AD6B0F"/>
    <w:rsid w:val="00AE3A86"/>
    <w:rsid w:val="00AF116A"/>
    <w:rsid w:val="00AF45F0"/>
    <w:rsid w:val="00AF7A25"/>
    <w:rsid w:val="00B05A6E"/>
    <w:rsid w:val="00B071F9"/>
    <w:rsid w:val="00B14DBA"/>
    <w:rsid w:val="00B2064C"/>
    <w:rsid w:val="00B2527B"/>
    <w:rsid w:val="00B500D8"/>
    <w:rsid w:val="00B507DC"/>
    <w:rsid w:val="00B5392B"/>
    <w:rsid w:val="00B568C5"/>
    <w:rsid w:val="00B73131"/>
    <w:rsid w:val="00B745B8"/>
    <w:rsid w:val="00B81A00"/>
    <w:rsid w:val="00B84C55"/>
    <w:rsid w:val="00B95F6C"/>
    <w:rsid w:val="00BC4C81"/>
    <w:rsid w:val="00BC6BC0"/>
    <w:rsid w:val="00BD78E7"/>
    <w:rsid w:val="00BD7E5A"/>
    <w:rsid w:val="00BE53C6"/>
    <w:rsid w:val="00BE61E9"/>
    <w:rsid w:val="00BF2A16"/>
    <w:rsid w:val="00BF45BE"/>
    <w:rsid w:val="00BF7929"/>
    <w:rsid w:val="00C00D0E"/>
    <w:rsid w:val="00C013FC"/>
    <w:rsid w:val="00C01427"/>
    <w:rsid w:val="00C05BD3"/>
    <w:rsid w:val="00C066B2"/>
    <w:rsid w:val="00C074FF"/>
    <w:rsid w:val="00C12235"/>
    <w:rsid w:val="00C15968"/>
    <w:rsid w:val="00C160CA"/>
    <w:rsid w:val="00C21B09"/>
    <w:rsid w:val="00C23EC9"/>
    <w:rsid w:val="00C32CF4"/>
    <w:rsid w:val="00C35DBB"/>
    <w:rsid w:val="00C40CB8"/>
    <w:rsid w:val="00C42005"/>
    <w:rsid w:val="00C42EF4"/>
    <w:rsid w:val="00C44488"/>
    <w:rsid w:val="00C478B5"/>
    <w:rsid w:val="00C505EE"/>
    <w:rsid w:val="00C54D5C"/>
    <w:rsid w:val="00C56D4F"/>
    <w:rsid w:val="00C707C4"/>
    <w:rsid w:val="00C85E59"/>
    <w:rsid w:val="00C93AF0"/>
    <w:rsid w:val="00C943D5"/>
    <w:rsid w:val="00C95A5C"/>
    <w:rsid w:val="00C97081"/>
    <w:rsid w:val="00CA2F45"/>
    <w:rsid w:val="00CA706E"/>
    <w:rsid w:val="00CB4766"/>
    <w:rsid w:val="00CB4986"/>
    <w:rsid w:val="00CB670C"/>
    <w:rsid w:val="00CB77A6"/>
    <w:rsid w:val="00CB7938"/>
    <w:rsid w:val="00CC3DC7"/>
    <w:rsid w:val="00CD00FD"/>
    <w:rsid w:val="00CD0262"/>
    <w:rsid w:val="00CD7073"/>
    <w:rsid w:val="00CD723D"/>
    <w:rsid w:val="00CF01A2"/>
    <w:rsid w:val="00CF664E"/>
    <w:rsid w:val="00D003CA"/>
    <w:rsid w:val="00D02741"/>
    <w:rsid w:val="00D0430F"/>
    <w:rsid w:val="00D07B14"/>
    <w:rsid w:val="00D13406"/>
    <w:rsid w:val="00D24FD3"/>
    <w:rsid w:val="00D562E2"/>
    <w:rsid w:val="00D56CFA"/>
    <w:rsid w:val="00D64424"/>
    <w:rsid w:val="00D673AB"/>
    <w:rsid w:val="00D744DF"/>
    <w:rsid w:val="00D80A32"/>
    <w:rsid w:val="00D82855"/>
    <w:rsid w:val="00D83ADC"/>
    <w:rsid w:val="00D84E9C"/>
    <w:rsid w:val="00D8532B"/>
    <w:rsid w:val="00D87FC7"/>
    <w:rsid w:val="00D9519A"/>
    <w:rsid w:val="00DA0362"/>
    <w:rsid w:val="00DB0E0C"/>
    <w:rsid w:val="00DB3E80"/>
    <w:rsid w:val="00DB3F05"/>
    <w:rsid w:val="00DB5D91"/>
    <w:rsid w:val="00DB6F04"/>
    <w:rsid w:val="00DB75E3"/>
    <w:rsid w:val="00DC7E54"/>
    <w:rsid w:val="00DE32A9"/>
    <w:rsid w:val="00DE538F"/>
    <w:rsid w:val="00DE68D5"/>
    <w:rsid w:val="00DF6967"/>
    <w:rsid w:val="00E033DF"/>
    <w:rsid w:val="00E0770E"/>
    <w:rsid w:val="00E246EF"/>
    <w:rsid w:val="00E26DBB"/>
    <w:rsid w:val="00E30D1E"/>
    <w:rsid w:val="00E35CBC"/>
    <w:rsid w:val="00E40824"/>
    <w:rsid w:val="00E447CA"/>
    <w:rsid w:val="00E47712"/>
    <w:rsid w:val="00E50921"/>
    <w:rsid w:val="00E52393"/>
    <w:rsid w:val="00E52427"/>
    <w:rsid w:val="00E5518F"/>
    <w:rsid w:val="00E55CB5"/>
    <w:rsid w:val="00E57E24"/>
    <w:rsid w:val="00E632C4"/>
    <w:rsid w:val="00E636C1"/>
    <w:rsid w:val="00E65DD5"/>
    <w:rsid w:val="00E67F57"/>
    <w:rsid w:val="00E7757C"/>
    <w:rsid w:val="00E84AFF"/>
    <w:rsid w:val="00E84F6F"/>
    <w:rsid w:val="00E85D9E"/>
    <w:rsid w:val="00E94A00"/>
    <w:rsid w:val="00E94CD2"/>
    <w:rsid w:val="00EA2C65"/>
    <w:rsid w:val="00EA30EC"/>
    <w:rsid w:val="00EB0D6E"/>
    <w:rsid w:val="00EC1E99"/>
    <w:rsid w:val="00EE1112"/>
    <w:rsid w:val="00EE3A2E"/>
    <w:rsid w:val="00EE6D96"/>
    <w:rsid w:val="00EF2B1B"/>
    <w:rsid w:val="00EF74B6"/>
    <w:rsid w:val="00F02BD4"/>
    <w:rsid w:val="00F03893"/>
    <w:rsid w:val="00F0488F"/>
    <w:rsid w:val="00F04B84"/>
    <w:rsid w:val="00F1113E"/>
    <w:rsid w:val="00F14831"/>
    <w:rsid w:val="00F21E9A"/>
    <w:rsid w:val="00F33296"/>
    <w:rsid w:val="00F3603E"/>
    <w:rsid w:val="00F44B5B"/>
    <w:rsid w:val="00F56E02"/>
    <w:rsid w:val="00F617FE"/>
    <w:rsid w:val="00F66445"/>
    <w:rsid w:val="00F67E83"/>
    <w:rsid w:val="00F87F87"/>
    <w:rsid w:val="00FA4BE1"/>
    <w:rsid w:val="00FB3286"/>
    <w:rsid w:val="00FC657C"/>
    <w:rsid w:val="00FD2AF3"/>
    <w:rsid w:val="00FD66F8"/>
    <w:rsid w:val="00FE59D3"/>
    <w:rsid w:val="00FE6322"/>
    <w:rsid w:val="00FE6AF8"/>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52681">
      <w:bodyDiv w:val="1"/>
      <w:marLeft w:val="0"/>
      <w:marRight w:val="0"/>
      <w:marTop w:val="0"/>
      <w:marBottom w:val="0"/>
      <w:divBdr>
        <w:top w:val="none" w:sz="0" w:space="0" w:color="auto"/>
        <w:left w:val="none" w:sz="0" w:space="0" w:color="auto"/>
        <w:bottom w:val="none" w:sz="0" w:space="0" w:color="auto"/>
        <w:right w:val="none" w:sz="0" w:space="0" w:color="auto"/>
      </w:divBdr>
    </w:div>
    <w:div w:id="1123420160">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483540968">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sChild>
        <w:div w:id="480852572">
          <w:marLeft w:val="0"/>
          <w:marRight w:val="0"/>
          <w:marTop w:val="0"/>
          <w:marBottom w:val="0"/>
          <w:divBdr>
            <w:top w:val="none" w:sz="0" w:space="0" w:color="auto"/>
            <w:left w:val="none" w:sz="0" w:space="0" w:color="auto"/>
            <w:bottom w:val="none" w:sz="0" w:space="0" w:color="auto"/>
            <w:right w:val="none" w:sz="0" w:space="0" w:color="auto"/>
          </w:divBdr>
        </w:div>
        <w:div w:id="125125955">
          <w:marLeft w:val="0"/>
          <w:marRight w:val="0"/>
          <w:marTop w:val="0"/>
          <w:marBottom w:val="0"/>
          <w:divBdr>
            <w:top w:val="none" w:sz="0" w:space="0" w:color="auto"/>
            <w:left w:val="none" w:sz="0" w:space="0" w:color="auto"/>
            <w:bottom w:val="none" w:sz="0" w:space="0" w:color="auto"/>
            <w:right w:val="none" w:sz="0" w:space="0" w:color="auto"/>
          </w:divBdr>
        </w:div>
        <w:div w:id="1049958408">
          <w:marLeft w:val="0"/>
          <w:marRight w:val="0"/>
          <w:marTop w:val="0"/>
          <w:marBottom w:val="0"/>
          <w:divBdr>
            <w:top w:val="none" w:sz="0" w:space="0" w:color="auto"/>
            <w:left w:val="none" w:sz="0" w:space="0" w:color="auto"/>
            <w:bottom w:val="none" w:sz="0" w:space="0" w:color="auto"/>
            <w:right w:val="none" w:sz="0" w:space="0" w:color="auto"/>
          </w:divBdr>
        </w:div>
        <w:div w:id="2010984313">
          <w:marLeft w:val="0"/>
          <w:marRight w:val="0"/>
          <w:marTop w:val="0"/>
          <w:marBottom w:val="0"/>
          <w:divBdr>
            <w:top w:val="none" w:sz="0" w:space="0" w:color="auto"/>
            <w:left w:val="none" w:sz="0" w:space="0" w:color="auto"/>
            <w:bottom w:val="none" w:sz="0" w:space="0" w:color="auto"/>
            <w:right w:val="none" w:sz="0" w:space="0" w:color="auto"/>
          </w:divBdr>
        </w:div>
        <w:div w:id="1402364487">
          <w:marLeft w:val="0"/>
          <w:marRight w:val="0"/>
          <w:marTop w:val="0"/>
          <w:marBottom w:val="0"/>
          <w:divBdr>
            <w:top w:val="none" w:sz="0" w:space="0" w:color="auto"/>
            <w:left w:val="none" w:sz="0" w:space="0" w:color="auto"/>
            <w:bottom w:val="none" w:sz="0" w:space="0" w:color="auto"/>
            <w:right w:val="none" w:sz="0" w:space="0" w:color="auto"/>
          </w:divBdr>
        </w:div>
        <w:div w:id="1750149641">
          <w:marLeft w:val="0"/>
          <w:marRight w:val="0"/>
          <w:marTop w:val="0"/>
          <w:marBottom w:val="0"/>
          <w:divBdr>
            <w:top w:val="none" w:sz="0" w:space="0" w:color="auto"/>
            <w:left w:val="none" w:sz="0" w:space="0" w:color="auto"/>
            <w:bottom w:val="none" w:sz="0" w:space="0" w:color="auto"/>
            <w:right w:val="none" w:sz="0" w:space="0" w:color="auto"/>
          </w:divBdr>
        </w:div>
        <w:div w:id="651132806">
          <w:marLeft w:val="0"/>
          <w:marRight w:val="0"/>
          <w:marTop w:val="0"/>
          <w:marBottom w:val="0"/>
          <w:divBdr>
            <w:top w:val="none" w:sz="0" w:space="0" w:color="auto"/>
            <w:left w:val="none" w:sz="0" w:space="0" w:color="auto"/>
            <w:bottom w:val="none" w:sz="0" w:space="0" w:color="auto"/>
            <w:right w:val="none" w:sz="0" w:space="0" w:color="auto"/>
          </w:divBdr>
        </w:div>
        <w:div w:id="1879007463">
          <w:marLeft w:val="0"/>
          <w:marRight w:val="0"/>
          <w:marTop w:val="0"/>
          <w:marBottom w:val="0"/>
          <w:divBdr>
            <w:top w:val="none" w:sz="0" w:space="0" w:color="auto"/>
            <w:left w:val="none" w:sz="0" w:space="0" w:color="auto"/>
            <w:bottom w:val="none" w:sz="0" w:space="0" w:color="auto"/>
            <w:right w:val="none" w:sz="0" w:space="0" w:color="auto"/>
          </w:divBdr>
        </w:div>
        <w:div w:id="738791048">
          <w:marLeft w:val="0"/>
          <w:marRight w:val="0"/>
          <w:marTop w:val="0"/>
          <w:marBottom w:val="0"/>
          <w:divBdr>
            <w:top w:val="none" w:sz="0" w:space="0" w:color="auto"/>
            <w:left w:val="none" w:sz="0" w:space="0" w:color="auto"/>
            <w:bottom w:val="none" w:sz="0" w:space="0" w:color="auto"/>
            <w:right w:val="none" w:sz="0" w:space="0" w:color="auto"/>
          </w:divBdr>
        </w:div>
        <w:div w:id="2084176860">
          <w:marLeft w:val="0"/>
          <w:marRight w:val="0"/>
          <w:marTop w:val="0"/>
          <w:marBottom w:val="0"/>
          <w:divBdr>
            <w:top w:val="none" w:sz="0" w:space="0" w:color="auto"/>
            <w:left w:val="none" w:sz="0" w:space="0" w:color="auto"/>
            <w:bottom w:val="none" w:sz="0" w:space="0" w:color="auto"/>
            <w:right w:val="none" w:sz="0" w:space="0" w:color="auto"/>
          </w:divBdr>
        </w:div>
        <w:div w:id="565384916">
          <w:marLeft w:val="0"/>
          <w:marRight w:val="0"/>
          <w:marTop w:val="0"/>
          <w:marBottom w:val="0"/>
          <w:divBdr>
            <w:top w:val="none" w:sz="0" w:space="0" w:color="auto"/>
            <w:left w:val="none" w:sz="0" w:space="0" w:color="auto"/>
            <w:bottom w:val="none" w:sz="0" w:space="0" w:color="auto"/>
            <w:right w:val="none" w:sz="0" w:space="0" w:color="auto"/>
          </w:divBdr>
        </w:div>
        <w:div w:id="1290239908">
          <w:marLeft w:val="0"/>
          <w:marRight w:val="0"/>
          <w:marTop w:val="0"/>
          <w:marBottom w:val="0"/>
          <w:divBdr>
            <w:top w:val="none" w:sz="0" w:space="0" w:color="auto"/>
            <w:left w:val="none" w:sz="0" w:space="0" w:color="auto"/>
            <w:bottom w:val="none" w:sz="0" w:space="0" w:color="auto"/>
            <w:right w:val="none" w:sz="0" w:space="0" w:color="auto"/>
          </w:divBdr>
        </w:div>
        <w:div w:id="1830514430">
          <w:marLeft w:val="0"/>
          <w:marRight w:val="0"/>
          <w:marTop w:val="0"/>
          <w:marBottom w:val="0"/>
          <w:divBdr>
            <w:top w:val="none" w:sz="0" w:space="0" w:color="auto"/>
            <w:left w:val="none" w:sz="0" w:space="0" w:color="auto"/>
            <w:bottom w:val="none" w:sz="0" w:space="0" w:color="auto"/>
            <w:right w:val="none" w:sz="0" w:space="0" w:color="auto"/>
          </w:divBdr>
        </w:div>
        <w:div w:id="939723736">
          <w:marLeft w:val="0"/>
          <w:marRight w:val="0"/>
          <w:marTop w:val="0"/>
          <w:marBottom w:val="0"/>
          <w:divBdr>
            <w:top w:val="none" w:sz="0" w:space="0" w:color="auto"/>
            <w:left w:val="none" w:sz="0" w:space="0" w:color="auto"/>
            <w:bottom w:val="none" w:sz="0" w:space="0" w:color="auto"/>
            <w:right w:val="none" w:sz="0" w:space="0" w:color="auto"/>
          </w:divBdr>
        </w:div>
        <w:div w:id="207731557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95077823">
          <w:marLeft w:val="0"/>
          <w:marRight w:val="0"/>
          <w:marTop w:val="0"/>
          <w:marBottom w:val="0"/>
          <w:divBdr>
            <w:top w:val="none" w:sz="0" w:space="0" w:color="auto"/>
            <w:left w:val="none" w:sz="0" w:space="0" w:color="auto"/>
            <w:bottom w:val="none" w:sz="0" w:space="0" w:color="auto"/>
            <w:right w:val="none" w:sz="0" w:space="0" w:color="auto"/>
          </w:divBdr>
        </w:div>
        <w:div w:id="1009404381">
          <w:marLeft w:val="0"/>
          <w:marRight w:val="0"/>
          <w:marTop w:val="0"/>
          <w:marBottom w:val="0"/>
          <w:divBdr>
            <w:top w:val="none" w:sz="0" w:space="0" w:color="auto"/>
            <w:left w:val="none" w:sz="0" w:space="0" w:color="auto"/>
            <w:bottom w:val="none" w:sz="0" w:space="0" w:color="auto"/>
            <w:right w:val="none" w:sz="0" w:space="0" w:color="auto"/>
          </w:divBdr>
        </w:div>
        <w:div w:id="1005397236">
          <w:marLeft w:val="0"/>
          <w:marRight w:val="0"/>
          <w:marTop w:val="0"/>
          <w:marBottom w:val="0"/>
          <w:divBdr>
            <w:top w:val="none" w:sz="0" w:space="0" w:color="auto"/>
            <w:left w:val="none" w:sz="0" w:space="0" w:color="auto"/>
            <w:bottom w:val="none" w:sz="0" w:space="0" w:color="auto"/>
            <w:right w:val="none" w:sz="0" w:space="0" w:color="auto"/>
          </w:divBdr>
        </w:div>
        <w:div w:id="1246111395">
          <w:marLeft w:val="0"/>
          <w:marRight w:val="0"/>
          <w:marTop w:val="0"/>
          <w:marBottom w:val="0"/>
          <w:divBdr>
            <w:top w:val="none" w:sz="0" w:space="0" w:color="auto"/>
            <w:left w:val="none" w:sz="0" w:space="0" w:color="auto"/>
            <w:bottom w:val="none" w:sz="0" w:space="0" w:color="auto"/>
            <w:right w:val="none" w:sz="0" w:space="0" w:color="auto"/>
          </w:divBdr>
        </w:div>
        <w:div w:id="1064333686">
          <w:marLeft w:val="0"/>
          <w:marRight w:val="0"/>
          <w:marTop w:val="0"/>
          <w:marBottom w:val="0"/>
          <w:divBdr>
            <w:top w:val="none" w:sz="0" w:space="0" w:color="auto"/>
            <w:left w:val="none" w:sz="0" w:space="0" w:color="auto"/>
            <w:bottom w:val="none" w:sz="0" w:space="0" w:color="auto"/>
            <w:right w:val="none" w:sz="0" w:space="0" w:color="auto"/>
          </w:divBdr>
        </w:div>
        <w:div w:id="1881237728">
          <w:marLeft w:val="0"/>
          <w:marRight w:val="0"/>
          <w:marTop w:val="0"/>
          <w:marBottom w:val="0"/>
          <w:divBdr>
            <w:top w:val="none" w:sz="0" w:space="0" w:color="auto"/>
            <w:left w:val="none" w:sz="0" w:space="0" w:color="auto"/>
            <w:bottom w:val="none" w:sz="0" w:space="0" w:color="auto"/>
            <w:right w:val="none" w:sz="0" w:space="0" w:color="auto"/>
          </w:divBdr>
        </w:div>
        <w:div w:id="1996453817">
          <w:marLeft w:val="0"/>
          <w:marRight w:val="0"/>
          <w:marTop w:val="0"/>
          <w:marBottom w:val="0"/>
          <w:divBdr>
            <w:top w:val="none" w:sz="0" w:space="0" w:color="auto"/>
            <w:left w:val="none" w:sz="0" w:space="0" w:color="auto"/>
            <w:bottom w:val="none" w:sz="0" w:space="0" w:color="auto"/>
            <w:right w:val="none" w:sz="0" w:space="0" w:color="auto"/>
          </w:divBdr>
        </w:div>
        <w:div w:id="685179340">
          <w:marLeft w:val="0"/>
          <w:marRight w:val="0"/>
          <w:marTop w:val="0"/>
          <w:marBottom w:val="0"/>
          <w:divBdr>
            <w:top w:val="none" w:sz="0" w:space="0" w:color="auto"/>
            <w:left w:val="none" w:sz="0" w:space="0" w:color="auto"/>
            <w:bottom w:val="none" w:sz="0" w:space="0" w:color="auto"/>
            <w:right w:val="none" w:sz="0" w:space="0" w:color="auto"/>
          </w:divBdr>
        </w:div>
        <w:div w:id="1726753128">
          <w:marLeft w:val="0"/>
          <w:marRight w:val="0"/>
          <w:marTop w:val="0"/>
          <w:marBottom w:val="0"/>
          <w:divBdr>
            <w:top w:val="none" w:sz="0" w:space="0" w:color="auto"/>
            <w:left w:val="none" w:sz="0" w:space="0" w:color="auto"/>
            <w:bottom w:val="none" w:sz="0" w:space="0" w:color="auto"/>
            <w:right w:val="none" w:sz="0" w:space="0" w:color="auto"/>
          </w:divBdr>
        </w:div>
        <w:div w:id="452484236">
          <w:marLeft w:val="0"/>
          <w:marRight w:val="0"/>
          <w:marTop w:val="0"/>
          <w:marBottom w:val="0"/>
          <w:divBdr>
            <w:top w:val="none" w:sz="0" w:space="0" w:color="auto"/>
            <w:left w:val="none" w:sz="0" w:space="0" w:color="auto"/>
            <w:bottom w:val="none" w:sz="0" w:space="0" w:color="auto"/>
            <w:right w:val="none" w:sz="0" w:space="0" w:color="auto"/>
          </w:divBdr>
        </w:div>
        <w:div w:id="351415206">
          <w:marLeft w:val="0"/>
          <w:marRight w:val="0"/>
          <w:marTop w:val="0"/>
          <w:marBottom w:val="0"/>
          <w:divBdr>
            <w:top w:val="none" w:sz="0" w:space="0" w:color="auto"/>
            <w:left w:val="none" w:sz="0" w:space="0" w:color="auto"/>
            <w:bottom w:val="none" w:sz="0" w:space="0" w:color="auto"/>
            <w:right w:val="none" w:sz="0" w:space="0" w:color="auto"/>
          </w:divBdr>
        </w:div>
        <w:div w:id="86311725">
          <w:marLeft w:val="0"/>
          <w:marRight w:val="0"/>
          <w:marTop w:val="0"/>
          <w:marBottom w:val="0"/>
          <w:divBdr>
            <w:top w:val="none" w:sz="0" w:space="0" w:color="auto"/>
            <w:left w:val="none" w:sz="0" w:space="0" w:color="auto"/>
            <w:bottom w:val="none" w:sz="0" w:space="0" w:color="auto"/>
            <w:right w:val="none" w:sz="0" w:space="0" w:color="auto"/>
          </w:divBdr>
        </w:div>
        <w:div w:id="1880360392">
          <w:marLeft w:val="0"/>
          <w:marRight w:val="0"/>
          <w:marTop w:val="0"/>
          <w:marBottom w:val="0"/>
          <w:divBdr>
            <w:top w:val="none" w:sz="0" w:space="0" w:color="auto"/>
            <w:left w:val="none" w:sz="0" w:space="0" w:color="auto"/>
            <w:bottom w:val="none" w:sz="0" w:space="0" w:color="auto"/>
            <w:right w:val="none" w:sz="0" w:space="0" w:color="auto"/>
          </w:divBdr>
        </w:div>
        <w:div w:id="1669671118">
          <w:marLeft w:val="0"/>
          <w:marRight w:val="0"/>
          <w:marTop w:val="0"/>
          <w:marBottom w:val="0"/>
          <w:divBdr>
            <w:top w:val="none" w:sz="0" w:space="0" w:color="auto"/>
            <w:left w:val="none" w:sz="0" w:space="0" w:color="auto"/>
            <w:bottom w:val="none" w:sz="0" w:space="0" w:color="auto"/>
            <w:right w:val="none" w:sz="0" w:space="0" w:color="auto"/>
          </w:divBdr>
        </w:div>
        <w:div w:id="1854805547">
          <w:marLeft w:val="0"/>
          <w:marRight w:val="0"/>
          <w:marTop w:val="0"/>
          <w:marBottom w:val="0"/>
          <w:divBdr>
            <w:top w:val="none" w:sz="0" w:space="0" w:color="auto"/>
            <w:left w:val="none" w:sz="0" w:space="0" w:color="auto"/>
            <w:bottom w:val="none" w:sz="0" w:space="0" w:color="auto"/>
            <w:right w:val="none" w:sz="0" w:space="0" w:color="auto"/>
          </w:divBdr>
        </w:div>
        <w:div w:id="2033846731">
          <w:marLeft w:val="0"/>
          <w:marRight w:val="0"/>
          <w:marTop w:val="0"/>
          <w:marBottom w:val="0"/>
          <w:divBdr>
            <w:top w:val="none" w:sz="0" w:space="0" w:color="auto"/>
            <w:left w:val="none" w:sz="0" w:space="0" w:color="auto"/>
            <w:bottom w:val="none" w:sz="0" w:space="0" w:color="auto"/>
            <w:right w:val="none" w:sz="0" w:space="0" w:color="auto"/>
          </w:divBdr>
        </w:div>
        <w:div w:id="717167470">
          <w:marLeft w:val="0"/>
          <w:marRight w:val="0"/>
          <w:marTop w:val="0"/>
          <w:marBottom w:val="0"/>
          <w:divBdr>
            <w:top w:val="none" w:sz="0" w:space="0" w:color="auto"/>
            <w:left w:val="none" w:sz="0" w:space="0" w:color="auto"/>
            <w:bottom w:val="none" w:sz="0" w:space="0" w:color="auto"/>
            <w:right w:val="none" w:sz="0" w:space="0" w:color="auto"/>
          </w:divBdr>
        </w:div>
        <w:div w:id="1785343804">
          <w:marLeft w:val="0"/>
          <w:marRight w:val="0"/>
          <w:marTop w:val="0"/>
          <w:marBottom w:val="0"/>
          <w:divBdr>
            <w:top w:val="none" w:sz="0" w:space="0" w:color="auto"/>
            <w:left w:val="none" w:sz="0" w:space="0" w:color="auto"/>
            <w:bottom w:val="none" w:sz="0" w:space="0" w:color="auto"/>
            <w:right w:val="none" w:sz="0" w:space="0" w:color="auto"/>
          </w:divBdr>
        </w:div>
        <w:div w:id="910118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E2044-4BB9-43CD-B6EF-9F3DC201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704</Words>
  <Characters>3872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UNIDAD DE TRANSPARENCIA</cp:lastModifiedBy>
  <cp:revision>2</cp:revision>
  <cp:lastPrinted>2017-06-14T17:15:00Z</cp:lastPrinted>
  <dcterms:created xsi:type="dcterms:W3CDTF">2018-02-08T23:42:00Z</dcterms:created>
  <dcterms:modified xsi:type="dcterms:W3CDTF">2018-02-08T23:42:00Z</dcterms:modified>
</cp:coreProperties>
</file>